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22" w:rsidRPr="00F12834" w:rsidRDefault="00162AAF" w:rsidP="006A17C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Борышкерд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 мүлкін (активтерін) </w:t>
      </w:r>
      <w:r w:rsidR="0066275E">
        <w:rPr>
          <w:rFonts w:ascii="Times New Roman" w:hAnsi="Times New Roman" w:cs="Times New Roman"/>
          <w:b/>
          <w:sz w:val="28"/>
          <w:szCs w:val="28"/>
          <w:lang w:val="kk-KZ"/>
        </w:rPr>
        <w:t>бағалау бойынша көрсетілетін қызметтерді сатып алу жөніндегі конкурстың өткізілетіні туралы ақпараттық хабарлама</w:t>
      </w:r>
      <w:r w:rsidR="00F128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«ЮСС-Тасбулак»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ЖШС-нің банкроттық басқарушысы,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мекенжайы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ОҚ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О, Шымкент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 Ж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бек жолы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даңғылы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 № 71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(офис). Б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Н 000140005797.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ОҚО, 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1088" w:rsidRPr="005210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088">
        <w:rPr>
          <w:rFonts w:ascii="Times New Roman" w:hAnsi="Times New Roman" w:cs="Times New Roman"/>
          <w:sz w:val="28"/>
          <w:szCs w:val="28"/>
          <w:lang w:val="kk-KZ"/>
        </w:rPr>
        <w:t>Бердіқ</w:t>
      </w:r>
      <w:r w:rsidR="00521088" w:rsidRPr="00F12834">
        <w:rPr>
          <w:rFonts w:ascii="Times New Roman" w:hAnsi="Times New Roman" w:cs="Times New Roman"/>
          <w:sz w:val="28"/>
          <w:szCs w:val="28"/>
          <w:lang w:val="kk-KZ"/>
        </w:rPr>
        <w:t>ожа батыр</w:t>
      </w:r>
      <w:r w:rsidR="00521088">
        <w:rPr>
          <w:rFonts w:ascii="Times New Roman" w:hAnsi="Times New Roman" w:cs="Times New Roman"/>
          <w:sz w:val="28"/>
          <w:szCs w:val="28"/>
          <w:lang w:val="kk-KZ"/>
        </w:rPr>
        <w:t xml:space="preserve"> к/сі</w:t>
      </w:r>
      <w:r w:rsidR="00521088" w:rsidRPr="00F12834">
        <w:rPr>
          <w:rFonts w:ascii="Times New Roman" w:hAnsi="Times New Roman" w:cs="Times New Roman"/>
          <w:sz w:val="28"/>
          <w:szCs w:val="28"/>
          <w:lang w:val="kk-KZ"/>
        </w:rPr>
        <w:t>, «Береке»</w:t>
      </w:r>
      <w:r w:rsidR="00521088">
        <w:rPr>
          <w:rFonts w:ascii="Times New Roman" w:hAnsi="Times New Roman" w:cs="Times New Roman"/>
          <w:sz w:val="28"/>
          <w:szCs w:val="28"/>
          <w:lang w:val="kk-KZ"/>
        </w:rPr>
        <w:t xml:space="preserve"> Корпорациясының базасы және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Жолдияр Адырбеков к/сі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135 үйде орналасқан борышкердің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(активтетерін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 xml:space="preserve"> бағалау бойынша көрсетілетін қызметтерді сатып алу жөніндегі конкурсты жариялайды.</w:t>
      </w:r>
    </w:p>
    <w:p w:rsidR="00F14894" w:rsidRPr="00F12834" w:rsidRDefault="006C3FE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Бағалауға қойылған борышкер мүлкінің құрамы</w:t>
      </w:r>
      <w:r w:rsidR="00F14894" w:rsidRPr="00F1283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1.Автокран марк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асы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3FE4">
        <w:rPr>
          <w:rFonts w:ascii="Times New Roman" w:hAnsi="Times New Roman" w:cs="Times New Roman"/>
          <w:sz w:val="28"/>
          <w:szCs w:val="28"/>
          <w:lang w:val="kk-KZ"/>
        </w:rPr>
        <w:t>XUZHOU XXZ1528419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C3FE4">
        <w:rPr>
          <w:rFonts w:ascii="Times New Roman" w:hAnsi="Times New Roman" w:cs="Times New Roman"/>
          <w:sz w:val="28"/>
          <w:szCs w:val="28"/>
          <w:lang w:val="kk-KZ"/>
        </w:rPr>
        <w:t>5K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Мем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.номер 475ВА13,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Шығарылған жылы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2007.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2.Авто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көлік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ММЗ 4502/</w:t>
      </w:r>
      <w:proofErr w:type="spellStart"/>
      <w:r w:rsidRPr="00F12834">
        <w:rPr>
          <w:rFonts w:ascii="Times New Roman" w:hAnsi="Times New Roman" w:cs="Times New Roman"/>
          <w:sz w:val="28"/>
          <w:szCs w:val="28"/>
          <w:lang w:val="en-US"/>
        </w:rPr>
        <w:t>Mmz</w:t>
      </w:r>
      <w:proofErr w:type="spellEnd"/>
      <w:r w:rsidRPr="00F12834">
        <w:rPr>
          <w:rFonts w:ascii="Times New Roman" w:hAnsi="Times New Roman" w:cs="Times New Roman"/>
          <w:sz w:val="28"/>
          <w:szCs w:val="28"/>
        </w:rPr>
        <w:t xml:space="preserve"> 4502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Мем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.№ Х107СО.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Шығарылған жылы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1978. Двигатель №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874422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. Шасси №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СОО345 пуансон гаи. Кузов Самосвал.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6C3FE4" w:rsidRPr="00F12834">
        <w:rPr>
          <w:rFonts w:ascii="Times New Roman" w:hAnsi="Times New Roman" w:cs="Times New Roman"/>
          <w:sz w:val="28"/>
          <w:szCs w:val="28"/>
          <w:lang w:val="kk-KZ"/>
        </w:rPr>
        <w:t>Авто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көлік</w:t>
      </w:r>
      <w:r w:rsidR="006C3FE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Иж 2717 220,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Мем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.№Х163ОО.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Шығарылған жылы</w:t>
      </w:r>
      <w:r w:rsidR="006C3FE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2003. Двигатель №3314600571312. Шасси №1526201. Кузов ХТК27170030045324.</w:t>
      </w:r>
    </w:p>
    <w:p w:rsidR="00F12834" w:rsidRPr="00F12834" w:rsidRDefault="006C3FE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Жі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бек жолы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даңғылы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 71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үйде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(офис)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Жұмы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уақыты таңертенгі 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9-00 д</w:t>
      </w:r>
      <w:r>
        <w:rPr>
          <w:rFonts w:ascii="Times New Roman" w:hAnsi="Times New Roman" w:cs="Times New Roman"/>
          <w:sz w:val="28"/>
          <w:szCs w:val="28"/>
          <w:lang w:val="kk-KZ"/>
        </w:rPr>
        <w:t>ен 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18-00</w:t>
      </w:r>
      <w:r>
        <w:rPr>
          <w:rFonts w:ascii="Times New Roman" w:hAnsi="Times New Roman" w:cs="Times New Roman"/>
          <w:sz w:val="28"/>
          <w:szCs w:val="28"/>
          <w:lang w:val="kk-KZ"/>
        </w:rPr>
        <w:t>-ге дейін.Түскі үзіліс 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13-00 д</w:t>
      </w:r>
      <w:r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15-00 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аралығында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Ұялы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тел: 87014820647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2834" w:rsidRPr="00242E16" w:rsidRDefault="006C3FE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кінәрат-талаптар мына мекен жайда: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>Б.Момышұ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к/сі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, 27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Борыштармен жұмыс басқармасы, банкроттық және оңалту бөлімі,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209,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215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бөлмеде, сағ. 9-00 ден сағ. 18-30 ге дейін қабылданады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Түскі үзіліс сағ. 13-00 ден 14-30 аралығында, тел: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8 (7252) 35-35-67,68</w:t>
      </w:r>
      <w:r w:rsid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2E16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242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E1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ошта мекен-жай: </w:t>
      </w:r>
      <w:hyperlink r:id="rId4" w:history="1">
        <w:r w:rsidR="00E70D8B" w:rsidRPr="007852C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d.zholdasbaev@kgd.gov.kz</w:t>
        </w:r>
      </w:hyperlink>
      <w:r w:rsidR="00E70D8B" w:rsidRPr="00E70D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834" w:rsidRPr="00242E16" w:rsidSect="00A2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894"/>
    <w:rsid w:val="00162AAF"/>
    <w:rsid w:val="00242E16"/>
    <w:rsid w:val="002A4928"/>
    <w:rsid w:val="00367E27"/>
    <w:rsid w:val="00521088"/>
    <w:rsid w:val="005347CC"/>
    <w:rsid w:val="0066275E"/>
    <w:rsid w:val="006A17C2"/>
    <w:rsid w:val="006C3FE4"/>
    <w:rsid w:val="00913B4D"/>
    <w:rsid w:val="009734B5"/>
    <w:rsid w:val="00A23622"/>
    <w:rsid w:val="00E70D8B"/>
    <w:rsid w:val="00F12834"/>
    <w:rsid w:val="00F14894"/>
    <w:rsid w:val="00F6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zholdas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d_zholdasbaev</dc:creator>
  <cp:lastModifiedBy>s_karnakbaeva</cp:lastModifiedBy>
  <cp:revision>7</cp:revision>
  <dcterms:created xsi:type="dcterms:W3CDTF">2018-04-17T06:41:00Z</dcterms:created>
  <dcterms:modified xsi:type="dcterms:W3CDTF">2018-04-17T10:31:00Z</dcterms:modified>
</cp:coreProperties>
</file>