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E6" w:rsidRDefault="00756FE6" w:rsidP="00756FE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51A8" w:rsidRDefault="009851A8" w:rsidP="00756FE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51A8" w:rsidRDefault="009851A8" w:rsidP="00756FE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РЕШЕНИЕ</w:t>
      </w:r>
    </w:p>
    <w:p w:rsidR="00756FE6" w:rsidRPr="00453B7F" w:rsidRDefault="00756FE6" w:rsidP="00756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56FE6" w:rsidRPr="00453B7F" w:rsidRDefault="00756FE6" w:rsidP="00756FE6">
      <w:pPr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 w:rsidRPr="00453B7F">
        <w:rPr>
          <w:rFonts w:ascii="Times New Roman" w:hAnsi="Times New Roman"/>
          <w:b/>
          <w:sz w:val="24"/>
          <w:szCs w:val="24"/>
        </w:rPr>
        <w:t>К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>онкурсной комиссии управл</w:t>
      </w:r>
      <w:r>
        <w:rPr>
          <w:rFonts w:ascii="Times New Roman" w:hAnsi="Times New Roman"/>
          <w:b/>
          <w:sz w:val="24"/>
          <w:szCs w:val="24"/>
          <w:lang w:val="kk-KZ"/>
        </w:rPr>
        <w:t>ения государственных доходов по Сузакскому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Комитета государственных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453B7F">
        <w:rPr>
          <w:rFonts w:ascii="Times New Roman" w:hAnsi="Times New Roman"/>
          <w:b/>
          <w:sz w:val="24"/>
          <w:szCs w:val="24"/>
        </w:rPr>
        <w:t xml:space="preserve">для занятия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вакантн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ых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административн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государственн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должност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ей</w:t>
      </w:r>
      <w:r w:rsidRPr="00453B7F">
        <w:rPr>
          <w:rFonts w:ascii="Times New Roman" w:hAnsi="Times New Roman"/>
          <w:b/>
          <w:sz w:val="24"/>
          <w:szCs w:val="24"/>
        </w:rPr>
        <w:t xml:space="preserve"> корпуса «Б»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управления государственных дох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одов по Сузакскому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Южно-Казахстанской области Комитета Государст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-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981121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от 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981121">
        <w:rPr>
          <w:rFonts w:ascii="Times New Roman" w:hAnsi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81121">
        <w:rPr>
          <w:rFonts w:ascii="Times New Roman" w:hAnsi="Times New Roman"/>
          <w:b/>
          <w:sz w:val="24"/>
          <w:szCs w:val="24"/>
          <w:lang w:val="kk-KZ"/>
        </w:rPr>
        <w:t>сеньтября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>201</w:t>
      </w:r>
      <w:r>
        <w:rPr>
          <w:rFonts w:ascii="Times New Roman" w:hAnsi="Times New Roman"/>
          <w:b/>
          <w:sz w:val="24"/>
          <w:szCs w:val="24"/>
          <w:lang w:val="kk-KZ"/>
        </w:rPr>
        <w:t>7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года </w:t>
      </w:r>
      <w:proofErr w:type="gramEnd"/>
    </w:p>
    <w:p w:rsidR="00756FE6" w:rsidRPr="00453B7F" w:rsidRDefault="00756FE6" w:rsidP="00756F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</w:t>
      </w:r>
      <w:r w:rsidRPr="00453B7F">
        <w:rPr>
          <w:rFonts w:ascii="Times New Roman" w:hAnsi="Times New Roman"/>
          <w:b/>
          <w:sz w:val="24"/>
          <w:szCs w:val="24"/>
        </w:rPr>
        <w:t>Список</w:t>
      </w:r>
    </w:p>
    <w:p w:rsidR="00756FE6" w:rsidRPr="00453B7F" w:rsidRDefault="00A9072C" w:rsidP="00756F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756FE6" w:rsidRPr="00453B7F">
        <w:rPr>
          <w:rFonts w:ascii="Times New Roman" w:hAnsi="Times New Roman"/>
          <w:b/>
          <w:sz w:val="24"/>
          <w:szCs w:val="24"/>
          <w:lang w:val="kk-KZ"/>
        </w:rPr>
        <w:t xml:space="preserve">андидатов, допущенных к собеседованию в </w:t>
      </w:r>
      <w:r w:rsidR="001E47D6">
        <w:rPr>
          <w:rFonts w:ascii="Times New Roman" w:hAnsi="Times New Roman"/>
          <w:b/>
          <w:sz w:val="24"/>
          <w:szCs w:val="24"/>
        </w:rPr>
        <w:t>общ</w:t>
      </w:r>
      <w:r w:rsidR="005F0444">
        <w:rPr>
          <w:rFonts w:ascii="Times New Roman" w:hAnsi="Times New Roman"/>
          <w:b/>
          <w:sz w:val="24"/>
          <w:szCs w:val="24"/>
        </w:rPr>
        <w:t>ий</w:t>
      </w:r>
      <w:r w:rsidR="00756FE6" w:rsidRPr="00453B7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6FE6" w:rsidRPr="00453B7F">
        <w:rPr>
          <w:rFonts w:ascii="Times New Roman" w:hAnsi="Times New Roman"/>
          <w:b/>
          <w:sz w:val="24"/>
          <w:szCs w:val="24"/>
        </w:rPr>
        <w:t>конкурс</w:t>
      </w:r>
      <w:r w:rsidR="00756FE6" w:rsidRPr="00453B7F">
        <w:rPr>
          <w:rFonts w:ascii="Times New Roman" w:hAnsi="Times New Roman"/>
          <w:b/>
          <w:sz w:val="24"/>
          <w:szCs w:val="24"/>
          <w:lang w:val="kk-KZ"/>
        </w:rPr>
        <w:t xml:space="preserve">е среди государственных служащих в данном государственном органе </w:t>
      </w:r>
      <w:r w:rsidR="00756FE6" w:rsidRPr="00453B7F">
        <w:rPr>
          <w:rFonts w:ascii="Times New Roman" w:hAnsi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="00756FE6" w:rsidRPr="00453B7F">
        <w:rPr>
          <w:rFonts w:ascii="Times New Roman" w:hAnsi="Times New Roman"/>
          <w:b/>
          <w:sz w:val="24"/>
          <w:szCs w:val="24"/>
          <w:lang w:val="kk-KZ"/>
        </w:rPr>
        <w:t xml:space="preserve"> корпуса «Б»  </w:t>
      </w:r>
    </w:p>
    <w:p w:rsidR="00756FE6" w:rsidRPr="00453B7F" w:rsidRDefault="00756FE6" w:rsidP="00756FE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56FE6" w:rsidRPr="00453B7F" w:rsidRDefault="00756FE6" w:rsidP="00756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Look w:val="04A0"/>
      </w:tblPr>
      <w:tblGrid>
        <w:gridCol w:w="534"/>
        <w:gridCol w:w="7938"/>
      </w:tblGrid>
      <w:tr w:rsidR="00756FE6" w:rsidRPr="00453B7F" w:rsidTr="00820C92">
        <w:tc>
          <w:tcPr>
            <w:tcW w:w="534" w:type="dxa"/>
            <w:hideMark/>
          </w:tcPr>
          <w:p w:rsidR="00756FE6" w:rsidRDefault="00756FE6" w:rsidP="00820C9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756FE6" w:rsidRPr="00453B7F" w:rsidRDefault="00756FE6" w:rsidP="00820C9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hideMark/>
          </w:tcPr>
          <w:p w:rsidR="00756FE6" w:rsidRPr="00163E57" w:rsidRDefault="0053481E" w:rsidP="00820C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63E5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1. Таскынов Магжан Адильбекович</w:t>
            </w:r>
          </w:p>
          <w:p w:rsidR="00756FE6" w:rsidRPr="00163E57" w:rsidRDefault="00756FE6" w:rsidP="00820C9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756FE6" w:rsidRPr="00453B7F" w:rsidRDefault="00756FE6" w:rsidP="00756FE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Собеседование  состои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тся  </w:t>
      </w:r>
      <w:r w:rsidR="00C45D0A">
        <w:rPr>
          <w:rFonts w:ascii="Times New Roman" w:hAnsi="Times New Roman"/>
          <w:b/>
          <w:color w:val="000000"/>
          <w:sz w:val="24"/>
          <w:szCs w:val="24"/>
          <w:lang w:val="kk-KZ"/>
        </w:rPr>
        <w:t>27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="00C45D0A">
        <w:rPr>
          <w:rFonts w:ascii="Times New Roman" w:hAnsi="Times New Roman"/>
          <w:b/>
          <w:color w:val="000000"/>
          <w:sz w:val="24"/>
          <w:szCs w:val="24"/>
          <w:lang w:val="kk-KZ"/>
        </w:rPr>
        <w:t>сеньтября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2017 года   в 1</w:t>
      </w:r>
      <w:r w:rsidR="006206C7">
        <w:rPr>
          <w:rFonts w:ascii="Times New Roman" w:hAnsi="Times New Roman"/>
          <w:b/>
          <w:color w:val="000000"/>
          <w:sz w:val="24"/>
          <w:szCs w:val="24"/>
          <w:lang w:val="kk-KZ"/>
        </w:rPr>
        <w:t>6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: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00 часов.</w:t>
      </w:r>
    </w:p>
    <w:p w:rsidR="00756FE6" w:rsidRDefault="00756FE6" w:rsidP="00756F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color w:val="000000"/>
          <w:sz w:val="24"/>
          <w:szCs w:val="24"/>
        </w:rPr>
        <w:t>Адрес: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ЮКО, Сузакский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район,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село Шолаккорган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 xml:space="preserve">, улица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Жибек жолы №95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телефон  для справок  8(7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25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46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)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4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23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37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.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756FE6" w:rsidRPr="00B447C6" w:rsidRDefault="00756FE6" w:rsidP="00756FE6"/>
    <w:p w:rsidR="00756FE6" w:rsidRPr="00515082" w:rsidRDefault="00756FE6" w:rsidP="00756FE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687A" w:rsidRPr="00756FE6" w:rsidRDefault="004A687A">
      <w:pPr>
        <w:rPr>
          <w:lang w:val="kk-KZ"/>
        </w:rPr>
      </w:pPr>
    </w:p>
    <w:sectPr w:rsidR="004A687A" w:rsidRPr="00756FE6" w:rsidSect="0038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FE6"/>
    <w:rsid w:val="0001516F"/>
    <w:rsid w:val="00163E57"/>
    <w:rsid w:val="001E47D6"/>
    <w:rsid w:val="003815F2"/>
    <w:rsid w:val="003F78A7"/>
    <w:rsid w:val="004A687A"/>
    <w:rsid w:val="00522825"/>
    <w:rsid w:val="0053481E"/>
    <w:rsid w:val="005F0444"/>
    <w:rsid w:val="00604573"/>
    <w:rsid w:val="006206C7"/>
    <w:rsid w:val="006B20BF"/>
    <w:rsid w:val="00756FE6"/>
    <w:rsid w:val="00981121"/>
    <w:rsid w:val="009851A8"/>
    <w:rsid w:val="00A9072C"/>
    <w:rsid w:val="00BD6452"/>
    <w:rsid w:val="00C45D0A"/>
    <w:rsid w:val="00CB695A"/>
    <w:rsid w:val="00DE0DB0"/>
    <w:rsid w:val="00DE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Rkasymbekova</dc:creator>
  <cp:keywords/>
  <dc:description/>
  <cp:lastModifiedBy>Rkasymbekova</cp:lastModifiedBy>
  <cp:revision>59</cp:revision>
  <dcterms:created xsi:type="dcterms:W3CDTF">2017-07-26T03:54:00Z</dcterms:created>
  <dcterms:modified xsi:type="dcterms:W3CDTF">2017-09-26T05:10:00Z</dcterms:modified>
</cp:coreProperties>
</file>