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45" w:rsidRPr="00CB3B0B" w:rsidRDefault="00F53245" w:rsidP="00CD778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lang w:val="kk-KZ"/>
        </w:rPr>
        <w:t xml:space="preserve">                                                                                          </w:t>
      </w:r>
      <w:bookmarkStart w:id="0" w:name="_GoBack"/>
      <w:bookmarkEnd w:id="0"/>
    </w:p>
    <w:p w:rsidR="00F53245" w:rsidRPr="00CB3B0B" w:rsidRDefault="00F53245" w:rsidP="00F5324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53245" w:rsidRPr="00A9117F" w:rsidRDefault="00F53245" w:rsidP="00F532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9117F">
        <w:rPr>
          <w:rFonts w:ascii="Times New Roman" w:hAnsi="Times New Roman" w:cs="Times New Roman"/>
          <w:b/>
          <w:sz w:val="28"/>
          <w:szCs w:val="28"/>
          <w:lang w:val="kk-KZ"/>
        </w:rPr>
        <w:t>ГРАФИК</w:t>
      </w:r>
    </w:p>
    <w:p w:rsidR="00A9117F" w:rsidRDefault="00F53245" w:rsidP="00A9117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911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приема физических лиц и представителей юридических лиц в управлении государственнных доходов по Тюлькубасскому району</w:t>
      </w:r>
      <w:r w:rsidR="00A9117F">
        <w:rPr>
          <w:b/>
          <w:sz w:val="24"/>
          <w:szCs w:val="24"/>
          <w:lang w:val="kk-KZ"/>
        </w:rPr>
        <w:t xml:space="preserve"> </w:t>
      </w:r>
      <w:r w:rsidRPr="00B00E02">
        <w:rPr>
          <w:b/>
          <w:sz w:val="24"/>
          <w:szCs w:val="24"/>
          <w:lang w:val="kk-KZ"/>
        </w:rPr>
        <w:t xml:space="preserve"> </w:t>
      </w:r>
      <w:r w:rsidR="00A9117F">
        <w:rPr>
          <w:rFonts w:ascii="Times New Roman" w:hAnsi="Times New Roman"/>
          <w:b/>
          <w:sz w:val="28"/>
          <w:szCs w:val="28"/>
          <w:lang w:val="kk-KZ"/>
        </w:rPr>
        <w:t>Департамента государственных доходов по ЮКО</w:t>
      </w:r>
      <w:r w:rsidR="00A9117F" w:rsidRPr="00CC1701">
        <w:rPr>
          <w:rFonts w:ascii="Times New Roman" w:hAnsi="Times New Roman"/>
          <w:b/>
          <w:sz w:val="28"/>
          <w:szCs w:val="28"/>
          <w:lang w:val="kk-KZ"/>
        </w:rPr>
        <w:t xml:space="preserve"> Комитета государственных доходов Министерства финансов Республики Казахстан</w:t>
      </w:r>
    </w:p>
    <w:p w:rsidR="00A9117F" w:rsidRPr="00CC1701" w:rsidRDefault="00A9117F" w:rsidP="00A9117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C1701">
        <w:rPr>
          <w:rFonts w:ascii="Times New Roman" w:hAnsi="Times New Roman"/>
          <w:b/>
          <w:sz w:val="28"/>
          <w:szCs w:val="28"/>
          <w:lang w:val="kk-KZ"/>
        </w:rPr>
        <w:t xml:space="preserve"> с 03.01.2018 года по 30.06.2018 года</w:t>
      </w:r>
    </w:p>
    <w:p w:rsidR="00F53245" w:rsidRPr="00B00E02" w:rsidRDefault="00F53245" w:rsidP="00F53245">
      <w:pPr>
        <w:spacing w:after="0"/>
        <w:rPr>
          <w:b/>
          <w:sz w:val="24"/>
          <w:szCs w:val="24"/>
          <w:lang w:val="kk-KZ"/>
        </w:rPr>
      </w:pPr>
    </w:p>
    <w:tbl>
      <w:tblPr>
        <w:tblStyle w:val="a5"/>
        <w:tblW w:w="1063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2552"/>
        <w:gridCol w:w="2126"/>
        <w:gridCol w:w="2126"/>
        <w:gridCol w:w="1844"/>
      </w:tblGrid>
      <w:tr w:rsidR="00F53245" w:rsidTr="003E5BED">
        <w:tc>
          <w:tcPr>
            <w:tcW w:w="1985" w:type="dxa"/>
          </w:tcPr>
          <w:p w:rsidR="00F53245" w:rsidRDefault="00F53245" w:rsidP="00B32765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2552" w:type="dxa"/>
          </w:tcPr>
          <w:p w:rsidR="00F53245" w:rsidRDefault="00F53245" w:rsidP="00B32765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Ф.И.О</w:t>
            </w:r>
          </w:p>
        </w:tc>
        <w:tc>
          <w:tcPr>
            <w:tcW w:w="2126" w:type="dxa"/>
          </w:tcPr>
          <w:p w:rsidR="00F53245" w:rsidRDefault="003E5BED" w:rsidP="00B32765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</w:t>
            </w:r>
            <w:r w:rsidR="00F5324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приема</w:t>
            </w:r>
          </w:p>
        </w:tc>
        <w:tc>
          <w:tcPr>
            <w:tcW w:w="2126" w:type="dxa"/>
          </w:tcPr>
          <w:p w:rsidR="00F53245" w:rsidRDefault="00F53245" w:rsidP="003E5BED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Местонахождение </w:t>
            </w:r>
          </w:p>
        </w:tc>
        <w:tc>
          <w:tcPr>
            <w:tcW w:w="1844" w:type="dxa"/>
          </w:tcPr>
          <w:p w:rsidR="00F53245" w:rsidRDefault="003E5BED" w:rsidP="00B32765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Служебный </w:t>
            </w:r>
            <w:r w:rsidR="00F5324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телефон</w:t>
            </w:r>
          </w:p>
        </w:tc>
      </w:tr>
      <w:tr w:rsidR="00F53245" w:rsidRPr="00247BB6" w:rsidTr="003E5BED">
        <w:tc>
          <w:tcPr>
            <w:tcW w:w="1985" w:type="dxa"/>
          </w:tcPr>
          <w:p w:rsidR="00F53245" w:rsidRPr="00247BB6" w:rsidRDefault="00F53245" w:rsidP="003E5BED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</w:t>
            </w:r>
          </w:p>
        </w:tc>
        <w:tc>
          <w:tcPr>
            <w:tcW w:w="2552" w:type="dxa"/>
          </w:tcPr>
          <w:p w:rsidR="005A26EE" w:rsidRPr="003E5BED" w:rsidRDefault="00F53245" w:rsidP="003E5BED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E5BE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Орынбаев</w:t>
            </w:r>
          </w:p>
          <w:p w:rsidR="00F53245" w:rsidRPr="003E5BED" w:rsidRDefault="00F53245" w:rsidP="003E5BED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E5BE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Мыхтыбек Калаубекович</w:t>
            </w:r>
          </w:p>
        </w:tc>
        <w:tc>
          <w:tcPr>
            <w:tcW w:w="2126" w:type="dxa"/>
          </w:tcPr>
          <w:p w:rsidR="00F53245" w:rsidRPr="00247BB6" w:rsidRDefault="00F53245" w:rsidP="003E5BED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Еженедельно</w:t>
            </w:r>
            <w:r w:rsidRPr="00247B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E5B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среда</w:t>
            </w:r>
            <w:r w:rsidR="003E5B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</w:p>
        </w:tc>
        <w:tc>
          <w:tcPr>
            <w:tcW w:w="2126" w:type="dxa"/>
          </w:tcPr>
          <w:p w:rsidR="00F53245" w:rsidRPr="00247BB6" w:rsidRDefault="003E5BED" w:rsidP="003E5BED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Тюлькубасский район, село </w:t>
            </w:r>
            <w:r w:rsidR="00F53245" w:rsidRPr="00247B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Т.Рысқ</w:t>
            </w:r>
            <w:r w:rsidR="00F532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улова</w:t>
            </w:r>
            <w:r w:rsidR="00F53245" w:rsidRPr="00247B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F532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ул.</w:t>
            </w:r>
            <w:r w:rsidR="00F53245" w:rsidRPr="00247B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Т.Рысқ</w:t>
            </w:r>
            <w:r w:rsidR="00F532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="00F53245" w:rsidRPr="00247B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лов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F532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дом </w:t>
            </w:r>
            <w:r w:rsidR="00F53245" w:rsidRPr="00247B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153</w:t>
            </w:r>
          </w:p>
          <w:p w:rsidR="00F53245" w:rsidRPr="003E5BED" w:rsidRDefault="00F53245" w:rsidP="003E5BED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E5BE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2-й этаж</w:t>
            </w:r>
          </w:p>
        </w:tc>
        <w:tc>
          <w:tcPr>
            <w:tcW w:w="1844" w:type="dxa"/>
          </w:tcPr>
          <w:p w:rsidR="00F53245" w:rsidRPr="00C81DDB" w:rsidRDefault="00F53245" w:rsidP="003E5BED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81D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52-727</w:t>
            </w:r>
          </w:p>
        </w:tc>
      </w:tr>
      <w:tr w:rsidR="00F53245" w:rsidRPr="00247BB6" w:rsidTr="003E5BED">
        <w:tc>
          <w:tcPr>
            <w:tcW w:w="1985" w:type="dxa"/>
          </w:tcPr>
          <w:p w:rsidR="00F53245" w:rsidRPr="00247BB6" w:rsidRDefault="00F53245" w:rsidP="003E5BED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руководителя</w:t>
            </w:r>
          </w:p>
        </w:tc>
        <w:tc>
          <w:tcPr>
            <w:tcW w:w="2552" w:type="dxa"/>
          </w:tcPr>
          <w:p w:rsidR="00F53245" w:rsidRPr="003E5BED" w:rsidRDefault="00F53245" w:rsidP="003E5BED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E5BE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Айдагараев Нурсеит Кемельбекович</w:t>
            </w:r>
          </w:p>
        </w:tc>
        <w:tc>
          <w:tcPr>
            <w:tcW w:w="2126" w:type="dxa"/>
          </w:tcPr>
          <w:p w:rsidR="00F53245" w:rsidRPr="00247BB6" w:rsidRDefault="00F53245" w:rsidP="003E5BED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Еженедельно </w:t>
            </w:r>
            <w:r w:rsidR="003E5B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четверг</w:t>
            </w:r>
            <w:r w:rsidR="003E5B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</w:t>
            </w:r>
          </w:p>
        </w:tc>
        <w:tc>
          <w:tcPr>
            <w:tcW w:w="2126" w:type="dxa"/>
          </w:tcPr>
          <w:p w:rsidR="003E5BED" w:rsidRPr="00247BB6" w:rsidRDefault="003E5BED" w:rsidP="003E5BED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Тюлькубасский район, село </w:t>
            </w:r>
            <w:r w:rsidRPr="00247B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Т.Рысқ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улова</w:t>
            </w:r>
            <w:r w:rsidRPr="00247B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ул.</w:t>
            </w:r>
            <w:r w:rsidRPr="00247B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Т.Рысқ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Pr="00247B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лов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дом </w:t>
            </w:r>
            <w:r w:rsidRPr="00247B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153</w:t>
            </w:r>
          </w:p>
          <w:p w:rsidR="00F53245" w:rsidRPr="00247BB6" w:rsidRDefault="003E5BED" w:rsidP="003E5BED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5BE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2-й этаж</w:t>
            </w:r>
          </w:p>
        </w:tc>
        <w:tc>
          <w:tcPr>
            <w:tcW w:w="1844" w:type="dxa"/>
          </w:tcPr>
          <w:p w:rsidR="00F53245" w:rsidRPr="00C81DDB" w:rsidRDefault="00F53245" w:rsidP="003E5BED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81D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52-702</w:t>
            </w:r>
          </w:p>
        </w:tc>
      </w:tr>
    </w:tbl>
    <w:p w:rsidR="00F53245" w:rsidRDefault="00F53245" w:rsidP="00F5324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53245" w:rsidRDefault="00F53245" w:rsidP="00F5324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Прием граждан </w:t>
      </w:r>
      <w:r w:rsidR="00883F45">
        <w:rPr>
          <w:rFonts w:ascii="Times New Roman" w:hAnsi="Times New Roman" w:cs="Times New Roman"/>
          <w:sz w:val="28"/>
          <w:szCs w:val="28"/>
          <w:lang w:val="kk-KZ"/>
        </w:rPr>
        <w:t xml:space="preserve">производится </w:t>
      </w:r>
      <w:r w:rsidRPr="00883F45">
        <w:rPr>
          <w:rFonts w:ascii="Times New Roman" w:hAnsi="Times New Roman" w:cs="Times New Roman"/>
          <w:b/>
          <w:sz w:val="28"/>
          <w:szCs w:val="28"/>
          <w:lang w:val="kk-KZ"/>
        </w:rPr>
        <w:t>с 11-00 до 17-00 часов.</w:t>
      </w:r>
    </w:p>
    <w:p w:rsidR="00F53245" w:rsidRPr="00883F45" w:rsidRDefault="00883F45" w:rsidP="00F5324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Запись на прием по телефонам</w:t>
      </w:r>
      <w:r w:rsidR="00F532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8-725-38-52-727.</w:t>
      </w:r>
    </w:p>
    <w:p w:rsidR="00F53245" w:rsidRPr="00CA3730" w:rsidRDefault="00F53245" w:rsidP="00F53245">
      <w:pPr>
        <w:rPr>
          <w:lang w:val="kk-KZ"/>
        </w:rPr>
      </w:pPr>
    </w:p>
    <w:p w:rsidR="008E33C0" w:rsidRPr="00F53245" w:rsidRDefault="008E33C0">
      <w:pPr>
        <w:rPr>
          <w:lang w:val="kk-KZ"/>
        </w:rPr>
      </w:pPr>
    </w:p>
    <w:sectPr w:rsidR="008E33C0" w:rsidRPr="00F53245" w:rsidSect="007C734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3245"/>
    <w:rsid w:val="00074902"/>
    <w:rsid w:val="003E5BED"/>
    <w:rsid w:val="004C5EDF"/>
    <w:rsid w:val="005A26EE"/>
    <w:rsid w:val="00714B09"/>
    <w:rsid w:val="00732F00"/>
    <w:rsid w:val="00883F45"/>
    <w:rsid w:val="008E33C0"/>
    <w:rsid w:val="00A425DC"/>
    <w:rsid w:val="00A9117F"/>
    <w:rsid w:val="00B13B65"/>
    <w:rsid w:val="00C81DDB"/>
    <w:rsid w:val="00CD778A"/>
    <w:rsid w:val="00F53245"/>
    <w:rsid w:val="00FE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87C30-9A51-49E4-81C6-F9B898BF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елкий,Без интервала1,мой рабочий"/>
    <w:link w:val="a4"/>
    <w:uiPriority w:val="1"/>
    <w:qFormat/>
    <w:rsid w:val="00F53245"/>
    <w:pPr>
      <w:spacing w:after="0" w:line="240" w:lineRule="auto"/>
    </w:pPr>
  </w:style>
  <w:style w:type="table" w:styleId="a5">
    <w:name w:val="Table Grid"/>
    <w:basedOn w:val="a1"/>
    <w:uiPriority w:val="59"/>
    <w:rsid w:val="00F532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aliases w:val="мелкий Знак,Без интервала1 Знак,мой рабочий Знак"/>
    <w:link w:val="a3"/>
    <w:uiPriority w:val="1"/>
    <w:locked/>
    <w:rsid w:val="00A91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726</Characters>
  <Application>Microsoft Office Word</Application>
  <DocSecurity>0</DocSecurity>
  <Lines>6</Lines>
  <Paragraphs>1</Paragraphs>
  <ScaleCrop>false</ScaleCrop>
  <Company>Grizli777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a_torlambaeva</dc:creator>
  <cp:lastModifiedBy>s_askarova</cp:lastModifiedBy>
  <cp:revision>12</cp:revision>
  <dcterms:created xsi:type="dcterms:W3CDTF">2018-01-05T06:06:00Z</dcterms:created>
  <dcterms:modified xsi:type="dcterms:W3CDTF">2018-01-11T12:00:00Z</dcterms:modified>
</cp:coreProperties>
</file>