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B8" w:rsidRDefault="002E72FB" w:rsidP="007D40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B095F">
        <w:rPr>
          <w:sz w:val="24"/>
          <w:szCs w:val="24"/>
          <w:lang w:val="kk-KZ"/>
        </w:rPr>
        <w:t xml:space="preserve">                                                                 </w:t>
      </w:r>
      <w:r w:rsidRPr="006B095F">
        <w:rPr>
          <w:sz w:val="24"/>
          <w:szCs w:val="24"/>
          <w:lang w:val="kk-KZ"/>
        </w:rPr>
        <w:tab/>
      </w:r>
      <w:bookmarkStart w:id="0" w:name="_GoBack"/>
      <w:bookmarkEnd w:id="0"/>
    </w:p>
    <w:p w:rsidR="00D658B8" w:rsidRPr="00CC1701" w:rsidRDefault="00D658B8" w:rsidP="00D658B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</w:rPr>
        <w:t>Г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>РАФИК</w:t>
      </w:r>
    </w:p>
    <w:p w:rsidR="00D658B8" w:rsidRPr="00CC1701" w:rsidRDefault="00D658B8" w:rsidP="00D658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D658B8" w:rsidRDefault="00D658B8" w:rsidP="00D658B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C1701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Сузакскому району Департамента государственных доходов по ЮКО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D658B8" w:rsidRPr="00CC1701" w:rsidRDefault="00D658B8" w:rsidP="00D658B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D658B8" w:rsidRPr="006B095F" w:rsidRDefault="00D658B8" w:rsidP="00D658B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658B8" w:rsidRPr="006B095F" w:rsidRDefault="00D658B8" w:rsidP="00D658B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1970"/>
        <w:gridCol w:w="1803"/>
        <w:gridCol w:w="2504"/>
        <w:gridCol w:w="1724"/>
      </w:tblGrid>
      <w:tr w:rsidR="00D658B8" w:rsidRPr="00B23851" w:rsidTr="00D658B8">
        <w:trPr>
          <w:jc w:val="center"/>
        </w:trPr>
        <w:tc>
          <w:tcPr>
            <w:tcW w:w="2128" w:type="dxa"/>
          </w:tcPr>
          <w:p w:rsidR="00D658B8" w:rsidRPr="00B23851" w:rsidRDefault="00D658B8" w:rsidP="00970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46" w:type="dxa"/>
          </w:tcPr>
          <w:p w:rsidR="00D658B8" w:rsidRPr="00B23851" w:rsidRDefault="00D658B8" w:rsidP="00970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1781" w:type="dxa"/>
          </w:tcPr>
          <w:p w:rsidR="00D658B8" w:rsidRPr="00B23851" w:rsidRDefault="00D658B8" w:rsidP="00970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приема</w:t>
            </w:r>
          </w:p>
        </w:tc>
        <w:tc>
          <w:tcPr>
            <w:tcW w:w="2472" w:type="dxa"/>
          </w:tcPr>
          <w:p w:rsidR="00D658B8" w:rsidRPr="00B23851" w:rsidRDefault="00D658B8" w:rsidP="00970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Местонаходжение</w:t>
            </w:r>
          </w:p>
          <w:p w:rsidR="00D658B8" w:rsidRPr="00B23851" w:rsidRDefault="00D658B8" w:rsidP="00970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D658B8" w:rsidRPr="00B23851" w:rsidRDefault="00D658B8" w:rsidP="00970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Служебный телефон</w:t>
            </w:r>
          </w:p>
        </w:tc>
      </w:tr>
      <w:tr w:rsidR="00D658B8" w:rsidRPr="00B23851" w:rsidTr="00D658B8">
        <w:trPr>
          <w:jc w:val="center"/>
        </w:trPr>
        <w:tc>
          <w:tcPr>
            <w:tcW w:w="2128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946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8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Табылдиев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B238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мырза Елш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B238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B238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</w:t>
            </w:r>
          </w:p>
        </w:tc>
        <w:tc>
          <w:tcPr>
            <w:tcW w:w="1781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 по четвергам</w:t>
            </w:r>
          </w:p>
        </w:tc>
        <w:tc>
          <w:tcPr>
            <w:tcW w:w="2472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Сузакский район, село Шолаккорган, ул.Жибек жолы д.95</w:t>
            </w:r>
          </w:p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3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8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4-15-60</w:t>
            </w:r>
          </w:p>
        </w:tc>
      </w:tr>
      <w:tr w:rsidR="00D658B8" w:rsidRPr="00B23851" w:rsidTr="00D658B8">
        <w:trPr>
          <w:jc w:val="center"/>
        </w:trPr>
        <w:tc>
          <w:tcPr>
            <w:tcW w:w="2128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1946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Айдарбеков Жарылк</w:t>
            </w:r>
            <w:r w:rsidRPr="00B238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асын</w:t>
            </w:r>
          </w:p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Кенесбайу</w:t>
            </w:r>
            <w:r w:rsidRPr="00B238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</w:t>
            </w:r>
          </w:p>
        </w:tc>
        <w:tc>
          <w:tcPr>
            <w:tcW w:w="1781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 по пятницам</w:t>
            </w:r>
          </w:p>
        </w:tc>
        <w:tc>
          <w:tcPr>
            <w:tcW w:w="2472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Сузакский район, село Шолаккорган, ул.Жибек жолы д.95</w:t>
            </w:r>
          </w:p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3" w:type="dxa"/>
          </w:tcPr>
          <w:p w:rsidR="00D658B8" w:rsidRPr="00B23851" w:rsidRDefault="00D658B8" w:rsidP="00D65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38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4-12-94</w:t>
            </w:r>
          </w:p>
        </w:tc>
      </w:tr>
    </w:tbl>
    <w:p w:rsidR="00D658B8" w:rsidRPr="006B095F" w:rsidRDefault="00D658B8" w:rsidP="00D658B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658B8" w:rsidRPr="00B23851" w:rsidRDefault="00D658B8" w:rsidP="00D658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Прием граждан производится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11:00 по</w:t>
      </w:r>
      <w:r w:rsidRPr="00B23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17:00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часов</w:t>
      </w:r>
      <w:r w:rsidRPr="00B23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58B8" w:rsidRPr="00B23851" w:rsidRDefault="00D658B8" w:rsidP="00D658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Запись на прием по телефону</w:t>
      </w:r>
      <w:r w:rsidRPr="00B23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3851">
        <w:rPr>
          <w:rFonts w:ascii="Times New Roman" w:hAnsi="Times New Roman" w:cs="Times New Roman"/>
          <w:b/>
          <w:sz w:val="28"/>
          <w:szCs w:val="28"/>
          <w:lang w:val="kk-KZ"/>
        </w:rPr>
        <w:t>8(725-46) 4-15-42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B23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58B8" w:rsidRPr="00B23851" w:rsidRDefault="00D658B8" w:rsidP="002E72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58B8" w:rsidRPr="00B23851" w:rsidSect="0030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2FB"/>
    <w:rsid w:val="000A1F3A"/>
    <w:rsid w:val="000C60E0"/>
    <w:rsid w:val="00114274"/>
    <w:rsid w:val="001A05F4"/>
    <w:rsid w:val="002A4B3F"/>
    <w:rsid w:val="002E72FB"/>
    <w:rsid w:val="00303EEE"/>
    <w:rsid w:val="0041769E"/>
    <w:rsid w:val="00465B93"/>
    <w:rsid w:val="006B095F"/>
    <w:rsid w:val="00730D29"/>
    <w:rsid w:val="007D4071"/>
    <w:rsid w:val="009722AF"/>
    <w:rsid w:val="00A83DDE"/>
    <w:rsid w:val="00B23851"/>
    <w:rsid w:val="00B4600C"/>
    <w:rsid w:val="00C66BDA"/>
    <w:rsid w:val="00D658B8"/>
    <w:rsid w:val="00E05C15"/>
    <w:rsid w:val="00E43FBC"/>
    <w:rsid w:val="00E8266D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BE34-836B-4FDB-9FAD-5BA3F5C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"/>
    <w:link w:val="a4"/>
    <w:uiPriority w:val="1"/>
    <w:qFormat/>
    <w:rsid w:val="002E72FB"/>
    <w:pPr>
      <w:spacing w:after="0" w:line="240" w:lineRule="auto"/>
    </w:pPr>
  </w:style>
  <w:style w:type="table" w:styleId="a5">
    <w:name w:val="Table Grid"/>
    <w:basedOn w:val="a1"/>
    <w:uiPriority w:val="59"/>
    <w:rsid w:val="00972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aliases w:val="мелкий Знак,Без интервала1 Знак,мой рабочий Знак"/>
    <w:link w:val="a3"/>
    <w:uiPriority w:val="1"/>
    <w:locked/>
    <w:rsid w:val="00D6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s_askarova</cp:lastModifiedBy>
  <cp:revision>11</cp:revision>
  <cp:lastPrinted>2018-01-10T11:17:00Z</cp:lastPrinted>
  <dcterms:created xsi:type="dcterms:W3CDTF">2018-01-05T11:58:00Z</dcterms:created>
  <dcterms:modified xsi:type="dcterms:W3CDTF">2018-01-11T11:32:00Z</dcterms:modified>
</cp:coreProperties>
</file>