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547" w:rsidRPr="00DD1547" w:rsidRDefault="00DD1547" w:rsidP="00DD1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DD1547">
        <w:rPr>
          <w:rFonts w:ascii="Times New Roman" w:hAnsi="Times New Roman" w:cs="Times New Roman"/>
          <w:b/>
          <w:sz w:val="28"/>
          <w:szCs w:val="28"/>
        </w:rPr>
        <w:t>Г</w:t>
      </w:r>
      <w:r w:rsidRPr="00DD1547">
        <w:rPr>
          <w:rFonts w:ascii="Times New Roman" w:hAnsi="Times New Roman" w:cs="Times New Roman"/>
          <w:b/>
          <w:sz w:val="28"/>
          <w:szCs w:val="28"/>
          <w:lang w:val="kk-KZ"/>
        </w:rPr>
        <w:t>РАФИК</w:t>
      </w:r>
    </w:p>
    <w:p w:rsidR="00DD1547" w:rsidRPr="00DD1547" w:rsidRDefault="00DD1547" w:rsidP="00DD154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D1547">
        <w:rPr>
          <w:rFonts w:ascii="Times New Roman" w:hAnsi="Times New Roman"/>
          <w:b/>
          <w:sz w:val="28"/>
          <w:szCs w:val="28"/>
        </w:rPr>
        <w:t xml:space="preserve"> приема физических лиц и представителей юридических лиц</w:t>
      </w:r>
    </w:p>
    <w:p w:rsidR="00DD1547" w:rsidRPr="00DD1547" w:rsidRDefault="00DD1547" w:rsidP="00DD154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1547">
        <w:rPr>
          <w:rFonts w:ascii="Times New Roman" w:hAnsi="Times New Roman"/>
          <w:b/>
          <w:sz w:val="28"/>
          <w:szCs w:val="28"/>
          <w:lang w:val="kk-KZ"/>
        </w:rPr>
        <w:t xml:space="preserve">в </w:t>
      </w:r>
      <w:proofErr w:type="spellStart"/>
      <w:r w:rsidRPr="00DD1547">
        <w:rPr>
          <w:rFonts w:ascii="Times New Roman" w:hAnsi="Times New Roman"/>
          <w:b/>
          <w:sz w:val="28"/>
          <w:szCs w:val="28"/>
        </w:rPr>
        <w:t>управлени</w:t>
      </w:r>
      <w:proofErr w:type="spellEnd"/>
      <w:r w:rsidRPr="00DD1547">
        <w:rPr>
          <w:rFonts w:ascii="Times New Roman" w:hAnsi="Times New Roman"/>
          <w:b/>
          <w:sz w:val="28"/>
          <w:szCs w:val="28"/>
          <w:lang w:val="kk-KZ"/>
        </w:rPr>
        <w:t>и</w:t>
      </w:r>
      <w:r w:rsidRPr="00DD1547">
        <w:rPr>
          <w:rFonts w:ascii="Times New Roman" w:hAnsi="Times New Roman"/>
          <w:b/>
          <w:sz w:val="28"/>
          <w:szCs w:val="28"/>
        </w:rPr>
        <w:t xml:space="preserve"> государственных доходов по </w:t>
      </w:r>
      <w:r w:rsidRPr="00DD1547">
        <w:rPr>
          <w:rFonts w:ascii="Times New Roman" w:hAnsi="Times New Roman"/>
          <w:b/>
          <w:sz w:val="28"/>
          <w:szCs w:val="28"/>
          <w:lang w:val="kk-KZ"/>
        </w:rPr>
        <w:t>Сайрамскому району Департамента государственных доходов по ЮКО Комитета государственных доходов Министерства финансов Республики Казахстан</w:t>
      </w:r>
    </w:p>
    <w:p w:rsidR="00DD1547" w:rsidRPr="00DD1547" w:rsidRDefault="00DD1547" w:rsidP="00DD1547">
      <w:pPr>
        <w:pStyle w:val="a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D1547">
        <w:rPr>
          <w:rFonts w:ascii="Times New Roman" w:hAnsi="Times New Roman"/>
          <w:b/>
          <w:sz w:val="28"/>
          <w:szCs w:val="28"/>
          <w:lang w:val="kk-KZ"/>
        </w:rPr>
        <w:t xml:space="preserve"> с 03.01.2018 года по 30.06.2018 года</w:t>
      </w:r>
    </w:p>
    <w:p w:rsidR="000B7E8C" w:rsidRDefault="000B7E8C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6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667"/>
        <w:gridCol w:w="3011"/>
        <w:gridCol w:w="1984"/>
      </w:tblGrid>
      <w:tr w:rsidR="00F06F17" w:rsidRPr="00831366" w:rsidTr="00831366">
        <w:trPr>
          <w:jc w:val="center"/>
        </w:trPr>
        <w:tc>
          <w:tcPr>
            <w:tcW w:w="1985" w:type="dxa"/>
          </w:tcPr>
          <w:p w:rsidR="00F06F17" w:rsidRPr="00831366" w:rsidRDefault="00F06F1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DD154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олжность</w:t>
            </w:r>
          </w:p>
        </w:tc>
        <w:tc>
          <w:tcPr>
            <w:tcW w:w="1701" w:type="dxa"/>
          </w:tcPr>
          <w:p w:rsidR="00F06F17" w:rsidRPr="00831366" w:rsidRDefault="00F06F1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  <w:tc>
          <w:tcPr>
            <w:tcW w:w="1667" w:type="dxa"/>
          </w:tcPr>
          <w:p w:rsidR="00F06F17" w:rsidRPr="00831366" w:rsidRDefault="00DD154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 приема</w:t>
            </w:r>
          </w:p>
        </w:tc>
        <w:tc>
          <w:tcPr>
            <w:tcW w:w="3011" w:type="dxa"/>
          </w:tcPr>
          <w:p w:rsidR="00F06F17" w:rsidRPr="00831366" w:rsidRDefault="00DD154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Местонахождение</w:t>
            </w:r>
          </w:p>
        </w:tc>
        <w:tc>
          <w:tcPr>
            <w:tcW w:w="1984" w:type="dxa"/>
          </w:tcPr>
          <w:p w:rsidR="00F06F17" w:rsidRPr="00831366" w:rsidRDefault="00DD154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Служебный телефон</w:t>
            </w:r>
          </w:p>
          <w:p w:rsidR="00F06F17" w:rsidRPr="00831366" w:rsidRDefault="00F06F1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06F17" w:rsidRPr="00831366" w:rsidTr="00831366">
        <w:trPr>
          <w:jc w:val="center"/>
        </w:trPr>
        <w:tc>
          <w:tcPr>
            <w:tcW w:w="1985" w:type="dxa"/>
          </w:tcPr>
          <w:p w:rsidR="00F06F17" w:rsidRPr="00831366" w:rsidRDefault="00F06F17" w:rsidP="00D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</w:tcPr>
          <w:p w:rsidR="00F06F17" w:rsidRPr="00831366" w:rsidRDefault="00F06F17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Халмурадов Умиджан Розакулович</w:t>
            </w:r>
          </w:p>
        </w:tc>
        <w:tc>
          <w:tcPr>
            <w:tcW w:w="1667" w:type="dxa"/>
          </w:tcPr>
          <w:p w:rsidR="00F06F17" w:rsidRPr="00831366" w:rsidRDefault="00F06F17" w:rsidP="00831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3011" w:type="dxa"/>
          </w:tcPr>
          <w:p w:rsidR="00F06F17" w:rsidRPr="00831366" w:rsidRDefault="00831366" w:rsidP="00DD1547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Сайрамский район</w:t>
            </w:r>
            <w:r w:rsidR="00F06F17"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село Аксукент,</w:t>
            </w:r>
          </w:p>
          <w:p w:rsidR="00F06F17" w:rsidRPr="00831366" w:rsidRDefault="00831366" w:rsidP="00DD1547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</w:t>
            </w:r>
            <w:r w:rsidR="00F06F17"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Аба</w:t>
            </w:r>
            <w:r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</w:t>
            </w:r>
            <w:r w:rsidR="00F06F17"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д.</w:t>
            </w:r>
            <w:r w:rsidR="00F06F17"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06F17" w:rsidRPr="00831366" w:rsidRDefault="00831366" w:rsidP="00D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 этаж</w:t>
            </w:r>
          </w:p>
        </w:tc>
        <w:tc>
          <w:tcPr>
            <w:tcW w:w="1984" w:type="dxa"/>
          </w:tcPr>
          <w:p w:rsidR="00F06F17" w:rsidRPr="00831366" w:rsidRDefault="00F06F17" w:rsidP="00D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20-200</w:t>
            </w:r>
          </w:p>
        </w:tc>
      </w:tr>
      <w:tr w:rsidR="00831366" w:rsidRPr="00831366" w:rsidTr="00831366">
        <w:trPr>
          <w:jc w:val="center"/>
        </w:trPr>
        <w:tc>
          <w:tcPr>
            <w:tcW w:w="1985" w:type="dxa"/>
          </w:tcPr>
          <w:p w:rsidR="00831366" w:rsidRPr="00831366" w:rsidRDefault="00831366" w:rsidP="00DD1547">
            <w:pPr>
              <w:pStyle w:val="a7"/>
              <w:spacing w:before="0" w:beforeAutospacing="0" w:after="0" w:afterAutospacing="0"/>
              <w:jc w:val="center"/>
            </w:pPr>
            <w:r w:rsidRPr="00831366">
              <w:t>Заместитель</w:t>
            </w:r>
          </w:p>
          <w:p w:rsidR="00831366" w:rsidRPr="00831366" w:rsidRDefault="00831366" w:rsidP="00DD1547">
            <w:pPr>
              <w:pStyle w:val="a7"/>
              <w:spacing w:before="0" w:beforeAutospacing="0" w:after="0" w:afterAutospacing="0"/>
              <w:jc w:val="center"/>
            </w:pPr>
            <w:r w:rsidRPr="00831366">
              <w:t>руководителя</w:t>
            </w:r>
          </w:p>
          <w:p w:rsidR="00831366" w:rsidRPr="00831366" w:rsidRDefault="00831366" w:rsidP="00D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31366" w:rsidRPr="00831366" w:rsidRDefault="00831366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Шерхан </w:t>
            </w:r>
          </w:p>
          <w:p w:rsidR="00831366" w:rsidRPr="00831366" w:rsidRDefault="00BC1058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Уалихан Шерхану</w:t>
            </w:r>
            <w:r w:rsidR="00831366"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лы </w:t>
            </w:r>
          </w:p>
        </w:tc>
        <w:tc>
          <w:tcPr>
            <w:tcW w:w="1667" w:type="dxa"/>
          </w:tcPr>
          <w:p w:rsidR="00831366" w:rsidRPr="00831366" w:rsidRDefault="00831366" w:rsidP="00831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четвергам</w:t>
            </w:r>
          </w:p>
        </w:tc>
        <w:tc>
          <w:tcPr>
            <w:tcW w:w="3011" w:type="dxa"/>
          </w:tcPr>
          <w:p w:rsidR="00831366" w:rsidRPr="00831366" w:rsidRDefault="00831366" w:rsidP="00DD1547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Сайрамский район, село Аксукент,</w:t>
            </w:r>
          </w:p>
          <w:p w:rsidR="00831366" w:rsidRPr="00831366" w:rsidRDefault="00831366" w:rsidP="00DD1547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ул.Абая,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1366" w:rsidRPr="00831366" w:rsidRDefault="00831366" w:rsidP="00DD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 этаж</w:t>
            </w:r>
          </w:p>
        </w:tc>
        <w:tc>
          <w:tcPr>
            <w:tcW w:w="1984" w:type="dxa"/>
          </w:tcPr>
          <w:p w:rsidR="00831366" w:rsidRPr="00831366" w:rsidRDefault="00831366" w:rsidP="00D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20-20</w:t>
            </w: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831366" w:rsidRPr="00831366" w:rsidTr="00831366">
        <w:trPr>
          <w:jc w:val="center"/>
        </w:trPr>
        <w:tc>
          <w:tcPr>
            <w:tcW w:w="1985" w:type="dxa"/>
          </w:tcPr>
          <w:p w:rsidR="00831366" w:rsidRPr="00831366" w:rsidRDefault="00831366" w:rsidP="00DD1547">
            <w:pPr>
              <w:pStyle w:val="a7"/>
              <w:spacing w:before="0" w:beforeAutospacing="0" w:after="0" w:afterAutospacing="0"/>
              <w:jc w:val="center"/>
            </w:pPr>
            <w:r w:rsidRPr="00831366">
              <w:t>Заместитель</w:t>
            </w:r>
          </w:p>
          <w:p w:rsidR="00831366" w:rsidRPr="00831366" w:rsidRDefault="00831366" w:rsidP="00DD1547">
            <w:pPr>
              <w:pStyle w:val="a7"/>
              <w:spacing w:before="0" w:beforeAutospacing="0" w:after="0" w:afterAutospacing="0"/>
              <w:jc w:val="center"/>
            </w:pPr>
            <w:r w:rsidRPr="00831366">
              <w:t>руководителя</w:t>
            </w:r>
          </w:p>
          <w:p w:rsidR="00831366" w:rsidRPr="00831366" w:rsidRDefault="00831366" w:rsidP="00DD15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31366" w:rsidRPr="00831366" w:rsidRDefault="00D621AF" w:rsidP="008313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Кунтуаров Ну</w:t>
            </w:r>
            <w:r w:rsidR="00831366"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ржан Исенбекович</w:t>
            </w:r>
          </w:p>
        </w:tc>
        <w:tc>
          <w:tcPr>
            <w:tcW w:w="1667" w:type="dxa"/>
          </w:tcPr>
          <w:p w:rsidR="00831366" w:rsidRPr="00831366" w:rsidRDefault="00831366" w:rsidP="008313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вторникам</w:t>
            </w:r>
          </w:p>
        </w:tc>
        <w:tc>
          <w:tcPr>
            <w:tcW w:w="3011" w:type="dxa"/>
          </w:tcPr>
          <w:p w:rsidR="00831366" w:rsidRPr="00831366" w:rsidRDefault="00831366" w:rsidP="00DD1547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Сайрамский район, село Аксукент,</w:t>
            </w:r>
          </w:p>
          <w:p w:rsidR="00831366" w:rsidRPr="00831366" w:rsidRDefault="00831366" w:rsidP="00DD1547">
            <w:pPr>
              <w:ind w:right="3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ул.Абая, д.1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831366" w:rsidRPr="00831366" w:rsidRDefault="00831366" w:rsidP="00DD15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31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I этаж</w:t>
            </w:r>
          </w:p>
        </w:tc>
        <w:tc>
          <w:tcPr>
            <w:tcW w:w="1984" w:type="dxa"/>
          </w:tcPr>
          <w:p w:rsidR="00831366" w:rsidRPr="00831366" w:rsidRDefault="00831366" w:rsidP="00DD1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3136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21-745</w:t>
            </w:r>
          </w:p>
        </w:tc>
      </w:tr>
    </w:tbl>
    <w:p w:rsidR="00F06F17" w:rsidRDefault="00F06F17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831366">
      <w:pPr>
        <w:pStyle w:val="a7"/>
        <w:rPr>
          <w:sz w:val="28"/>
          <w:szCs w:val="28"/>
          <w:lang w:val="kk-KZ"/>
        </w:rPr>
      </w:pPr>
    </w:p>
    <w:p w:rsidR="00730FC1" w:rsidRPr="00730FC1" w:rsidRDefault="00831366" w:rsidP="00730FC1">
      <w:pPr>
        <w:pStyle w:val="a7"/>
        <w:spacing w:before="0" w:beforeAutospacing="0" w:after="0" w:afterAutospacing="0"/>
        <w:rPr>
          <w:rStyle w:val="a8"/>
          <w:sz w:val="28"/>
          <w:szCs w:val="28"/>
        </w:rPr>
      </w:pPr>
      <w:r w:rsidRPr="00831366">
        <w:rPr>
          <w:sz w:val="28"/>
          <w:szCs w:val="28"/>
        </w:rPr>
        <w:t>Прием граждан производится</w:t>
      </w:r>
      <w:r w:rsidRPr="00831366">
        <w:rPr>
          <w:rStyle w:val="a8"/>
          <w:sz w:val="28"/>
          <w:szCs w:val="28"/>
        </w:rPr>
        <w:t xml:space="preserve"> с 11</w:t>
      </w:r>
      <w:r w:rsidRPr="00831366">
        <w:rPr>
          <w:rStyle w:val="a8"/>
          <w:sz w:val="28"/>
          <w:szCs w:val="28"/>
          <w:lang w:val="kk-KZ"/>
        </w:rPr>
        <w:t>:</w:t>
      </w:r>
      <w:r w:rsidRPr="00831366">
        <w:rPr>
          <w:rStyle w:val="a8"/>
          <w:sz w:val="28"/>
          <w:szCs w:val="28"/>
        </w:rPr>
        <w:t>00 до 17</w:t>
      </w:r>
      <w:r w:rsidRPr="00831366">
        <w:rPr>
          <w:rStyle w:val="a8"/>
          <w:sz w:val="28"/>
          <w:szCs w:val="28"/>
          <w:lang w:val="kk-KZ"/>
        </w:rPr>
        <w:t>:</w:t>
      </w:r>
      <w:r w:rsidRPr="00831366">
        <w:rPr>
          <w:rStyle w:val="a8"/>
          <w:sz w:val="28"/>
          <w:szCs w:val="28"/>
        </w:rPr>
        <w:t>00 часов.</w:t>
      </w:r>
    </w:p>
    <w:p w:rsidR="00831366" w:rsidRPr="00831366" w:rsidRDefault="00831366" w:rsidP="00730FC1">
      <w:pPr>
        <w:pStyle w:val="a7"/>
        <w:spacing w:before="0" w:beforeAutospacing="0" w:after="0" w:afterAutospacing="0"/>
        <w:rPr>
          <w:sz w:val="28"/>
          <w:szCs w:val="28"/>
        </w:rPr>
      </w:pPr>
      <w:r w:rsidRPr="00831366">
        <w:rPr>
          <w:sz w:val="28"/>
          <w:szCs w:val="28"/>
        </w:rPr>
        <w:t>Запись на прием по телефонам</w:t>
      </w:r>
      <w:r w:rsidRPr="00831366">
        <w:rPr>
          <w:rStyle w:val="a8"/>
          <w:sz w:val="28"/>
          <w:szCs w:val="28"/>
        </w:rPr>
        <w:t xml:space="preserve"> (8-725-</w:t>
      </w:r>
      <w:r w:rsidRPr="00831366">
        <w:rPr>
          <w:rStyle w:val="a8"/>
          <w:sz w:val="28"/>
          <w:szCs w:val="28"/>
          <w:lang w:val="kk-KZ"/>
        </w:rPr>
        <w:t>31</w:t>
      </w:r>
      <w:r w:rsidRPr="00831366">
        <w:rPr>
          <w:rStyle w:val="a8"/>
          <w:sz w:val="28"/>
          <w:szCs w:val="28"/>
        </w:rPr>
        <w:t>) 20</w:t>
      </w:r>
      <w:r w:rsidRPr="00831366">
        <w:rPr>
          <w:rStyle w:val="a8"/>
          <w:sz w:val="28"/>
          <w:szCs w:val="28"/>
          <w:lang w:val="kk-KZ"/>
        </w:rPr>
        <w:t>-200, 20-205, 21-745</w:t>
      </w:r>
      <w:r w:rsidRPr="00831366">
        <w:rPr>
          <w:rStyle w:val="a8"/>
          <w:sz w:val="28"/>
          <w:szCs w:val="28"/>
        </w:rPr>
        <w:t xml:space="preserve">. </w:t>
      </w:r>
    </w:p>
    <w:p w:rsidR="00831366" w:rsidRDefault="00831366" w:rsidP="00831366">
      <w:pPr>
        <w:pStyle w:val="a7"/>
        <w:jc w:val="center"/>
      </w:pPr>
      <w:r>
        <w:t> </w:t>
      </w:r>
    </w:p>
    <w:p w:rsidR="000B7E8C" w:rsidRDefault="000B7E8C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31366" w:rsidRDefault="00831366" w:rsidP="005368C6">
      <w:pPr>
        <w:spacing w:line="20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831366" w:rsidSect="005155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40475"/>
    <w:multiLevelType w:val="hybridMultilevel"/>
    <w:tmpl w:val="D446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1590B"/>
    <w:multiLevelType w:val="hybridMultilevel"/>
    <w:tmpl w:val="7E2E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256C3"/>
    <w:multiLevelType w:val="hybridMultilevel"/>
    <w:tmpl w:val="634E0DF6"/>
    <w:lvl w:ilvl="0" w:tplc="C8C4B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68C6"/>
    <w:rsid w:val="000126FF"/>
    <w:rsid w:val="0003095A"/>
    <w:rsid w:val="00030F6E"/>
    <w:rsid w:val="00036DD8"/>
    <w:rsid w:val="00042501"/>
    <w:rsid w:val="00043FFF"/>
    <w:rsid w:val="000514B0"/>
    <w:rsid w:val="00051B8F"/>
    <w:rsid w:val="00063E6D"/>
    <w:rsid w:val="00076A03"/>
    <w:rsid w:val="00096D21"/>
    <w:rsid w:val="000B5DC0"/>
    <w:rsid w:val="000B6EA4"/>
    <w:rsid w:val="000B6FC7"/>
    <w:rsid w:val="000B7E6B"/>
    <w:rsid w:val="000B7E8C"/>
    <w:rsid w:val="000C37E9"/>
    <w:rsid w:val="000C5508"/>
    <w:rsid w:val="000E3051"/>
    <w:rsid w:val="000E373D"/>
    <w:rsid w:val="00103A83"/>
    <w:rsid w:val="0010407D"/>
    <w:rsid w:val="00104A08"/>
    <w:rsid w:val="00105A96"/>
    <w:rsid w:val="00110245"/>
    <w:rsid w:val="00122F4E"/>
    <w:rsid w:val="00126A31"/>
    <w:rsid w:val="001308B3"/>
    <w:rsid w:val="001355EB"/>
    <w:rsid w:val="00150045"/>
    <w:rsid w:val="0015432C"/>
    <w:rsid w:val="001744A8"/>
    <w:rsid w:val="00175228"/>
    <w:rsid w:val="0017659E"/>
    <w:rsid w:val="00176C6D"/>
    <w:rsid w:val="00177E27"/>
    <w:rsid w:val="0018049A"/>
    <w:rsid w:val="0019165F"/>
    <w:rsid w:val="00197FDE"/>
    <w:rsid w:val="001B03F5"/>
    <w:rsid w:val="001B4F5F"/>
    <w:rsid w:val="001B522D"/>
    <w:rsid w:val="001B75CC"/>
    <w:rsid w:val="001B7717"/>
    <w:rsid w:val="001C5213"/>
    <w:rsid w:val="001D29F6"/>
    <w:rsid w:val="001F1311"/>
    <w:rsid w:val="001F237C"/>
    <w:rsid w:val="00202BAB"/>
    <w:rsid w:val="00205BB5"/>
    <w:rsid w:val="002114D0"/>
    <w:rsid w:val="00213177"/>
    <w:rsid w:val="00217935"/>
    <w:rsid w:val="002206E4"/>
    <w:rsid w:val="00226F03"/>
    <w:rsid w:val="002307A6"/>
    <w:rsid w:val="0023394B"/>
    <w:rsid w:val="00235A2A"/>
    <w:rsid w:val="00235F69"/>
    <w:rsid w:val="0027320E"/>
    <w:rsid w:val="0027342A"/>
    <w:rsid w:val="002828BC"/>
    <w:rsid w:val="00291686"/>
    <w:rsid w:val="0029720E"/>
    <w:rsid w:val="002A1F1B"/>
    <w:rsid w:val="002A217B"/>
    <w:rsid w:val="002A3FFC"/>
    <w:rsid w:val="002B59FC"/>
    <w:rsid w:val="002B5B9B"/>
    <w:rsid w:val="002D3DFB"/>
    <w:rsid w:val="002D46EB"/>
    <w:rsid w:val="002E0274"/>
    <w:rsid w:val="003005C4"/>
    <w:rsid w:val="0030066A"/>
    <w:rsid w:val="00303858"/>
    <w:rsid w:val="0032795F"/>
    <w:rsid w:val="00335E09"/>
    <w:rsid w:val="00336CD2"/>
    <w:rsid w:val="0034126F"/>
    <w:rsid w:val="0034165C"/>
    <w:rsid w:val="0034539A"/>
    <w:rsid w:val="00363A20"/>
    <w:rsid w:val="003669AD"/>
    <w:rsid w:val="00367A75"/>
    <w:rsid w:val="003715A8"/>
    <w:rsid w:val="00376E66"/>
    <w:rsid w:val="00381261"/>
    <w:rsid w:val="003834EF"/>
    <w:rsid w:val="00397C81"/>
    <w:rsid w:val="003A4B64"/>
    <w:rsid w:val="003B40B8"/>
    <w:rsid w:val="003C12A3"/>
    <w:rsid w:val="003C5885"/>
    <w:rsid w:val="003D557F"/>
    <w:rsid w:val="003E1306"/>
    <w:rsid w:val="003E7AA0"/>
    <w:rsid w:val="003F4E29"/>
    <w:rsid w:val="00416D80"/>
    <w:rsid w:val="00423764"/>
    <w:rsid w:val="00442CF9"/>
    <w:rsid w:val="004629AB"/>
    <w:rsid w:val="00464E93"/>
    <w:rsid w:val="00466ACB"/>
    <w:rsid w:val="00472191"/>
    <w:rsid w:val="00472B4E"/>
    <w:rsid w:val="00485C61"/>
    <w:rsid w:val="004918BB"/>
    <w:rsid w:val="004A2601"/>
    <w:rsid w:val="004C5127"/>
    <w:rsid w:val="004D06A5"/>
    <w:rsid w:val="004E00BD"/>
    <w:rsid w:val="004E1375"/>
    <w:rsid w:val="004F2A57"/>
    <w:rsid w:val="004F2F5D"/>
    <w:rsid w:val="004F572B"/>
    <w:rsid w:val="00503F8C"/>
    <w:rsid w:val="0050508C"/>
    <w:rsid w:val="005118AF"/>
    <w:rsid w:val="00515548"/>
    <w:rsid w:val="00526058"/>
    <w:rsid w:val="00526E24"/>
    <w:rsid w:val="005303B8"/>
    <w:rsid w:val="005368C6"/>
    <w:rsid w:val="005507F0"/>
    <w:rsid w:val="005542DF"/>
    <w:rsid w:val="00556049"/>
    <w:rsid w:val="0057117B"/>
    <w:rsid w:val="00571EFB"/>
    <w:rsid w:val="00574DA9"/>
    <w:rsid w:val="005866B9"/>
    <w:rsid w:val="0059124D"/>
    <w:rsid w:val="00591481"/>
    <w:rsid w:val="005945E4"/>
    <w:rsid w:val="005A4FDD"/>
    <w:rsid w:val="005A50A9"/>
    <w:rsid w:val="005A677C"/>
    <w:rsid w:val="005C6F0A"/>
    <w:rsid w:val="005D35E6"/>
    <w:rsid w:val="005E0E53"/>
    <w:rsid w:val="005E2434"/>
    <w:rsid w:val="005E2735"/>
    <w:rsid w:val="005F1104"/>
    <w:rsid w:val="005F1EE1"/>
    <w:rsid w:val="00604639"/>
    <w:rsid w:val="00606BAC"/>
    <w:rsid w:val="00614E5F"/>
    <w:rsid w:val="00617D1C"/>
    <w:rsid w:val="00624F59"/>
    <w:rsid w:val="00631FFB"/>
    <w:rsid w:val="00637156"/>
    <w:rsid w:val="006415AC"/>
    <w:rsid w:val="00647AAE"/>
    <w:rsid w:val="006526B3"/>
    <w:rsid w:val="00660B84"/>
    <w:rsid w:val="00664978"/>
    <w:rsid w:val="00666E98"/>
    <w:rsid w:val="00674425"/>
    <w:rsid w:val="00676A85"/>
    <w:rsid w:val="00680AD2"/>
    <w:rsid w:val="006819E6"/>
    <w:rsid w:val="00681DC6"/>
    <w:rsid w:val="006A09FF"/>
    <w:rsid w:val="006A35B9"/>
    <w:rsid w:val="006C1937"/>
    <w:rsid w:val="006C66A7"/>
    <w:rsid w:val="006D226A"/>
    <w:rsid w:val="006D39CC"/>
    <w:rsid w:val="006D7E29"/>
    <w:rsid w:val="006F1312"/>
    <w:rsid w:val="006F6773"/>
    <w:rsid w:val="00704D9C"/>
    <w:rsid w:val="00707132"/>
    <w:rsid w:val="0071045F"/>
    <w:rsid w:val="00724B98"/>
    <w:rsid w:val="00724DA1"/>
    <w:rsid w:val="007300BE"/>
    <w:rsid w:val="00730FC1"/>
    <w:rsid w:val="00736670"/>
    <w:rsid w:val="00737E14"/>
    <w:rsid w:val="00740421"/>
    <w:rsid w:val="00750DAF"/>
    <w:rsid w:val="0075201E"/>
    <w:rsid w:val="0076493B"/>
    <w:rsid w:val="007651DA"/>
    <w:rsid w:val="00776B27"/>
    <w:rsid w:val="0079331D"/>
    <w:rsid w:val="00797758"/>
    <w:rsid w:val="007A699C"/>
    <w:rsid w:val="007A7723"/>
    <w:rsid w:val="007A7E6B"/>
    <w:rsid w:val="007B5CBE"/>
    <w:rsid w:val="007B795E"/>
    <w:rsid w:val="007C0424"/>
    <w:rsid w:val="007D282F"/>
    <w:rsid w:val="007D4AAF"/>
    <w:rsid w:val="007D6DBB"/>
    <w:rsid w:val="007F65E0"/>
    <w:rsid w:val="00810DB7"/>
    <w:rsid w:val="00811627"/>
    <w:rsid w:val="00820441"/>
    <w:rsid w:val="008266F4"/>
    <w:rsid w:val="00831366"/>
    <w:rsid w:val="00850C97"/>
    <w:rsid w:val="0085143F"/>
    <w:rsid w:val="0085197C"/>
    <w:rsid w:val="00853526"/>
    <w:rsid w:val="00873F4E"/>
    <w:rsid w:val="00890272"/>
    <w:rsid w:val="00890AE4"/>
    <w:rsid w:val="008A53B5"/>
    <w:rsid w:val="008A5659"/>
    <w:rsid w:val="008A6470"/>
    <w:rsid w:val="008D0E2C"/>
    <w:rsid w:val="008D4A44"/>
    <w:rsid w:val="008D4B90"/>
    <w:rsid w:val="008D5CBD"/>
    <w:rsid w:val="008E5E13"/>
    <w:rsid w:val="00906169"/>
    <w:rsid w:val="00911309"/>
    <w:rsid w:val="00921A46"/>
    <w:rsid w:val="00925BBC"/>
    <w:rsid w:val="00926774"/>
    <w:rsid w:val="0093259B"/>
    <w:rsid w:val="009333D0"/>
    <w:rsid w:val="00950CFD"/>
    <w:rsid w:val="0095166B"/>
    <w:rsid w:val="00954F16"/>
    <w:rsid w:val="00956DEE"/>
    <w:rsid w:val="009618F9"/>
    <w:rsid w:val="009729D6"/>
    <w:rsid w:val="009822AD"/>
    <w:rsid w:val="00986303"/>
    <w:rsid w:val="009A44E5"/>
    <w:rsid w:val="009B3917"/>
    <w:rsid w:val="009C4160"/>
    <w:rsid w:val="009C4E59"/>
    <w:rsid w:val="009C6032"/>
    <w:rsid w:val="009D0334"/>
    <w:rsid w:val="009D31D4"/>
    <w:rsid w:val="009D3D06"/>
    <w:rsid w:val="009E4D92"/>
    <w:rsid w:val="009F59B2"/>
    <w:rsid w:val="009F6EA1"/>
    <w:rsid w:val="00A13B8F"/>
    <w:rsid w:val="00A14302"/>
    <w:rsid w:val="00A23F92"/>
    <w:rsid w:val="00A25E67"/>
    <w:rsid w:val="00A266C8"/>
    <w:rsid w:val="00A47D91"/>
    <w:rsid w:val="00A52A76"/>
    <w:rsid w:val="00A53D20"/>
    <w:rsid w:val="00A55A7B"/>
    <w:rsid w:val="00A62FEF"/>
    <w:rsid w:val="00AA140E"/>
    <w:rsid w:val="00AB38C3"/>
    <w:rsid w:val="00AB6A5D"/>
    <w:rsid w:val="00AC15B3"/>
    <w:rsid w:val="00AC71AE"/>
    <w:rsid w:val="00AD21A0"/>
    <w:rsid w:val="00AD2945"/>
    <w:rsid w:val="00AD63C1"/>
    <w:rsid w:val="00AD6B71"/>
    <w:rsid w:val="00AE12DB"/>
    <w:rsid w:val="00AE4D7D"/>
    <w:rsid w:val="00B01AED"/>
    <w:rsid w:val="00B04ABA"/>
    <w:rsid w:val="00B12713"/>
    <w:rsid w:val="00B25CD8"/>
    <w:rsid w:val="00B360F9"/>
    <w:rsid w:val="00B3680F"/>
    <w:rsid w:val="00B437A7"/>
    <w:rsid w:val="00B519D2"/>
    <w:rsid w:val="00B66CDC"/>
    <w:rsid w:val="00B66E0F"/>
    <w:rsid w:val="00B7320C"/>
    <w:rsid w:val="00B8534B"/>
    <w:rsid w:val="00BA49C8"/>
    <w:rsid w:val="00BB00CE"/>
    <w:rsid w:val="00BB6316"/>
    <w:rsid w:val="00BC053B"/>
    <w:rsid w:val="00BC1058"/>
    <w:rsid w:val="00BC35A7"/>
    <w:rsid w:val="00BD1D73"/>
    <w:rsid w:val="00BD25AF"/>
    <w:rsid w:val="00BE5771"/>
    <w:rsid w:val="00BF15BE"/>
    <w:rsid w:val="00BF691C"/>
    <w:rsid w:val="00C00AA7"/>
    <w:rsid w:val="00C01B20"/>
    <w:rsid w:val="00C01CE6"/>
    <w:rsid w:val="00C052C0"/>
    <w:rsid w:val="00C109F8"/>
    <w:rsid w:val="00C140B1"/>
    <w:rsid w:val="00C2160E"/>
    <w:rsid w:val="00C240FC"/>
    <w:rsid w:val="00C26C20"/>
    <w:rsid w:val="00C3163C"/>
    <w:rsid w:val="00C35681"/>
    <w:rsid w:val="00C47C56"/>
    <w:rsid w:val="00C500CC"/>
    <w:rsid w:val="00C50989"/>
    <w:rsid w:val="00C6035B"/>
    <w:rsid w:val="00C63952"/>
    <w:rsid w:val="00C71C25"/>
    <w:rsid w:val="00C74426"/>
    <w:rsid w:val="00C8220C"/>
    <w:rsid w:val="00C82A5C"/>
    <w:rsid w:val="00C925AE"/>
    <w:rsid w:val="00CA06D6"/>
    <w:rsid w:val="00CA589C"/>
    <w:rsid w:val="00CB40F8"/>
    <w:rsid w:val="00CC6D56"/>
    <w:rsid w:val="00D00CFE"/>
    <w:rsid w:val="00D00D7C"/>
    <w:rsid w:val="00D01398"/>
    <w:rsid w:val="00D0362F"/>
    <w:rsid w:val="00D21CF9"/>
    <w:rsid w:val="00D27C61"/>
    <w:rsid w:val="00D44F2D"/>
    <w:rsid w:val="00D621AF"/>
    <w:rsid w:val="00D63756"/>
    <w:rsid w:val="00D63A8B"/>
    <w:rsid w:val="00D648C3"/>
    <w:rsid w:val="00D673D1"/>
    <w:rsid w:val="00D83CB9"/>
    <w:rsid w:val="00D869CC"/>
    <w:rsid w:val="00D87BA5"/>
    <w:rsid w:val="00D9660B"/>
    <w:rsid w:val="00DA2591"/>
    <w:rsid w:val="00DA2D68"/>
    <w:rsid w:val="00DB38A2"/>
    <w:rsid w:val="00DB4ED9"/>
    <w:rsid w:val="00DB50AF"/>
    <w:rsid w:val="00DB7201"/>
    <w:rsid w:val="00DC1320"/>
    <w:rsid w:val="00DC51ED"/>
    <w:rsid w:val="00DD00E1"/>
    <w:rsid w:val="00DD1547"/>
    <w:rsid w:val="00DE50E7"/>
    <w:rsid w:val="00DE57E8"/>
    <w:rsid w:val="00DE696B"/>
    <w:rsid w:val="00DF2625"/>
    <w:rsid w:val="00DF7CA6"/>
    <w:rsid w:val="00E00904"/>
    <w:rsid w:val="00E04B64"/>
    <w:rsid w:val="00E30552"/>
    <w:rsid w:val="00E34608"/>
    <w:rsid w:val="00E41BAD"/>
    <w:rsid w:val="00E5007B"/>
    <w:rsid w:val="00E563C5"/>
    <w:rsid w:val="00E61988"/>
    <w:rsid w:val="00E6346F"/>
    <w:rsid w:val="00E636FF"/>
    <w:rsid w:val="00E86E3C"/>
    <w:rsid w:val="00EB040D"/>
    <w:rsid w:val="00EB0576"/>
    <w:rsid w:val="00EB07D5"/>
    <w:rsid w:val="00EB189D"/>
    <w:rsid w:val="00EC5253"/>
    <w:rsid w:val="00ED6D7D"/>
    <w:rsid w:val="00EE0F01"/>
    <w:rsid w:val="00EF14B7"/>
    <w:rsid w:val="00EF752A"/>
    <w:rsid w:val="00EF7C6F"/>
    <w:rsid w:val="00F01A91"/>
    <w:rsid w:val="00F06F17"/>
    <w:rsid w:val="00F16EE6"/>
    <w:rsid w:val="00F20A0D"/>
    <w:rsid w:val="00F326E7"/>
    <w:rsid w:val="00F37A20"/>
    <w:rsid w:val="00F44D2E"/>
    <w:rsid w:val="00F47438"/>
    <w:rsid w:val="00F5090A"/>
    <w:rsid w:val="00F537AD"/>
    <w:rsid w:val="00F70ACD"/>
    <w:rsid w:val="00F71650"/>
    <w:rsid w:val="00F75CBD"/>
    <w:rsid w:val="00F77C43"/>
    <w:rsid w:val="00F811BF"/>
    <w:rsid w:val="00F834F0"/>
    <w:rsid w:val="00F84382"/>
    <w:rsid w:val="00FA7216"/>
    <w:rsid w:val="00FA76A1"/>
    <w:rsid w:val="00FB2137"/>
    <w:rsid w:val="00FB284E"/>
    <w:rsid w:val="00FB55CE"/>
    <w:rsid w:val="00FB5864"/>
    <w:rsid w:val="00FC6892"/>
    <w:rsid w:val="00FE2CB1"/>
    <w:rsid w:val="00FE77F0"/>
    <w:rsid w:val="00FE7DCB"/>
    <w:rsid w:val="00FF1C6B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B3057-D890-48BD-B96E-22826B0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8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A83"/>
    <w:pPr>
      <w:ind w:left="720"/>
      <w:contextualSpacing/>
    </w:pPr>
  </w:style>
  <w:style w:type="table" w:styleId="a6">
    <w:name w:val="Table Grid"/>
    <w:basedOn w:val="a1"/>
    <w:uiPriority w:val="59"/>
    <w:rsid w:val="00614E5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91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1309"/>
    <w:rPr>
      <w:b/>
      <w:bCs/>
    </w:rPr>
  </w:style>
  <w:style w:type="paragraph" w:styleId="a9">
    <w:name w:val="No Spacing"/>
    <w:aliases w:val="мелкий,Без интервала1,мой рабочий"/>
    <w:link w:val="aa"/>
    <w:uiPriority w:val="1"/>
    <w:qFormat/>
    <w:rsid w:val="00DD1547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aa">
    <w:name w:val="Без интервала Знак"/>
    <w:aliases w:val="мелкий Знак,Без интервала1 Знак,мой рабочий Знак"/>
    <w:link w:val="a9"/>
    <w:uiPriority w:val="1"/>
    <w:locked/>
    <w:rsid w:val="00DD1547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38F5A"/>
            <w:bottom w:val="none" w:sz="0" w:space="0" w:color="auto"/>
            <w:right w:val="single" w:sz="6" w:space="4" w:color="938F5A"/>
          </w:divBdr>
          <w:divsChild>
            <w:div w:id="1459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LShermanova</dc:creator>
  <cp:lastModifiedBy>s_askarova</cp:lastModifiedBy>
  <cp:revision>13</cp:revision>
  <cp:lastPrinted>2016-12-29T09:06:00Z</cp:lastPrinted>
  <dcterms:created xsi:type="dcterms:W3CDTF">2018-01-08T03:21:00Z</dcterms:created>
  <dcterms:modified xsi:type="dcterms:W3CDTF">2018-01-11T11:31:00Z</dcterms:modified>
</cp:coreProperties>
</file>