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78" w:rsidRPr="00A17F80" w:rsidRDefault="00564C05" w:rsidP="00D1096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Протокольное  решение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>конкурсной комиссии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51BE5">
        <w:rPr>
          <w:rFonts w:ascii="Times New Roman" w:hAnsi="Times New Roman" w:cs="Times New Roman"/>
          <w:b/>
          <w:sz w:val="28"/>
          <w:szCs w:val="28"/>
          <w:lang w:val="kk-KZ"/>
        </w:rPr>
        <w:t>№10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</w:t>
      </w:r>
      <w:r w:rsidR="00551BE5">
        <w:rPr>
          <w:rFonts w:ascii="Times New Roman" w:hAnsi="Times New Roman" w:cs="Times New Roman"/>
          <w:b/>
          <w:sz w:val="28"/>
          <w:szCs w:val="28"/>
          <w:lang w:val="kk-KZ"/>
        </w:rPr>
        <w:t>13 июня</w:t>
      </w:r>
      <w:r w:rsidR="001C56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2018</w:t>
      </w:r>
      <w:r w:rsidR="00F54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Управления государственных доходов по Абайскому району</w:t>
      </w:r>
      <w:r w:rsidR="00583C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3C9B" w:rsidRPr="00583C9B">
        <w:rPr>
          <w:rFonts w:ascii="Times New Roman" w:hAnsi="Times New Roman" w:cs="Times New Roman"/>
          <w:b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Министерства финансов Республики Казахстан</w:t>
      </w:r>
    </w:p>
    <w:p w:rsidR="00A65140" w:rsidRPr="00A17F80" w:rsidRDefault="00A65140" w:rsidP="00A651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D78" w:rsidRPr="005536D4" w:rsidRDefault="001D3D78" w:rsidP="00A65140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6D4">
        <w:rPr>
          <w:rFonts w:ascii="Times New Roman" w:hAnsi="Times New Roman" w:cs="Times New Roman"/>
          <w:sz w:val="28"/>
          <w:szCs w:val="28"/>
          <w:lang w:val="kk-KZ"/>
        </w:rPr>
        <w:t>Список кандидат</w:t>
      </w:r>
      <w:r w:rsidR="00551BE5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>, допущенн</w:t>
      </w:r>
      <w:r w:rsidR="00551BE5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 собеседованию </w:t>
      </w:r>
      <w:r w:rsidR="004C578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551BE5">
        <w:rPr>
          <w:rFonts w:ascii="Times New Roman" w:hAnsi="Times New Roman" w:cs="Times New Roman"/>
          <w:sz w:val="28"/>
          <w:szCs w:val="28"/>
          <w:lang w:val="kk-KZ"/>
        </w:rPr>
        <w:t xml:space="preserve"> общем конк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урсе </w:t>
      </w:r>
      <w:r w:rsidR="00FA2706" w:rsidRPr="005536D4">
        <w:rPr>
          <w:rFonts w:ascii="Times New Roman" w:hAnsi="Times New Roman" w:cs="Times New Roman"/>
          <w:sz w:val="28"/>
          <w:szCs w:val="28"/>
          <w:lang w:val="kk-KZ"/>
        </w:rPr>
        <w:t>для занятия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вакантн</w:t>
      </w:r>
      <w:r w:rsidR="005536D4">
        <w:rPr>
          <w:rFonts w:ascii="Times New Roman" w:hAnsi="Times New Roman" w:cs="Times New Roman"/>
          <w:sz w:val="28"/>
          <w:szCs w:val="28"/>
          <w:lang w:val="kk-KZ"/>
        </w:rPr>
        <w:t>ой административной государственной должности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корпуса «Б»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4785"/>
      </w:tblGrid>
      <w:tr w:rsidR="00BA1EA0" w:rsidTr="008B43F4">
        <w:tc>
          <w:tcPr>
            <w:tcW w:w="9571" w:type="dxa"/>
            <w:gridSpan w:val="3"/>
          </w:tcPr>
          <w:p w:rsidR="00BA1EA0" w:rsidRPr="00BA1EA0" w:rsidRDefault="00BA1EA0" w:rsidP="001C56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1C56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организационно-правовых работ</w:t>
            </w:r>
          </w:p>
        </w:tc>
      </w:tr>
      <w:tr w:rsidR="00BA1EA0" w:rsidTr="00A65140">
        <w:tc>
          <w:tcPr>
            <w:tcW w:w="2660" w:type="dxa"/>
          </w:tcPr>
          <w:p w:rsidR="00BA1EA0" w:rsidRPr="00551BE5" w:rsidRDefault="00551BE5" w:rsidP="00483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0" w:colLast="0"/>
            <w:r w:rsidRPr="00551B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Бекасыл Асылбек Нұрғалиұлы</w:t>
            </w:r>
          </w:p>
        </w:tc>
        <w:tc>
          <w:tcPr>
            <w:tcW w:w="2126" w:type="dxa"/>
          </w:tcPr>
          <w:p w:rsidR="00BA1EA0" w:rsidRDefault="00551BE5" w:rsidP="001F26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июня</w:t>
            </w:r>
            <w:r w:rsidR="001C5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2018 </w:t>
            </w:r>
            <w:r w:rsidR="00BA1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года</w:t>
            </w:r>
          </w:p>
          <w:p w:rsidR="00BA1EA0" w:rsidRPr="00A65140" w:rsidRDefault="00551BE5" w:rsidP="001F26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BA1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4785" w:type="dxa"/>
          </w:tcPr>
          <w:p w:rsidR="00BA1EA0" w:rsidRPr="00A65140" w:rsidRDefault="00BA1EA0" w:rsidP="001F26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ул.Желтоксан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д.30 «а» Управления государственных доходов по </w:t>
            </w: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Абайскому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551BE5" w:rsidTr="00A65140">
        <w:tc>
          <w:tcPr>
            <w:tcW w:w="2660" w:type="dxa"/>
          </w:tcPr>
          <w:p w:rsidR="00551BE5" w:rsidRPr="00551BE5" w:rsidRDefault="00551BE5" w:rsidP="00551BE5">
            <w:pPr>
              <w:contextualSpacing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 w:rsidRPr="00551BE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Үсенбек Мақсат Бауыржанұлы</w:t>
            </w:r>
          </w:p>
          <w:p w:rsidR="00551BE5" w:rsidRPr="00551BE5" w:rsidRDefault="00551BE5" w:rsidP="00551B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51BE5" w:rsidRDefault="00551BE5" w:rsidP="00551BE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июня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2018 года</w:t>
            </w:r>
          </w:p>
          <w:p w:rsidR="00551BE5" w:rsidRPr="00A65140" w:rsidRDefault="00551BE5" w:rsidP="00551BE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4785" w:type="dxa"/>
          </w:tcPr>
          <w:p w:rsidR="00551BE5" w:rsidRPr="00A65140" w:rsidRDefault="00551BE5" w:rsidP="00551BE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ул.Желтоксан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д.30 «а» Управления государственных доходов по </w:t>
            </w: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Абайскому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bookmarkEnd w:id="0"/>
    </w:tbl>
    <w:p w:rsidR="001D3D78" w:rsidRPr="005536D4" w:rsidRDefault="001D3D78" w:rsidP="001D3D7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51BE5" w:rsidRPr="00B37332" w:rsidRDefault="00551BE5">
      <w:pPr>
        <w:contextualSpacing/>
        <w:rPr>
          <w:rFonts w:ascii="Times New Roman" w:hAnsi="Times New Roman" w:cs="Times New Roman"/>
          <w:color w:val="0C0000"/>
          <w:sz w:val="20"/>
          <w:szCs w:val="28"/>
        </w:rPr>
      </w:pPr>
    </w:p>
    <w:sectPr w:rsidR="00551BE5" w:rsidRPr="00B37332" w:rsidSect="00036C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BD9" w:rsidRDefault="00D73BD9" w:rsidP="00411E28">
      <w:pPr>
        <w:spacing w:after="0" w:line="240" w:lineRule="auto"/>
      </w:pPr>
      <w:r>
        <w:separator/>
      </w:r>
    </w:p>
  </w:endnote>
  <w:endnote w:type="continuationSeparator" w:id="0">
    <w:p w:rsidR="00D73BD9" w:rsidRDefault="00D73BD9" w:rsidP="0041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BD9" w:rsidRDefault="00D73BD9" w:rsidP="00411E28">
      <w:pPr>
        <w:spacing w:after="0" w:line="240" w:lineRule="auto"/>
      </w:pPr>
      <w:r>
        <w:separator/>
      </w:r>
    </w:p>
  </w:footnote>
  <w:footnote w:type="continuationSeparator" w:id="0">
    <w:p w:rsidR="00D73BD9" w:rsidRDefault="00D73BD9" w:rsidP="0041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E28" w:rsidRDefault="00D73BD9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0.25pt;margin-top:48.8pt;width:30pt;height:631.4pt;z-index:251659264;mso-wrap-style:tight" stroked="f">
          <v:textbox style="layout-flow:vertical;mso-layout-flow-alt:bottom-to-top">
            <w:txbxContent>
              <w:p w:rsidR="00B37332" w:rsidRPr="00B37332" w:rsidRDefault="00B3733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31.07.2017   </w:t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411E28" w:rsidRPr="00411E28" w:rsidRDefault="00411E2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26.05.2017 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6008"/>
    <w:multiLevelType w:val="hybridMultilevel"/>
    <w:tmpl w:val="2A0C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592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D1AE4"/>
    <w:multiLevelType w:val="hybridMultilevel"/>
    <w:tmpl w:val="76D0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A51F8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D78"/>
    <w:rsid w:val="00014ADE"/>
    <w:rsid w:val="00036C91"/>
    <w:rsid w:val="00042D46"/>
    <w:rsid w:val="00077E72"/>
    <w:rsid w:val="001070E9"/>
    <w:rsid w:val="00113E53"/>
    <w:rsid w:val="001C562C"/>
    <w:rsid w:val="001D3D78"/>
    <w:rsid w:val="00261F4E"/>
    <w:rsid w:val="00274F1A"/>
    <w:rsid w:val="004047E7"/>
    <w:rsid w:val="00411E28"/>
    <w:rsid w:val="004729AA"/>
    <w:rsid w:val="004C578D"/>
    <w:rsid w:val="00551BE5"/>
    <w:rsid w:val="005536D4"/>
    <w:rsid w:val="00564C05"/>
    <w:rsid w:val="00583C9B"/>
    <w:rsid w:val="005E6174"/>
    <w:rsid w:val="00660716"/>
    <w:rsid w:val="006A1DE3"/>
    <w:rsid w:val="00743655"/>
    <w:rsid w:val="007A3E0B"/>
    <w:rsid w:val="007B0D85"/>
    <w:rsid w:val="008011AC"/>
    <w:rsid w:val="008244BF"/>
    <w:rsid w:val="008347C4"/>
    <w:rsid w:val="0088218B"/>
    <w:rsid w:val="008E0111"/>
    <w:rsid w:val="00942DF4"/>
    <w:rsid w:val="00962588"/>
    <w:rsid w:val="00977F02"/>
    <w:rsid w:val="00A17F80"/>
    <w:rsid w:val="00A6020F"/>
    <w:rsid w:val="00A65140"/>
    <w:rsid w:val="00AD5371"/>
    <w:rsid w:val="00AE58EA"/>
    <w:rsid w:val="00AF27A0"/>
    <w:rsid w:val="00B3199A"/>
    <w:rsid w:val="00B37332"/>
    <w:rsid w:val="00B54CD6"/>
    <w:rsid w:val="00B92B22"/>
    <w:rsid w:val="00BA1EA0"/>
    <w:rsid w:val="00CA507D"/>
    <w:rsid w:val="00CD0B32"/>
    <w:rsid w:val="00D1096A"/>
    <w:rsid w:val="00D65FE0"/>
    <w:rsid w:val="00D73BD9"/>
    <w:rsid w:val="00DC4E71"/>
    <w:rsid w:val="00E43B99"/>
    <w:rsid w:val="00E62552"/>
    <w:rsid w:val="00F26121"/>
    <w:rsid w:val="00F35F0C"/>
    <w:rsid w:val="00F44DEC"/>
    <w:rsid w:val="00F541B1"/>
    <w:rsid w:val="00F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47D6C7"/>
  <w15:docId w15:val="{EEBCFFBA-9F54-4E87-901A-9B5E8C18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9A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A2706"/>
  </w:style>
  <w:style w:type="paragraph" w:styleId="a5">
    <w:name w:val="header"/>
    <w:basedOn w:val="a"/>
    <w:link w:val="a6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E28"/>
  </w:style>
  <w:style w:type="paragraph" w:styleId="a7">
    <w:name w:val="footer"/>
    <w:basedOn w:val="a"/>
    <w:link w:val="a8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E28"/>
  </w:style>
  <w:style w:type="table" w:styleId="a9">
    <w:name w:val="Table Grid"/>
    <w:basedOn w:val="a1"/>
    <w:uiPriority w:val="59"/>
    <w:rsid w:val="00F44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zh_zhatenova</dc:creator>
  <cp:lastModifiedBy>I_Rahimbaeva</cp:lastModifiedBy>
  <cp:revision>13</cp:revision>
  <cp:lastPrinted>2016-08-24T14:52:00Z</cp:lastPrinted>
  <dcterms:created xsi:type="dcterms:W3CDTF">2017-07-31T03:38:00Z</dcterms:created>
  <dcterms:modified xsi:type="dcterms:W3CDTF">2018-06-13T08:33:00Z</dcterms:modified>
</cp:coreProperties>
</file>