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78" w:rsidRPr="00A17F80" w:rsidRDefault="00564C05" w:rsidP="00D1096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Протокольное  решение</w:t>
      </w:r>
      <w:r w:rsidR="00261F4E"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1096A">
        <w:rPr>
          <w:rFonts w:ascii="Times New Roman" w:hAnsi="Times New Roman" w:cs="Times New Roman"/>
          <w:b/>
          <w:sz w:val="28"/>
          <w:szCs w:val="28"/>
          <w:lang w:val="kk-KZ"/>
        </w:rPr>
        <w:t>конкурсной комиссии</w:t>
      </w:r>
      <w:r w:rsidR="00261F4E"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C562C">
        <w:rPr>
          <w:rFonts w:ascii="Times New Roman" w:hAnsi="Times New Roman" w:cs="Times New Roman"/>
          <w:b/>
          <w:sz w:val="28"/>
          <w:szCs w:val="28"/>
          <w:lang w:val="kk-KZ"/>
        </w:rPr>
        <w:t>№4</w:t>
      </w:r>
      <w:r w:rsidR="00D109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 </w:t>
      </w:r>
      <w:r w:rsidR="00DF7350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bookmarkStart w:id="0" w:name="_GoBack"/>
      <w:bookmarkEnd w:id="0"/>
      <w:r w:rsidR="001C562C">
        <w:rPr>
          <w:rFonts w:ascii="Times New Roman" w:hAnsi="Times New Roman" w:cs="Times New Roman"/>
          <w:b/>
          <w:sz w:val="28"/>
          <w:szCs w:val="28"/>
          <w:lang w:val="kk-KZ"/>
        </w:rPr>
        <w:t>5 мая 2018</w:t>
      </w:r>
      <w:r w:rsidR="00F54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Управления государственных доходов по Абайскому району</w:t>
      </w:r>
      <w:r w:rsidR="00583C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83C9B" w:rsidRPr="00583C9B">
        <w:rPr>
          <w:rFonts w:ascii="Times New Roman" w:hAnsi="Times New Roman" w:cs="Times New Roman"/>
          <w:b/>
          <w:sz w:val="28"/>
          <w:szCs w:val="28"/>
          <w:lang w:val="kk-KZ"/>
        </w:rPr>
        <w:t>Департамента государственных доходов по Южно-Казахстанской области Комитета государственных доходов Министерства финансов Республики Казахстан</w:t>
      </w:r>
    </w:p>
    <w:p w:rsidR="00A65140" w:rsidRPr="00A17F80" w:rsidRDefault="00A65140" w:rsidP="00A651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D78" w:rsidRPr="005536D4" w:rsidRDefault="001D3D78" w:rsidP="00A65140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6D4">
        <w:rPr>
          <w:rFonts w:ascii="Times New Roman" w:hAnsi="Times New Roman" w:cs="Times New Roman"/>
          <w:sz w:val="28"/>
          <w:szCs w:val="28"/>
          <w:lang w:val="kk-KZ"/>
        </w:rPr>
        <w:t>Список кандидат</w:t>
      </w:r>
      <w:r w:rsidR="001C562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>, допущенн</w:t>
      </w:r>
      <w:r w:rsidR="001C562C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к собеседованию </w:t>
      </w:r>
      <w:r w:rsidR="004C578D">
        <w:rPr>
          <w:rFonts w:ascii="Times New Roman" w:hAnsi="Times New Roman" w:cs="Times New Roman"/>
          <w:sz w:val="28"/>
          <w:szCs w:val="28"/>
          <w:lang w:val="kk-KZ"/>
        </w:rPr>
        <w:t xml:space="preserve">во внутреннем 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конкурсе </w:t>
      </w:r>
      <w:r w:rsidR="00FA2706" w:rsidRPr="005536D4">
        <w:rPr>
          <w:rFonts w:ascii="Times New Roman" w:hAnsi="Times New Roman" w:cs="Times New Roman"/>
          <w:sz w:val="28"/>
          <w:szCs w:val="28"/>
          <w:lang w:val="kk-KZ"/>
        </w:rPr>
        <w:t>для занятия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вакантн</w:t>
      </w:r>
      <w:r w:rsidR="005536D4">
        <w:rPr>
          <w:rFonts w:ascii="Times New Roman" w:hAnsi="Times New Roman" w:cs="Times New Roman"/>
          <w:sz w:val="28"/>
          <w:szCs w:val="28"/>
          <w:lang w:val="kk-KZ"/>
        </w:rPr>
        <w:t>ой административной государственной должности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корпуса «Б»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4785"/>
      </w:tblGrid>
      <w:tr w:rsidR="00BA1EA0" w:rsidTr="008B43F4">
        <w:tc>
          <w:tcPr>
            <w:tcW w:w="9571" w:type="dxa"/>
            <w:gridSpan w:val="3"/>
          </w:tcPr>
          <w:p w:rsidR="00BA1EA0" w:rsidRPr="00BA1EA0" w:rsidRDefault="00BA1EA0" w:rsidP="001C56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Главный специалист отдела </w:t>
            </w:r>
            <w:r w:rsidR="001C56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организационно-правовых работ</w:t>
            </w:r>
          </w:p>
        </w:tc>
      </w:tr>
      <w:tr w:rsidR="00BA1EA0" w:rsidTr="00A65140">
        <w:tc>
          <w:tcPr>
            <w:tcW w:w="2660" w:type="dxa"/>
          </w:tcPr>
          <w:p w:rsidR="00BA1EA0" w:rsidRPr="001C562C" w:rsidRDefault="001C562C" w:rsidP="00483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62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Шайхисламов Исламбек Эрікұлы</w:t>
            </w:r>
          </w:p>
        </w:tc>
        <w:tc>
          <w:tcPr>
            <w:tcW w:w="2126" w:type="dxa"/>
          </w:tcPr>
          <w:p w:rsidR="00BA1EA0" w:rsidRDefault="00BA1EA0" w:rsidP="001F26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5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 мая 2018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года</w:t>
            </w:r>
          </w:p>
          <w:p w:rsidR="00BA1EA0" w:rsidRPr="00A65140" w:rsidRDefault="001C562C" w:rsidP="001F26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BA1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4785" w:type="dxa"/>
          </w:tcPr>
          <w:p w:rsidR="00BA1EA0" w:rsidRPr="00A65140" w:rsidRDefault="00BA1EA0" w:rsidP="001F26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ул.Желтоксан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д.30 «а» Управления государственных доходов по </w:t>
            </w: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Абайскому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</w:tbl>
    <w:p w:rsidR="001D3D78" w:rsidRPr="005536D4" w:rsidRDefault="001D3D78" w:rsidP="001D3D7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1D3D78" w:rsidRPr="00B37332" w:rsidRDefault="00B37332" w:rsidP="00B37332">
      <w:pPr>
        <w:contextualSpacing/>
        <w:rPr>
          <w:rFonts w:ascii="Times New Roman" w:hAnsi="Times New Roman" w:cs="Times New Roman"/>
          <w:color w:val="0C0000"/>
          <w:sz w:val="20"/>
          <w:szCs w:val="28"/>
        </w:rPr>
      </w:pPr>
      <w:r>
        <w:rPr>
          <w:rFonts w:ascii="Times New Roman" w:hAnsi="Times New Roman" w:cs="Times New Roman"/>
          <w:color w:val="0C0000"/>
          <w:sz w:val="20"/>
          <w:szCs w:val="28"/>
        </w:rPr>
        <w:br/>
      </w:r>
    </w:p>
    <w:sectPr w:rsidR="001D3D78" w:rsidRPr="00B37332" w:rsidSect="00036C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461" w:rsidRDefault="006C0461" w:rsidP="00411E28">
      <w:pPr>
        <w:spacing w:after="0" w:line="240" w:lineRule="auto"/>
      </w:pPr>
      <w:r>
        <w:separator/>
      </w:r>
    </w:p>
  </w:endnote>
  <w:endnote w:type="continuationSeparator" w:id="0">
    <w:p w:rsidR="006C0461" w:rsidRDefault="006C0461" w:rsidP="0041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461" w:rsidRDefault="006C0461" w:rsidP="00411E28">
      <w:pPr>
        <w:spacing w:after="0" w:line="240" w:lineRule="auto"/>
      </w:pPr>
      <w:r>
        <w:separator/>
      </w:r>
    </w:p>
  </w:footnote>
  <w:footnote w:type="continuationSeparator" w:id="0">
    <w:p w:rsidR="006C0461" w:rsidRDefault="006C0461" w:rsidP="0041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E28" w:rsidRDefault="006C0461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0.25pt;margin-top:48.8pt;width:30pt;height:631.4pt;z-index:251659264;mso-wrap-style:tight" stroked="f">
          <v:textbox style="layout-flow:vertical;mso-layout-flow-alt:bottom-to-top">
            <w:txbxContent>
              <w:p w:rsidR="00B37332" w:rsidRPr="00B37332" w:rsidRDefault="00B3733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31.07.2017   </w:t>
                </w: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411E28" w:rsidRPr="00411E28" w:rsidRDefault="00411E28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26.05.2017 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6008"/>
    <w:multiLevelType w:val="hybridMultilevel"/>
    <w:tmpl w:val="2A0C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592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D1AE4"/>
    <w:multiLevelType w:val="hybridMultilevel"/>
    <w:tmpl w:val="76D0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A51F8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D78"/>
    <w:rsid w:val="00014ADE"/>
    <w:rsid w:val="00036C91"/>
    <w:rsid w:val="00042D46"/>
    <w:rsid w:val="00077E72"/>
    <w:rsid w:val="001070E9"/>
    <w:rsid w:val="00113E53"/>
    <w:rsid w:val="001C562C"/>
    <w:rsid w:val="001D3D78"/>
    <w:rsid w:val="00261F4E"/>
    <w:rsid w:val="00274F1A"/>
    <w:rsid w:val="004047E7"/>
    <w:rsid w:val="00411E28"/>
    <w:rsid w:val="004729AA"/>
    <w:rsid w:val="004C578D"/>
    <w:rsid w:val="005536D4"/>
    <w:rsid w:val="00564C05"/>
    <w:rsid w:val="00583C9B"/>
    <w:rsid w:val="00590398"/>
    <w:rsid w:val="005E6174"/>
    <w:rsid w:val="00660716"/>
    <w:rsid w:val="006A1DE3"/>
    <w:rsid w:val="006C0461"/>
    <w:rsid w:val="00743655"/>
    <w:rsid w:val="007A3E0B"/>
    <w:rsid w:val="007B0D85"/>
    <w:rsid w:val="008011AC"/>
    <w:rsid w:val="008244BF"/>
    <w:rsid w:val="008347C4"/>
    <w:rsid w:val="0088218B"/>
    <w:rsid w:val="008E0111"/>
    <w:rsid w:val="00942DF4"/>
    <w:rsid w:val="00962588"/>
    <w:rsid w:val="00977F02"/>
    <w:rsid w:val="00A17F80"/>
    <w:rsid w:val="00A6020F"/>
    <w:rsid w:val="00A65140"/>
    <w:rsid w:val="00AD5371"/>
    <w:rsid w:val="00AE58EA"/>
    <w:rsid w:val="00AF27A0"/>
    <w:rsid w:val="00B21681"/>
    <w:rsid w:val="00B3199A"/>
    <w:rsid w:val="00B37332"/>
    <w:rsid w:val="00B54CD6"/>
    <w:rsid w:val="00B92B22"/>
    <w:rsid w:val="00BA1EA0"/>
    <w:rsid w:val="00CA507D"/>
    <w:rsid w:val="00CD0B32"/>
    <w:rsid w:val="00D1096A"/>
    <w:rsid w:val="00D50F44"/>
    <w:rsid w:val="00D65FE0"/>
    <w:rsid w:val="00DC4E71"/>
    <w:rsid w:val="00DF7350"/>
    <w:rsid w:val="00E43B99"/>
    <w:rsid w:val="00E62552"/>
    <w:rsid w:val="00E85371"/>
    <w:rsid w:val="00F26121"/>
    <w:rsid w:val="00F35F0C"/>
    <w:rsid w:val="00F44DEC"/>
    <w:rsid w:val="00F541B1"/>
    <w:rsid w:val="00FA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348207"/>
  <w15:docId w15:val="{EEBCFFBA-9F54-4E87-901A-9B5E8C18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29A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A2706"/>
  </w:style>
  <w:style w:type="paragraph" w:styleId="a5">
    <w:name w:val="header"/>
    <w:basedOn w:val="a"/>
    <w:link w:val="a6"/>
    <w:uiPriority w:val="99"/>
    <w:semiHidden/>
    <w:unhideWhenUsed/>
    <w:rsid w:val="0041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1E28"/>
  </w:style>
  <w:style w:type="paragraph" w:styleId="a7">
    <w:name w:val="footer"/>
    <w:basedOn w:val="a"/>
    <w:link w:val="a8"/>
    <w:uiPriority w:val="99"/>
    <w:semiHidden/>
    <w:unhideWhenUsed/>
    <w:rsid w:val="0041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E28"/>
  </w:style>
  <w:style w:type="table" w:styleId="a9">
    <w:name w:val="Table Grid"/>
    <w:basedOn w:val="a1"/>
    <w:uiPriority w:val="59"/>
    <w:rsid w:val="00F44D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zh_zhatenova</dc:creator>
  <cp:lastModifiedBy>s_askarova</cp:lastModifiedBy>
  <cp:revision>3</cp:revision>
  <cp:lastPrinted>2016-08-24T14:52:00Z</cp:lastPrinted>
  <dcterms:created xsi:type="dcterms:W3CDTF">2018-05-22T10:15:00Z</dcterms:created>
  <dcterms:modified xsi:type="dcterms:W3CDTF">2018-05-22T10:15:00Z</dcterms:modified>
</cp:coreProperties>
</file>