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C6" w:rsidRDefault="008F60C6" w:rsidP="008F60C6">
      <w:pPr>
        <w:rPr>
          <w:lang w:val="kk-KZ"/>
        </w:rPr>
      </w:pPr>
    </w:p>
    <w:p w:rsidR="008F60C6" w:rsidRDefault="008F60C6" w:rsidP="008F6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F60C6" w:rsidRPr="008F60C6" w:rsidRDefault="008F60C6" w:rsidP="008F6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A301B" w:rsidRPr="003A301B" w:rsidRDefault="003A301B" w:rsidP="003A301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A301B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3A301B" w:rsidRPr="003A301B" w:rsidRDefault="003A301B" w:rsidP="003A301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правления государственных доходов «Оңтүстік» Департамента государственных доходов по Южно-Казахстанской области Комитета государственных доходов </w:t>
      </w:r>
      <w:r w:rsidRPr="003A301B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для проведения общего конкурса </w:t>
      </w:r>
      <w:r w:rsidR="00D93C9A" w:rsidRPr="00D93C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</w:t>
      </w:r>
      <w:r w:rsidR="00D93C9A" w:rsidRPr="00D93C9A">
        <w:rPr>
          <w:rFonts w:ascii="Times New Roman" w:hAnsi="Times New Roman" w:cs="Times New Roman"/>
          <w:b/>
          <w:sz w:val="24"/>
          <w:szCs w:val="24"/>
        </w:rPr>
        <w:t>низовую</w:t>
      </w:r>
      <w:r w:rsidR="002F3FBF" w:rsidRPr="002F3F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93C9A" w:rsidRPr="00D93C9A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="00D93C9A" w:rsidRPr="00D93C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ь </w:t>
      </w:r>
      <w:r w:rsidR="00D93C9A" w:rsidRPr="00D93C9A">
        <w:rPr>
          <w:rFonts w:ascii="Times New Roman" w:hAnsi="Times New Roman" w:cs="Times New Roman"/>
          <w:b/>
          <w:sz w:val="24"/>
          <w:szCs w:val="24"/>
        </w:rPr>
        <w:t>для</w:t>
      </w:r>
      <w:r w:rsidRPr="003A301B">
        <w:rPr>
          <w:rFonts w:ascii="Times New Roman" w:hAnsi="Times New Roman" w:cs="Times New Roman"/>
          <w:b/>
          <w:sz w:val="24"/>
          <w:szCs w:val="24"/>
        </w:rPr>
        <w:t xml:space="preserve"> занятия </w:t>
      </w:r>
      <w:proofErr w:type="spellStart"/>
      <w:r w:rsidRPr="003A301B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3A3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301B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3A3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301B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Pr="003A30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301B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Pr="003A301B">
        <w:rPr>
          <w:rFonts w:ascii="Times New Roman" w:hAnsi="Times New Roman" w:cs="Times New Roman"/>
          <w:b/>
          <w:sz w:val="24"/>
          <w:szCs w:val="24"/>
        </w:rPr>
        <w:t xml:space="preserve"> корпуса «Б» </w:t>
      </w:r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  <w:r w:rsidRPr="003A3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0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№2 </w:t>
      </w:r>
      <w:r w:rsidR="0081016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="00810164" w:rsidRPr="00810164">
        <w:rPr>
          <w:rFonts w:ascii="Times New Roman" w:hAnsi="Times New Roman" w:cs="Times New Roman"/>
          <w:b/>
          <w:sz w:val="24"/>
          <w:szCs w:val="24"/>
        </w:rPr>
        <w:t>19</w:t>
      </w:r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="00810164" w:rsidRPr="00810164">
        <w:rPr>
          <w:rFonts w:ascii="Times New Roman" w:hAnsi="Times New Roman" w:cs="Times New Roman"/>
          <w:b/>
          <w:sz w:val="24"/>
          <w:szCs w:val="24"/>
        </w:rPr>
        <w:t>2</w:t>
      </w:r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>.201</w:t>
      </w:r>
      <w:r w:rsidR="00810164" w:rsidRPr="00810164">
        <w:rPr>
          <w:rFonts w:ascii="Times New Roman" w:hAnsi="Times New Roman" w:cs="Times New Roman"/>
          <w:b/>
          <w:sz w:val="24"/>
          <w:szCs w:val="24"/>
        </w:rPr>
        <w:t>8</w:t>
      </w:r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</w:p>
    <w:p w:rsidR="003A301B" w:rsidRPr="003A301B" w:rsidRDefault="003A301B" w:rsidP="003A301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301B" w:rsidRPr="003A301B" w:rsidRDefault="003A301B" w:rsidP="003A3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01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A301B" w:rsidRPr="003A301B" w:rsidRDefault="003A301B" w:rsidP="003A301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кандидатов, допущенных к собеседованию в общем конкурсе </w:t>
      </w:r>
      <w:r w:rsidRPr="003A301B">
        <w:rPr>
          <w:rFonts w:ascii="Times New Roman" w:hAnsi="Times New Roman" w:cs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3A301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  </w:t>
      </w:r>
    </w:p>
    <w:tbl>
      <w:tblPr>
        <w:tblStyle w:val="a4"/>
        <w:tblW w:w="10226" w:type="dxa"/>
        <w:tblInd w:w="-318" w:type="dxa"/>
        <w:tblLook w:val="04A0"/>
      </w:tblPr>
      <w:tblGrid>
        <w:gridCol w:w="560"/>
        <w:gridCol w:w="9666"/>
      </w:tblGrid>
      <w:tr w:rsidR="003A301B" w:rsidRPr="003A301B" w:rsidTr="003A301B">
        <w:tc>
          <w:tcPr>
            <w:tcW w:w="102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01B" w:rsidRPr="002F3FBF" w:rsidRDefault="003A301B" w:rsidP="003A30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01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На должность главного специалиста  отдела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налогового админисртровния </w:t>
            </w:r>
            <w:r w:rsidRPr="003A301B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Управления государственных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«Оңтүстік» </w:t>
            </w:r>
            <w:r w:rsidRPr="003A30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Департамента государственных доходов по Южно-Казахстанской области Комитета государственных доходов </w:t>
            </w:r>
            <w:r w:rsidRPr="003A301B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Министерства финансов Республики Казахстан</w:t>
            </w:r>
            <w:r w:rsidR="002F3FBF">
              <w:rPr>
                <w:rFonts w:ascii="Times New Roman" w:hAnsi="Times New Roman" w:cs="Times New Roman"/>
                <w:b/>
                <w:sz w:val="24"/>
                <w:szCs w:val="24"/>
              </w:rPr>
              <w:t>, категория С-</w:t>
            </w:r>
            <w:r w:rsidR="002F3F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="002F3FBF" w:rsidRPr="002F3FBF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  <w:p w:rsidR="003A301B" w:rsidRPr="003A301B" w:rsidRDefault="003A301B" w:rsidP="003A30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</w:pPr>
          </w:p>
        </w:tc>
      </w:tr>
      <w:tr w:rsidR="00810164" w:rsidRPr="003A301B" w:rsidTr="003A301B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164" w:rsidRPr="00977D19" w:rsidRDefault="00810164" w:rsidP="009B1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164" w:rsidRDefault="00810164">
            <w:pPr>
              <w:pStyle w:val="a3"/>
              <w:ind w:left="5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Туйетаев Данабек Балтабекович</w:t>
            </w:r>
          </w:p>
        </w:tc>
      </w:tr>
      <w:tr w:rsidR="00810164" w:rsidRPr="003A301B" w:rsidTr="003A301B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164" w:rsidRPr="00977D19" w:rsidRDefault="00810164" w:rsidP="009B1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164" w:rsidRDefault="00810164">
            <w:pPr>
              <w:pStyle w:val="a3"/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Тілеуқабыл Әлібек Тілеуқабылұлы </w:t>
            </w:r>
          </w:p>
        </w:tc>
      </w:tr>
    </w:tbl>
    <w:p w:rsidR="003A301B" w:rsidRDefault="003A301B" w:rsidP="008F6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60C6" w:rsidRPr="00E14028" w:rsidRDefault="008F60C6" w:rsidP="008F60C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</w:t>
      </w:r>
    </w:p>
    <w:p w:rsidR="008F60C6" w:rsidRPr="003A301B" w:rsidRDefault="008F60C6" w:rsidP="008F60C6">
      <w:pPr>
        <w:jc w:val="both"/>
        <w:rPr>
          <w:sz w:val="24"/>
          <w:szCs w:val="24"/>
        </w:rPr>
      </w:pPr>
      <w:r w:rsidRPr="003A3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Собеседование  состоится по адресу: ЮКО, Енбекшинский район, Ленгерское шоссе 7 км, СЭЗ «Оңтүстік» 2</w:t>
      </w:r>
      <w:r w:rsidR="00810164" w:rsidRPr="00810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A3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810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февраля</w:t>
      </w:r>
      <w:r w:rsidRPr="003A3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201</w:t>
      </w:r>
      <w:r w:rsidR="00810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</w:t>
      </w:r>
      <w:r w:rsidRPr="003A3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года  в 1</w:t>
      </w:r>
      <w:r w:rsidR="008101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3A30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-00 часов</w:t>
      </w:r>
      <w:r w:rsidRPr="003A301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3A301B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A301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елефон </w:t>
      </w:r>
      <w:r w:rsidRPr="003A301B">
        <w:rPr>
          <w:rFonts w:ascii="Times New Roman" w:eastAsia="Times New Roman" w:hAnsi="Times New Roman" w:cs="Times New Roman"/>
          <w:b/>
          <w:sz w:val="24"/>
          <w:szCs w:val="24"/>
        </w:rPr>
        <w:t>для сведения</w:t>
      </w:r>
      <w:r w:rsidRPr="003A3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01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</w:t>
      </w:r>
      <w:r w:rsidRPr="003A301B">
        <w:rPr>
          <w:rFonts w:ascii="Times New Roman" w:eastAsia="Times New Roman" w:hAnsi="Times New Roman" w:cs="Times New Roman"/>
          <w:b/>
          <w:sz w:val="24"/>
          <w:szCs w:val="24"/>
        </w:rPr>
        <w:t xml:space="preserve">(7252) </w:t>
      </w:r>
      <w:r w:rsidRPr="003A301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24-92-55, 24-92-57</w:t>
      </w:r>
    </w:p>
    <w:p w:rsidR="00CE6163" w:rsidRPr="003A301B" w:rsidRDefault="00CE6163">
      <w:pPr>
        <w:rPr>
          <w:sz w:val="24"/>
          <w:szCs w:val="24"/>
        </w:rPr>
      </w:pPr>
    </w:p>
    <w:sectPr w:rsidR="00CE6163" w:rsidRPr="003A301B" w:rsidSect="0049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4E0C"/>
    <w:multiLevelType w:val="hybridMultilevel"/>
    <w:tmpl w:val="6FC081D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60C6"/>
    <w:rsid w:val="002F3FBF"/>
    <w:rsid w:val="00377F4E"/>
    <w:rsid w:val="003A301B"/>
    <w:rsid w:val="00635D60"/>
    <w:rsid w:val="00746F35"/>
    <w:rsid w:val="00810164"/>
    <w:rsid w:val="008F60C6"/>
    <w:rsid w:val="009629B4"/>
    <w:rsid w:val="00CE6163"/>
    <w:rsid w:val="00D3493E"/>
    <w:rsid w:val="00D93C9A"/>
    <w:rsid w:val="00FB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C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F60C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60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0C6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A3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G_Shpekova</dc:creator>
  <cp:lastModifiedBy>G_Shpekova</cp:lastModifiedBy>
  <cp:revision>9</cp:revision>
  <dcterms:created xsi:type="dcterms:W3CDTF">2017-06-22T06:18:00Z</dcterms:created>
  <dcterms:modified xsi:type="dcterms:W3CDTF">2018-02-19T04:24:00Z</dcterms:modified>
</cp:coreProperties>
</file>