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5B" w:rsidRDefault="0002495B" w:rsidP="00631A6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2495B" w:rsidRDefault="0002495B" w:rsidP="00631A6F">
      <w:pPr>
        <w:jc w:val="center"/>
        <w:rPr>
          <w:b/>
          <w:sz w:val="28"/>
          <w:szCs w:val="28"/>
          <w:lang w:val="en-US"/>
        </w:rPr>
      </w:pPr>
    </w:p>
    <w:p w:rsidR="0002495B" w:rsidRDefault="0002495B" w:rsidP="00631A6F">
      <w:pPr>
        <w:jc w:val="center"/>
        <w:rPr>
          <w:b/>
          <w:sz w:val="28"/>
          <w:szCs w:val="28"/>
          <w:lang w:val="en-US"/>
        </w:rPr>
      </w:pPr>
    </w:p>
    <w:p w:rsidR="00631A6F" w:rsidRPr="00CC1701" w:rsidRDefault="00631A6F" w:rsidP="00631A6F">
      <w:pPr>
        <w:jc w:val="center"/>
        <w:rPr>
          <w:b/>
          <w:sz w:val="28"/>
          <w:szCs w:val="28"/>
          <w:lang w:val="kk-KZ"/>
        </w:rPr>
      </w:pPr>
      <w:r w:rsidRPr="00CC1701">
        <w:rPr>
          <w:b/>
          <w:sz w:val="28"/>
          <w:szCs w:val="28"/>
        </w:rPr>
        <w:t>Г</w:t>
      </w:r>
      <w:r w:rsidRPr="00CC1701">
        <w:rPr>
          <w:b/>
          <w:sz w:val="28"/>
          <w:szCs w:val="28"/>
          <w:lang w:val="kk-KZ"/>
        </w:rPr>
        <w:t>РАФИК</w:t>
      </w:r>
    </w:p>
    <w:p w:rsidR="00631A6F" w:rsidRPr="00CC1701" w:rsidRDefault="00631A6F" w:rsidP="00631A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631A6F" w:rsidRDefault="00631A6F" w:rsidP="00631A6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Казыгуртскому району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631A6F" w:rsidRPr="00CC1701" w:rsidRDefault="00631A6F" w:rsidP="00631A6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631A6F" w:rsidRPr="009227C7" w:rsidRDefault="00631A6F" w:rsidP="0063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076"/>
        <w:gridCol w:w="1782"/>
        <w:gridCol w:w="1803"/>
        <w:gridCol w:w="2504"/>
        <w:gridCol w:w="1724"/>
      </w:tblGrid>
      <w:tr w:rsidR="00631A6F" w:rsidRPr="009227C7" w:rsidTr="00631A6F">
        <w:tc>
          <w:tcPr>
            <w:tcW w:w="2164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762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783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приема</w:t>
            </w:r>
          </w:p>
        </w:tc>
        <w:tc>
          <w:tcPr>
            <w:tcW w:w="2475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1705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Служебный телефон</w:t>
            </w:r>
          </w:p>
        </w:tc>
      </w:tr>
      <w:tr w:rsidR="00631A6F" w:rsidRPr="009227C7" w:rsidTr="00631A6F">
        <w:tc>
          <w:tcPr>
            <w:tcW w:w="2164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762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</w:t>
            </w: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дияров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Кайрат То</w:t>
            </w: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йу</w:t>
            </w: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  <w:tc>
          <w:tcPr>
            <w:tcW w:w="1783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четвергам</w:t>
            </w:r>
          </w:p>
        </w:tc>
        <w:tc>
          <w:tcPr>
            <w:tcW w:w="2475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Казыгуртский район, село Казыгурт, ул.Туткабаев №2</w:t>
            </w:r>
          </w:p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этаж</w:t>
            </w:r>
          </w:p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5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2-11-44</w:t>
            </w:r>
          </w:p>
        </w:tc>
      </w:tr>
      <w:tr w:rsidR="00631A6F" w:rsidRPr="009227C7" w:rsidTr="00631A6F">
        <w:tc>
          <w:tcPr>
            <w:tcW w:w="2164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1762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Тауасаров Нуржан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Жүсипу</w:t>
            </w: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лы</w:t>
            </w:r>
          </w:p>
        </w:tc>
        <w:tc>
          <w:tcPr>
            <w:tcW w:w="1783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 по средам</w:t>
            </w:r>
          </w:p>
        </w:tc>
        <w:tc>
          <w:tcPr>
            <w:tcW w:w="2475" w:type="dxa"/>
          </w:tcPr>
          <w:p w:rsidR="00631A6F" w:rsidRPr="009227C7" w:rsidRDefault="00631A6F" w:rsidP="00631A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Казыгуртский район, село Казыгурт, ул.Туткабаев №2</w:t>
            </w:r>
          </w:p>
          <w:p w:rsidR="00631A6F" w:rsidRPr="009227C7" w:rsidRDefault="00631A6F" w:rsidP="00631A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 этаж</w:t>
            </w:r>
          </w:p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5" w:type="dxa"/>
          </w:tcPr>
          <w:p w:rsidR="00631A6F" w:rsidRPr="009227C7" w:rsidRDefault="00631A6F" w:rsidP="00846D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2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2-16-19</w:t>
            </w:r>
          </w:p>
        </w:tc>
      </w:tr>
    </w:tbl>
    <w:p w:rsidR="00631A6F" w:rsidRPr="009227C7" w:rsidRDefault="00631A6F" w:rsidP="00631A6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A6F" w:rsidRPr="00631A6F" w:rsidRDefault="0064190C" w:rsidP="00631A6F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631A6F" w:rsidRPr="00631A6F">
        <w:rPr>
          <w:sz w:val="28"/>
          <w:szCs w:val="28"/>
          <w:lang w:val="kk-KZ"/>
        </w:rPr>
        <w:t xml:space="preserve">Прием граждан производится </w:t>
      </w:r>
      <w:r w:rsidR="00631A6F" w:rsidRPr="00631A6F">
        <w:rPr>
          <w:b/>
          <w:sz w:val="28"/>
          <w:szCs w:val="28"/>
          <w:lang w:val="kk-KZ"/>
        </w:rPr>
        <w:t>с 11-00 по 17-00 часов.</w:t>
      </w:r>
    </w:p>
    <w:p w:rsidR="00631A6F" w:rsidRPr="00631A6F" w:rsidRDefault="0064190C" w:rsidP="0064190C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31A6F" w:rsidRPr="00631A6F">
        <w:rPr>
          <w:sz w:val="28"/>
          <w:szCs w:val="28"/>
          <w:lang w:val="kk-KZ"/>
        </w:rPr>
        <w:t xml:space="preserve"> Запись на прием по телефону</w:t>
      </w:r>
      <w:r w:rsidR="00631A6F" w:rsidRPr="00631A6F">
        <w:rPr>
          <w:b/>
          <w:sz w:val="28"/>
          <w:szCs w:val="28"/>
          <w:lang w:val="kk-KZ"/>
        </w:rPr>
        <w:t xml:space="preserve"> 8(725-39) 2-11-44.</w:t>
      </w:r>
    </w:p>
    <w:p w:rsidR="00631A6F" w:rsidRPr="009227C7" w:rsidRDefault="00631A6F" w:rsidP="009227C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31A6F" w:rsidRPr="009227C7" w:rsidSect="00DC69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A24"/>
    <w:multiLevelType w:val="hybridMultilevel"/>
    <w:tmpl w:val="5ED45396"/>
    <w:lvl w:ilvl="0" w:tplc="4A5E87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30E75"/>
    <w:multiLevelType w:val="hybridMultilevel"/>
    <w:tmpl w:val="598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456"/>
    <w:multiLevelType w:val="hybridMultilevel"/>
    <w:tmpl w:val="770E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5F70"/>
    <w:multiLevelType w:val="hybridMultilevel"/>
    <w:tmpl w:val="202A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61"/>
    <w:rsid w:val="000051E8"/>
    <w:rsid w:val="0002495B"/>
    <w:rsid w:val="00063A24"/>
    <w:rsid w:val="00091EB3"/>
    <w:rsid w:val="001154CE"/>
    <w:rsid w:val="001C01C2"/>
    <w:rsid w:val="001E6DB2"/>
    <w:rsid w:val="002D5F61"/>
    <w:rsid w:val="00336D13"/>
    <w:rsid w:val="003A7024"/>
    <w:rsid w:val="003D3C53"/>
    <w:rsid w:val="003E6C00"/>
    <w:rsid w:val="003F5EF3"/>
    <w:rsid w:val="00452FA4"/>
    <w:rsid w:val="00464C3A"/>
    <w:rsid w:val="00467CCB"/>
    <w:rsid w:val="004F4BD8"/>
    <w:rsid w:val="00631A6F"/>
    <w:rsid w:val="0064190C"/>
    <w:rsid w:val="00665920"/>
    <w:rsid w:val="006C0D38"/>
    <w:rsid w:val="006E7A80"/>
    <w:rsid w:val="00712023"/>
    <w:rsid w:val="00757CB6"/>
    <w:rsid w:val="00867487"/>
    <w:rsid w:val="008E2B08"/>
    <w:rsid w:val="008E7559"/>
    <w:rsid w:val="009227C7"/>
    <w:rsid w:val="0093683D"/>
    <w:rsid w:val="009810D0"/>
    <w:rsid w:val="009A0834"/>
    <w:rsid w:val="00A205D5"/>
    <w:rsid w:val="00A26665"/>
    <w:rsid w:val="00A52463"/>
    <w:rsid w:val="00A816FD"/>
    <w:rsid w:val="00A964B7"/>
    <w:rsid w:val="00AF1EBB"/>
    <w:rsid w:val="00B3699B"/>
    <w:rsid w:val="00BA47B0"/>
    <w:rsid w:val="00CC4F94"/>
    <w:rsid w:val="00D07BE1"/>
    <w:rsid w:val="00D118BD"/>
    <w:rsid w:val="00DC69C2"/>
    <w:rsid w:val="00E25377"/>
    <w:rsid w:val="00E86FA0"/>
    <w:rsid w:val="00ED2C34"/>
    <w:rsid w:val="00F008E5"/>
    <w:rsid w:val="00FB0713"/>
    <w:rsid w:val="00FC6D4D"/>
    <w:rsid w:val="00FD3B50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6ECCB-1F1A-41EC-A7EC-5184119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61"/>
    <w:pPr>
      <w:ind w:left="720"/>
      <w:contextualSpacing/>
    </w:pPr>
  </w:style>
  <w:style w:type="paragraph" w:styleId="a4">
    <w:name w:val="No Spacing"/>
    <w:aliases w:val="мелкий,Без интервала1,мой рабочий"/>
    <w:link w:val="a5"/>
    <w:uiPriority w:val="1"/>
    <w:qFormat/>
    <w:rsid w:val="00CC4F94"/>
    <w:pPr>
      <w:spacing w:after="0" w:line="240" w:lineRule="auto"/>
    </w:pPr>
  </w:style>
  <w:style w:type="table" w:styleId="a6">
    <w:name w:val="Table Grid"/>
    <w:basedOn w:val="a1"/>
    <w:uiPriority w:val="59"/>
    <w:rsid w:val="00A81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мелкий Знак,Без интервала1 Знак,мой рабочий Знак"/>
    <w:link w:val="a4"/>
    <w:uiPriority w:val="1"/>
    <w:locked/>
    <w:rsid w:val="0063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Kosaeva_M</dc:creator>
  <cp:lastModifiedBy>s_askarova</cp:lastModifiedBy>
  <cp:revision>10</cp:revision>
  <cp:lastPrinted>2017-12-28T04:40:00Z</cp:lastPrinted>
  <dcterms:created xsi:type="dcterms:W3CDTF">2018-01-08T04:09:00Z</dcterms:created>
  <dcterms:modified xsi:type="dcterms:W3CDTF">2018-01-11T11:27:00Z</dcterms:modified>
</cp:coreProperties>
</file>