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80" w:rsidRDefault="009B6680" w:rsidP="009B6680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6812A4" w:rsidRPr="006812A4" w:rsidRDefault="006812A4" w:rsidP="00F434BF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</w:rPr>
      </w:pPr>
      <w:bookmarkStart w:id="0" w:name="_GoBack"/>
      <w:bookmarkEnd w:id="0"/>
    </w:p>
    <w:p w:rsidR="006812A4" w:rsidRPr="006812A4" w:rsidRDefault="006812A4" w:rsidP="00F434BF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</w:rPr>
      </w:pPr>
    </w:p>
    <w:p w:rsidR="006812A4" w:rsidRPr="006812A4" w:rsidRDefault="006812A4" w:rsidP="00F434BF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</w:rPr>
      </w:pPr>
    </w:p>
    <w:p w:rsidR="00F434BF" w:rsidRPr="007548C7" w:rsidRDefault="00F434BF" w:rsidP="00F434BF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ru-MD"/>
        </w:rPr>
      </w:pPr>
      <w:r w:rsidRPr="007548C7">
        <w:rPr>
          <w:rFonts w:ascii="KZ Times New Roman" w:hAnsi="KZ Times New Roman"/>
          <w:b/>
          <w:sz w:val="28"/>
          <w:szCs w:val="28"/>
          <w:lang w:val="ru-MD"/>
        </w:rPr>
        <w:t>ГРАФИК</w:t>
      </w:r>
    </w:p>
    <w:p w:rsidR="00F434BF" w:rsidRPr="007548C7" w:rsidRDefault="00F434BF" w:rsidP="00F434BF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ru-MD"/>
        </w:rPr>
      </w:pPr>
      <w:r>
        <w:rPr>
          <w:rFonts w:ascii="KZ Times New Roman" w:hAnsi="KZ Times New Roman"/>
          <w:b/>
          <w:sz w:val="28"/>
          <w:szCs w:val="28"/>
          <w:lang w:val="ru-MD"/>
        </w:rPr>
        <w:t>п</w:t>
      </w:r>
      <w:r w:rsidRPr="007548C7">
        <w:rPr>
          <w:rFonts w:ascii="KZ Times New Roman" w:hAnsi="KZ Times New Roman"/>
          <w:b/>
          <w:sz w:val="28"/>
          <w:szCs w:val="28"/>
          <w:lang w:val="ru-MD"/>
        </w:rPr>
        <w:t>риема физических лиц и представителе</w:t>
      </w:r>
      <w:r>
        <w:rPr>
          <w:rFonts w:ascii="KZ Times New Roman" w:hAnsi="KZ Times New Roman"/>
          <w:b/>
          <w:sz w:val="28"/>
          <w:szCs w:val="28"/>
          <w:lang w:val="ru-MD"/>
        </w:rPr>
        <w:t xml:space="preserve">й юридических лиц в управлении государственных доходов по </w:t>
      </w:r>
      <w:proofErr w:type="spellStart"/>
      <w:r>
        <w:rPr>
          <w:rFonts w:ascii="KZ Times New Roman" w:hAnsi="KZ Times New Roman"/>
          <w:b/>
          <w:sz w:val="28"/>
          <w:szCs w:val="28"/>
          <w:lang w:val="ru-MD"/>
        </w:rPr>
        <w:t>Каратаускому</w:t>
      </w:r>
      <w:proofErr w:type="spellEnd"/>
      <w:r>
        <w:rPr>
          <w:rFonts w:ascii="KZ Times New Roman" w:hAnsi="KZ Times New Roman"/>
          <w:b/>
          <w:sz w:val="28"/>
          <w:szCs w:val="28"/>
          <w:lang w:val="ru-MD"/>
        </w:rPr>
        <w:t xml:space="preserve"> району Департамента</w:t>
      </w:r>
      <w:r w:rsidRPr="007548C7">
        <w:rPr>
          <w:rFonts w:ascii="KZ Times New Roman" w:hAnsi="KZ Times New Roman"/>
          <w:b/>
          <w:sz w:val="28"/>
          <w:szCs w:val="28"/>
          <w:lang w:val="ru-MD"/>
        </w:rPr>
        <w:t xml:space="preserve"> государственных доходов по </w:t>
      </w:r>
      <w:r w:rsidRPr="007548C7">
        <w:rPr>
          <w:rFonts w:ascii="KZ Times New Roman" w:hAnsi="KZ Times New Roman"/>
          <w:b/>
          <w:sz w:val="28"/>
          <w:szCs w:val="28"/>
          <w:lang w:val="kk-KZ"/>
        </w:rPr>
        <w:t>Южно-Казахстанской области Комитета государственных доходов Министерста финансов Республики Казахстан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с</w:t>
      </w:r>
      <w:r w:rsidRPr="007548C7">
        <w:rPr>
          <w:rFonts w:ascii="KZ Times New Roman" w:hAnsi="KZ Times New Roman"/>
          <w:b/>
          <w:sz w:val="28"/>
          <w:szCs w:val="28"/>
          <w:lang w:val="kk-KZ"/>
        </w:rPr>
        <w:t xml:space="preserve"> 03.01.2018 года по 30.06.2018 года.</w:t>
      </w:r>
    </w:p>
    <w:p w:rsidR="000408F4" w:rsidRPr="00F434BF" w:rsidRDefault="000408F4" w:rsidP="000408F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MD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1931"/>
        <w:gridCol w:w="2105"/>
        <w:gridCol w:w="2084"/>
        <w:gridCol w:w="2504"/>
        <w:gridCol w:w="1724"/>
      </w:tblGrid>
      <w:tr w:rsidR="000408F4" w:rsidRPr="00EE7DB0" w:rsidTr="00F434BF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F4" w:rsidRPr="00EE7DB0" w:rsidRDefault="00F434BF" w:rsidP="007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F4" w:rsidRPr="00EE7DB0" w:rsidRDefault="00F434BF" w:rsidP="007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F4" w:rsidRPr="00EE7DB0" w:rsidRDefault="00F434BF" w:rsidP="007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приема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F4" w:rsidRPr="00EE7DB0" w:rsidRDefault="00F434BF" w:rsidP="007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Местонахождение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F4" w:rsidRPr="00EE7DB0" w:rsidRDefault="00F434BF" w:rsidP="007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Служебный телефон</w:t>
            </w:r>
          </w:p>
        </w:tc>
      </w:tr>
      <w:tr w:rsidR="000408F4" w:rsidRPr="00EE7DB0" w:rsidTr="00F434BF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F4" w:rsidRPr="00EE7DB0" w:rsidRDefault="00F434BF" w:rsidP="00703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F4" w:rsidRPr="00EE7DB0" w:rsidRDefault="000408F4" w:rsidP="007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7D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Ашенов </w:t>
            </w:r>
          </w:p>
          <w:p w:rsidR="000408F4" w:rsidRPr="00EE7DB0" w:rsidRDefault="000408F4" w:rsidP="007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7D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Бакдаулет Тулебаевич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F4" w:rsidRPr="00EE7DB0" w:rsidRDefault="00AE5694" w:rsidP="00703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Еженедельно по вторникам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F4" w:rsidRPr="00EE7DB0" w:rsidRDefault="00AE5694" w:rsidP="00703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г.Шымкент, ул.Байтурсынова, 66</w:t>
            </w:r>
          </w:p>
          <w:p w:rsidR="000408F4" w:rsidRPr="00EE7DB0" w:rsidRDefault="00F71C40" w:rsidP="007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12A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408F4" w:rsidRPr="00EE7D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56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этаж</w:t>
            </w:r>
            <w:r w:rsidR="009F38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F4" w:rsidRPr="00EE7DB0" w:rsidRDefault="000408F4" w:rsidP="007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7D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41-31-17</w:t>
            </w:r>
          </w:p>
        </w:tc>
      </w:tr>
      <w:tr w:rsidR="000408F4" w:rsidRPr="00EE7DB0" w:rsidTr="00F434BF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F4" w:rsidRPr="00EE7DB0" w:rsidRDefault="00F434BF" w:rsidP="00703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руководителя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F4" w:rsidRPr="00EE7DB0" w:rsidRDefault="000408F4" w:rsidP="007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7D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Аязов </w:t>
            </w:r>
          </w:p>
          <w:p w:rsidR="000408F4" w:rsidRPr="00EE7DB0" w:rsidRDefault="000408F4" w:rsidP="007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7D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Шайхыдин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F4" w:rsidRPr="00EE7DB0" w:rsidRDefault="00AE5694" w:rsidP="00703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Еженедельно по четвергам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84F" w:rsidRPr="00EE7DB0" w:rsidRDefault="009F384F" w:rsidP="009F3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г.Шымкент, ул.Байтурсынова, 66</w:t>
            </w:r>
          </w:p>
          <w:p w:rsidR="000408F4" w:rsidRPr="00EE7DB0" w:rsidRDefault="00F71C40" w:rsidP="007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12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408F4" w:rsidRPr="00EE7D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F38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этаж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F4" w:rsidRPr="00EE7DB0" w:rsidRDefault="000408F4" w:rsidP="007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7D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41-32-58</w:t>
            </w:r>
          </w:p>
        </w:tc>
      </w:tr>
      <w:tr w:rsidR="000408F4" w:rsidRPr="00EE7DB0" w:rsidTr="00F434BF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F4" w:rsidRPr="00EE7DB0" w:rsidRDefault="00F434BF" w:rsidP="00703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руководителя</w:t>
            </w:r>
            <w:r w:rsidR="000408F4" w:rsidRPr="00EE7D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F4" w:rsidRPr="00EE7DB0" w:rsidRDefault="000408F4" w:rsidP="007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7D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Нурымбетов </w:t>
            </w:r>
          </w:p>
          <w:p w:rsidR="000408F4" w:rsidRPr="00EE7DB0" w:rsidRDefault="000408F4" w:rsidP="007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7D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Гани Орынханович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F4" w:rsidRPr="00EE7DB0" w:rsidRDefault="00AE5694" w:rsidP="00703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Еженедельно по пятницам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84F" w:rsidRPr="00EE7DB0" w:rsidRDefault="009F384F" w:rsidP="009F3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г.Шымкент, ул.Байтурсынова, 66</w:t>
            </w:r>
          </w:p>
          <w:p w:rsidR="000408F4" w:rsidRPr="00EE7DB0" w:rsidRDefault="00F71C40" w:rsidP="007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12A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408F4" w:rsidRPr="00EE7D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38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этаж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F4" w:rsidRPr="00EE7DB0" w:rsidRDefault="000408F4" w:rsidP="007035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7D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21-46-99</w:t>
            </w:r>
          </w:p>
        </w:tc>
      </w:tr>
    </w:tbl>
    <w:p w:rsidR="000408F4" w:rsidRPr="00EE7DB0" w:rsidRDefault="000408F4" w:rsidP="000408F4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08F4" w:rsidRPr="00EE7DB0" w:rsidRDefault="009F384F" w:rsidP="000408F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Прием граждан производится 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11.00 до 17.00</w:t>
      </w:r>
      <w:r w:rsidR="000408F4" w:rsidRPr="00EE7D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часов</w:t>
      </w:r>
      <w:r w:rsidR="000408F4" w:rsidRPr="00EE7DB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408F4" w:rsidRPr="00EE7DB0" w:rsidRDefault="009F384F" w:rsidP="000408F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Запись на прием по телефону</w:t>
      </w:r>
      <w:r w:rsidR="000408F4" w:rsidRPr="00EE7D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8</w:t>
      </w:r>
      <w:r w:rsidR="000408F4" w:rsidRPr="00EE7DB0">
        <w:rPr>
          <w:rFonts w:ascii="Times New Roman" w:hAnsi="Times New Roman" w:cs="Times New Roman"/>
          <w:b/>
          <w:sz w:val="28"/>
          <w:szCs w:val="28"/>
        </w:rPr>
        <w:t>(7252)41-32-58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408F4" w:rsidRPr="000408F4" w:rsidRDefault="000408F4">
      <w:pPr>
        <w:rPr>
          <w:lang w:val="kk-KZ"/>
        </w:rPr>
      </w:pPr>
    </w:p>
    <w:sectPr w:rsidR="000408F4" w:rsidRPr="000408F4" w:rsidSect="0058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6680"/>
    <w:rsid w:val="000408F4"/>
    <w:rsid w:val="00152067"/>
    <w:rsid w:val="003249AF"/>
    <w:rsid w:val="00407A96"/>
    <w:rsid w:val="00581132"/>
    <w:rsid w:val="006812A4"/>
    <w:rsid w:val="0076306C"/>
    <w:rsid w:val="00893BC1"/>
    <w:rsid w:val="009B6680"/>
    <w:rsid w:val="009F384F"/>
    <w:rsid w:val="00A32290"/>
    <w:rsid w:val="00AE5694"/>
    <w:rsid w:val="00BC4E4F"/>
    <w:rsid w:val="00C1112A"/>
    <w:rsid w:val="00D1665A"/>
    <w:rsid w:val="00E33E2D"/>
    <w:rsid w:val="00EE7DB0"/>
    <w:rsid w:val="00EF5CCC"/>
    <w:rsid w:val="00F434BF"/>
    <w:rsid w:val="00F7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DCD73-1352-4CE7-9783-DE57A4B8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680"/>
    <w:pPr>
      <w:spacing w:after="0" w:line="240" w:lineRule="auto"/>
    </w:pPr>
  </w:style>
  <w:style w:type="table" w:styleId="a4">
    <w:name w:val="Table Grid"/>
    <w:basedOn w:val="a1"/>
    <w:uiPriority w:val="59"/>
    <w:rsid w:val="009B6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A_Kirkbaev</dc:creator>
  <cp:lastModifiedBy>s_askarova</cp:lastModifiedBy>
  <cp:revision>15</cp:revision>
  <cp:lastPrinted>2018-01-10T11:13:00Z</cp:lastPrinted>
  <dcterms:created xsi:type="dcterms:W3CDTF">2018-01-10T04:17:00Z</dcterms:created>
  <dcterms:modified xsi:type="dcterms:W3CDTF">2018-01-11T11:14:00Z</dcterms:modified>
</cp:coreProperties>
</file>