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C1" w:rsidRPr="00772B0F" w:rsidRDefault="00861DC1" w:rsidP="00861DC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1DC1" w:rsidRDefault="00861DC1" w:rsidP="00861D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</w:p>
    <w:p w:rsidR="00861DC1" w:rsidRDefault="00861DC1" w:rsidP="00861D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1DC1" w:rsidRPr="00772B0F" w:rsidRDefault="00861DC1" w:rsidP="00772B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72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03.01.2018 жылдан бастап 29.06.2018 жыл аралығына </w:t>
      </w:r>
      <w:r w:rsidR="00772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772B0F">
        <w:rPr>
          <w:rFonts w:ascii="Times New Roman" w:hAnsi="Times New Roman" w:cs="Times New Roman"/>
          <w:b/>
          <w:sz w:val="28"/>
          <w:szCs w:val="28"/>
          <w:lang w:val="kk-KZ"/>
        </w:rPr>
        <w:t>Оңтүстік Қазақстан          облысы бойынша Мемлекеттік кірістер департаментінің Еңбекші ауданы бойынша Мемлекеттік кірістер</w:t>
      </w:r>
      <w:r w:rsidRPr="00772B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2B0F">
        <w:rPr>
          <w:rFonts w:ascii="Times New Roman" w:hAnsi="Times New Roman" w:cs="Times New Roman"/>
          <w:b/>
          <w:sz w:val="28"/>
          <w:szCs w:val="28"/>
          <w:lang w:val="kk-KZ"/>
        </w:rPr>
        <w:t>басқармасында жеке және заңды тұлғалардың өкілдерін қабылдау</w:t>
      </w:r>
    </w:p>
    <w:p w:rsidR="00861DC1" w:rsidRPr="00772B0F" w:rsidRDefault="00772B0F" w:rsidP="00772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861DC1" w:rsidRPr="00772B0F" w:rsidRDefault="00861DC1" w:rsidP="00861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2166"/>
        <w:gridCol w:w="2053"/>
        <w:gridCol w:w="2552"/>
        <w:gridCol w:w="2035"/>
        <w:gridCol w:w="1650"/>
      </w:tblGrid>
      <w:tr w:rsidR="00861DC1" w:rsidRPr="00772B0F" w:rsidTr="00CE7633">
        <w:tc>
          <w:tcPr>
            <w:tcW w:w="2166" w:type="dxa"/>
          </w:tcPr>
          <w:p w:rsidR="00861DC1" w:rsidRPr="00772B0F" w:rsidRDefault="00861DC1" w:rsidP="00BB1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Қызметі</w:t>
            </w:r>
          </w:p>
        </w:tc>
        <w:tc>
          <w:tcPr>
            <w:tcW w:w="2053" w:type="dxa"/>
          </w:tcPr>
          <w:p w:rsidR="00861DC1" w:rsidRPr="00772B0F" w:rsidRDefault="00861DC1" w:rsidP="00772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Т.А.Ж.</w:t>
            </w:r>
          </w:p>
        </w:tc>
        <w:tc>
          <w:tcPr>
            <w:tcW w:w="2552" w:type="dxa"/>
          </w:tcPr>
          <w:p w:rsidR="00861DC1" w:rsidRPr="00772B0F" w:rsidRDefault="00861DC1" w:rsidP="004F5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Қабылдау                                  </w:t>
            </w:r>
            <w:r w:rsid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035" w:type="dxa"/>
          </w:tcPr>
          <w:p w:rsidR="00861DC1" w:rsidRPr="00772B0F" w:rsidRDefault="00861DC1" w:rsidP="00772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1650" w:type="dxa"/>
          </w:tcPr>
          <w:p w:rsidR="00861DC1" w:rsidRPr="00772B0F" w:rsidRDefault="00861DC1" w:rsidP="004F53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телефоны</w:t>
            </w:r>
          </w:p>
        </w:tc>
      </w:tr>
      <w:tr w:rsidR="00861DC1" w:rsidRPr="00772B0F" w:rsidTr="00CE7633">
        <w:trPr>
          <w:trHeight w:val="630"/>
        </w:trPr>
        <w:tc>
          <w:tcPr>
            <w:tcW w:w="2166" w:type="dxa"/>
          </w:tcPr>
          <w:p w:rsidR="00861DC1" w:rsidRPr="00772B0F" w:rsidRDefault="00861DC1" w:rsidP="00CE7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2053" w:type="dxa"/>
          </w:tcPr>
          <w:p w:rsidR="00861DC1" w:rsidRPr="00772B0F" w:rsidRDefault="00292291" w:rsidP="00292291">
            <w:pPr>
              <w:tabs>
                <w:tab w:val="left" w:pos="166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Тулеев Нұрасыл Айдарханұ</w:t>
            </w:r>
            <w:r w:rsidR="00861DC1"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2552" w:type="dxa"/>
          </w:tcPr>
          <w:p w:rsidR="00861DC1" w:rsidRPr="00772B0F" w:rsidRDefault="00861DC1" w:rsidP="00772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сайын</w:t>
            </w:r>
          </w:p>
          <w:p w:rsidR="00861DC1" w:rsidRPr="00772B0F" w:rsidRDefault="00861DC1" w:rsidP="00772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 күндері</w:t>
            </w:r>
          </w:p>
        </w:tc>
        <w:tc>
          <w:tcPr>
            <w:tcW w:w="2035" w:type="dxa"/>
          </w:tcPr>
          <w:p w:rsidR="00754E4F" w:rsidRDefault="00861DC1" w:rsidP="0075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қ.,</w:t>
            </w:r>
            <w:r w:rsid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А.Байтұрсынов к/сі, 68 </w:t>
            </w: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үй,</w:t>
            </w:r>
          </w:p>
          <w:p w:rsidR="00754E4F" w:rsidRDefault="00861DC1" w:rsidP="0075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қабат, </w:t>
            </w:r>
          </w:p>
          <w:p w:rsidR="00861DC1" w:rsidRPr="00772B0F" w:rsidRDefault="00861DC1" w:rsidP="0075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212 бөлме</w:t>
            </w:r>
          </w:p>
        </w:tc>
        <w:tc>
          <w:tcPr>
            <w:tcW w:w="1650" w:type="dxa"/>
          </w:tcPr>
          <w:p w:rsidR="00861DC1" w:rsidRPr="00772B0F" w:rsidRDefault="00754E4F" w:rsidP="004F53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861DC1"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(7252) 36-71-</w:t>
            </w:r>
            <w:r w:rsidR="00861DC1" w:rsidRPr="00772B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861DC1"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</w:tr>
      <w:tr w:rsidR="00861DC1" w:rsidRPr="00772B0F" w:rsidTr="00CE7633">
        <w:tc>
          <w:tcPr>
            <w:tcW w:w="2166" w:type="dxa"/>
          </w:tcPr>
          <w:p w:rsidR="00861DC1" w:rsidRPr="00772B0F" w:rsidRDefault="00861DC1" w:rsidP="00CE7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 орынбасарының</w:t>
            </w:r>
          </w:p>
          <w:p w:rsidR="00861DC1" w:rsidRPr="00772B0F" w:rsidRDefault="00861DC1" w:rsidP="00CE7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м.а.</w:t>
            </w:r>
          </w:p>
        </w:tc>
        <w:tc>
          <w:tcPr>
            <w:tcW w:w="2053" w:type="dxa"/>
          </w:tcPr>
          <w:p w:rsidR="00861DC1" w:rsidRPr="00772B0F" w:rsidRDefault="00861DC1" w:rsidP="00772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Туганбаев Бауыржан Сейдазымұлы</w:t>
            </w:r>
          </w:p>
          <w:p w:rsidR="00861DC1" w:rsidRPr="00772B0F" w:rsidRDefault="00861DC1" w:rsidP="00772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61DC1" w:rsidRPr="00772B0F" w:rsidRDefault="00861DC1" w:rsidP="004F53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861DC1" w:rsidRPr="00772B0F" w:rsidRDefault="00861DC1" w:rsidP="00772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сайын</w:t>
            </w:r>
          </w:p>
          <w:p w:rsidR="00861DC1" w:rsidRPr="00772B0F" w:rsidRDefault="00861DC1" w:rsidP="00772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дүйсенбі,сейсенбі күндері</w:t>
            </w:r>
          </w:p>
        </w:tc>
        <w:tc>
          <w:tcPr>
            <w:tcW w:w="2035" w:type="dxa"/>
          </w:tcPr>
          <w:p w:rsidR="00754E4F" w:rsidRDefault="00861DC1" w:rsidP="0075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қ.,</w:t>
            </w:r>
          </w:p>
          <w:p w:rsidR="00754E4F" w:rsidRDefault="00861DC1" w:rsidP="0075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754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.Байтұрсынов к/сі</w:t>
            </w: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68 үй,</w:t>
            </w:r>
          </w:p>
          <w:p w:rsidR="00754E4F" w:rsidRDefault="00861DC1" w:rsidP="0075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қабат, </w:t>
            </w:r>
          </w:p>
          <w:p w:rsidR="00861DC1" w:rsidRPr="00772B0F" w:rsidRDefault="00861DC1" w:rsidP="0075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209 бөлме</w:t>
            </w:r>
          </w:p>
        </w:tc>
        <w:tc>
          <w:tcPr>
            <w:tcW w:w="1650" w:type="dxa"/>
          </w:tcPr>
          <w:p w:rsidR="00861DC1" w:rsidRPr="00772B0F" w:rsidRDefault="00754E4F" w:rsidP="004F53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861DC1"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(7252) 36-71-16</w:t>
            </w:r>
          </w:p>
        </w:tc>
      </w:tr>
      <w:tr w:rsidR="00861DC1" w:rsidRPr="00754E4F" w:rsidTr="00CE7633">
        <w:tc>
          <w:tcPr>
            <w:tcW w:w="2166" w:type="dxa"/>
          </w:tcPr>
          <w:p w:rsidR="00861DC1" w:rsidRPr="00772B0F" w:rsidRDefault="00861DC1" w:rsidP="00CE7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Басшының орынбасары</w:t>
            </w:r>
          </w:p>
        </w:tc>
        <w:tc>
          <w:tcPr>
            <w:tcW w:w="2053" w:type="dxa"/>
          </w:tcPr>
          <w:p w:rsidR="00772B0F" w:rsidRDefault="00861DC1" w:rsidP="00772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Темірәлиев Сәбит </w:t>
            </w:r>
          </w:p>
          <w:p w:rsidR="00861DC1" w:rsidRPr="00772B0F" w:rsidRDefault="00861DC1" w:rsidP="00772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Абайұлы</w:t>
            </w:r>
          </w:p>
        </w:tc>
        <w:tc>
          <w:tcPr>
            <w:tcW w:w="2552" w:type="dxa"/>
          </w:tcPr>
          <w:p w:rsidR="00861DC1" w:rsidRPr="00772B0F" w:rsidRDefault="00861DC1" w:rsidP="00772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 сайын</w:t>
            </w:r>
          </w:p>
          <w:p w:rsidR="00861DC1" w:rsidRPr="00772B0F" w:rsidRDefault="00861DC1" w:rsidP="00772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сәрсенбі,</w:t>
            </w:r>
            <w:r w:rsid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 күндері</w:t>
            </w:r>
          </w:p>
        </w:tc>
        <w:tc>
          <w:tcPr>
            <w:tcW w:w="2035" w:type="dxa"/>
          </w:tcPr>
          <w:p w:rsidR="00754E4F" w:rsidRDefault="00861DC1" w:rsidP="0075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қ.,</w:t>
            </w:r>
          </w:p>
          <w:p w:rsidR="00754E4F" w:rsidRDefault="00754E4F" w:rsidP="0075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А.Байтұрсынов к/сі</w:t>
            </w:r>
            <w:r w:rsidR="00861DC1"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68 үй,</w:t>
            </w:r>
          </w:p>
          <w:p w:rsidR="00754E4F" w:rsidRDefault="00861DC1" w:rsidP="0075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қабат, </w:t>
            </w:r>
          </w:p>
          <w:p w:rsidR="00861DC1" w:rsidRPr="00772B0F" w:rsidRDefault="00861DC1" w:rsidP="0075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2B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104 бөлме</w:t>
            </w:r>
          </w:p>
        </w:tc>
        <w:tc>
          <w:tcPr>
            <w:tcW w:w="1650" w:type="dxa"/>
          </w:tcPr>
          <w:p w:rsidR="00861DC1" w:rsidRPr="00754E4F" w:rsidRDefault="00754E4F" w:rsidP="004F53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861DC1" w:rsidRPr="00772B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(7252) 36-74-44</w:t>
            </w:r>
          </w:p>
        </w:tc>
      </w:tr>
    </w:tbl>
    <w:p w:rsidR="00861DC1" w:rsidRPr="00772B0F" w:rsidRDefault="00861DC1" w:rsidP="00861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DC1" w:rsidRPr="00772B0F" w:rsidRDefault="00861DC1" w:rsidP="00861D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2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2F46">
        <w:rPr>
          <w:rFonts w:ascii="Times New Roman" w:hAnsi="Times New Roman" w:cs="Times New Roman"/>
          <w:sz w:val="28"/>
          <w:szCs w:val="28"/>
          <w:lang w:val="kk-KZ"/>
        </w:rPr>
        <w:t>Азаматтарды қабылдау</w:t>
      </w:r>
      <w:r w:rsidRPr="00772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15</w:t>
      </w:r>
      <w:r w:rsidR="00BD2F46">
        <w:rPr>
          <w:rFonts w:ascii="Times New Roman" w:hAnsi="Times New Roman" w:cs="Times New Roman"/>
          <w:b/>
          <w:sz w:val="28"/>
          <w:szCs w:val="28"/>
          <w:lang w:val="kk-KZ"/>
        </w:rPr>
        <w:t>:00-</w:t>
      </w:r>
      <w:r w:rsidRPr="00772B0F">
        <w:rPr>
          <w:rFonts w:ascii="Times New Roman" w:hAnsi="Times New Roman" w:cs="Times New Roman"/>
          <w:b/>
          <w:sz w:val="28"/>
          <w:szCs w:val="28"/>
          <w:lang w:val="kk-KZ"/>
        </w:rPr>
        <w:t>ден 18:00 - ге дейін</w:t>
      </w:r>
      <w:r w:rsidRPr="00772B0F">
        <w:rPr>
          <w:rFonts w:ascii="Times New Roman" w:hAnsi="Times New Roman" w:cs="Times New Roman"/>
          <w:sz w:val="28"/>
          <w:szCs w:val="28"/>
          <w:lang w:val="kk-KZ"/>
        </w:rPr>
        <w:t xml:space="preserve"> жүргізіледі.</w:t>
      </w:r>
    </w:p>
    <w:p w:rsidR="00CE7633" w:rsidRPr="006220C9" w:rsidRDefault="00861DC1" w:rsidP="00861D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2B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61DC1" w:rsidRPr="00772B0F" w:rsidRDefault="00861DC1" w:rsidP="00861D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2B0F">
        <w:rPr>
          <w:rFonts w:ascii="Times New Roman" w:hAnsi="Times New Roman" w:cs="Times New Roman"/>
          <w:sz w:val="28"/>
          <w:szCs w:val="28"/>
          <w:lang w:val="kk-KZ"/>
        </w:rPr>
        <w:t xml:space="preserve">Қабылдауға жазылу </w:t>
      </w:r>
      <w:r w:rsidRPr="00772B0F">
        <w:rPr>
          <w:rFonts w:ascii="Times New Roman" w:hAnsi="Times New Roman" w:cs="Times New Roman"/>
          <w:b/>
          <w:sz w:val="28"/>
          <w:szCs w:val="28"/>
          <w:lang w:val="kk-KZ"/>
        </w:rPr>
        <w:t>8 (7252) 36-71-12,</w:t>
      </w:r>
      <w:r w:rsidR="006708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2B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36-71-16, 36-74-44  </w:t>
      </w:r>
      <w:r w:rsidRPr="00772B0F">
        <w:rPr>
          <w:rFonts w:ascii="Times New Roman" w:hAnsi="Times New Roman" w:cs="Times New Roman"/>
          <w:sz w:val="28"/>
          <w:szCs w:val="28"/>
          <w:lang w:val="kk-KZ"/>
        </w:rPr>
        <w:t>телефондары арқылы</w:t>
      </w:r>
      <w:r w:rsidR="00BD2F46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асырылады</w:t>
      </w:r>
      <w:r w:rsidRPr="00772B0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1DC1" w:rsidRPr="00772B0F" w:rsidRDefault="00861DC1" w:rsidP="00861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DC1" w:rsidRPr="00772B0F" w:rsidRDefault="00861DC1" w:rsidP="00861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DC1" w:rsidRDefault="00861DC1" w:rsidP="00861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DC1" w:rsidRDefault="00861DC1" w:rsidP="00861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DC1" w:rsidRDefault="00861DC1" w:rsidP="00861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7CE3" w:rsidRDefault="00997CE3">
      <w:pPr>
        <w:rPr>
          <w:lang w:val="kk-KZ"/>
        </w:rPr>
      </w:pPr>
    </w:p>
    <w:p w:rsidR="0064086F" w:rsidRDefault="0064086F">
      <w:pPr>
        <w:rPr>
          <w:lang w:val="kk-KZ"/>
        </w:rPr>
      </w:pPr>
    </w:p>
    <w:p w:rsidR="0064086F" w:rsidRDefault="0064086F" w:rsidP="0064086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24820" w:rsidRDefault="00524820" w:rsidP="0064086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24820" w:rsidRDefault="00524820" w:rsidP="0064086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24820" w:rsidRDefault="00524820" w:rsidP="0064086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24820" w:rsidRPr="00524820" w:rsidRDefault="00524820" w:rsidP="0064086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4086F" w:rsidRPr="00E4096D" w:rsidRDefault="0064086F" w:rsidP="0064086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4086F" w:rsidRPr="00242E05" w:rsidRDefault="0064086F" w:rsidP="0064086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BB176D" w:rsidRPr="006220C9" w:rsidRDefault="00BB176D" w:rsidP="005248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6F" w:rsidRPr="00D94102" w:rsidRDefault="00524820" w:rsidP="005248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4102">
        <w:rPr>
          <w:rFonts w:ascii="Times New Roman" w:hAnsi="Times New Roman" w:cs="Times New Roman"/>
          <w:b/>
          <w:sz w:val="28"/>
          <w:szCs w:val="28"/>
        </w:rPr>
        <w:t>Г</w:t>
      </w:r>
      <w:r w:rsidRPr="00D94102">
        <w:rPr>
          <w:rFonts w:ascii="Times New Roman" w:hAnsi="Times New Roman" w:cs="Times New Roman"/>
          <w:b/>
          <w:sz w:val="28"/>
          <w:szCs w:val="28"/>
          <w:lang w:val="kk-KZ"/>
        </w:rPr>
        <w:t>РАФИК</w:t>
      </w:r>
    </w:p>
    <w:p w:rsidR="0064086F" w:rsidRPr="00D94102" w:rsidRDefault="0064086F" w:rsidP="0052482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02">
        <w:rPr>
          <w:rFonts w:ascii="Times New Roman" w:hAnsi="Times New Roman" w:cs="Times New Roman"/>
          <w:b/>
          <w:sz w:val="28"/>
          <w:szCs w:val="28"/>
        </w:rPr>
        <w:t xml:space="preserve">Приема физических и </w:t>
      </w:r>
      <w:r w:rsidR="00524820" w:rsidRPr="00D941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представителей </w:t>
      </w:r>
      <w:r w:rsidR="0067081F">
        <w:rPr>
          <w:rFonts w:ascii="Times New Roman" w:hAnsi="Times New Roman" w:cs="Times New Roman"/>
          <w:b/>
          <w:sz w:val="28"/>
          <w:szCs w:val="28"/>
        </w:rPr>
        <w:t xml:space="preserve">юридических лиц в управлении </w:t>
      </w:r>
      <w:r w:rsidR="0067081F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proofErr w:type="spellStart"/>
      <w:r w:rsidRPr="00D94102">
        <w:rPr>
          <w:rFonts w:ascii="Times New Roman" w:hAnsi="Times New Roman" w:cs="Times New Roman"/>
          <w:b/>
          <w:sz w:val="28"/>
          <w:szCs w:val="28"/>
        </w:rPr>
        <w:t>осударственных</w:t>
      </w:r>
      <w:proofErr w:type="spellEnd"/>
      <w:r w:rsidRPr="00D9410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24820" w:rsidRPr="00D94102">
        <w:rPr>
          <w:rFonts w:ascii="Times New Roman" w:hAnsi="Times New Roman" w:cs="Times New Roman"/>
          <w:b/>
          <w:sz w:val="28"/>
          <w:szCs w:val="28"/>
        </w:rPr>
        <w:t xml:space="preserve">оходов по </w:t>
      </w:r>
      <w:proofErr w:type="spellStart"/>
      <w:r w:rsidR="00524820" w:rsidRPr="00D94102">
        <w:rPr>
          <w:rFonts w:ascii="Times New Roman" w:hAnsi="Times New Roman" w:cs="Times New Roman"/>
          <w:b/>
          <w:sz w:val="28"/>
          <w:szCs w:val="28"/>
        </w:rPr>
        <w:t>Енбекшинскому</w:t>
      </w:r>
      <w:proofErr w:type="spellEnd"/>
      <w:r w:rsidR="00524820" w:rsidRPr="00D94102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="00524820" w:rsidRPr="00D94102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Pr="00D94102">
        <w:rPr>
          <w:rFonts w:ascii="Times New Roman" w:hAnsi="Times New Roman" w:cs="Times New Roman"/>
          <w:b/>
          <w:sz w:val="28"/>
          <w:szCs w:val="28"/>
        </w:rPr>
        <w:t>епартамента</w:t>
      </w:r>
      <w:proofErr w:type="spellEnd"/>
      <w:r w:rsidRPr="00D94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1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доходов по </w:t>
      </w:r>
      <w:r w:rsidRPr="00D94102">
        <w:rPr>
          <w:rFonts w:ascii="Times New Roman" w:hAnsi="Times New Roman" w:cs="Times New Roman"/>
          <w:b/>
          <w:sz w:val="28"/>
          <w:szCs w:val="28"/>
        </w:rPr>
        <w:t xml:space="preserve">Южно-Казахстанской области </w:t>
      </w:r>
      <w:proofErr w:type="gramStart"/>
      <w:r w:rsidR="00524820" w:rsidRPr="00D94102"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 w:rsidR="00524820" w:rsidRPr="00D941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Казахстан с</w:t>
      </w:r>
      <w:r w:rsidRPr="00D94102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D9410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94102">
        <w:rPr>
          <w:rFonts w:ascii="Times New Roman" w:hAnsi="Times New Roman" w:cs="Times New Roman"/>
          <w:b/>
          <w:sz w:val="28"/>
          <w:szCs w:val="28"/>
        </w:rPr>
        <w:t>.01.201</w:t>
      </w:r>
      <w:r w:rsidRPr="00D9410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524820" w:rsidRPr="00D941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24820" w:rsidRPr="00D94102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D94102">
        <w:rPr>
          <w:rFonts w:ascii="Times New Roman" w:hAnsi="Times New Roman" w:cs="Times New Roman"/>
          <w:b/>
          <w:sz w:val="28"/>
          <w:szCs w:val="28"/>
        </w:rPr>
        <w:t>.</w:t>
      </w:r>
      <w:r w:rsidRPr="00D94102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Pr="00D94102">
        <w:rPr>
          <w:rFonts w:ascii="Times New Roman" w:hAnsi="Times New Roman" w:cs="Times New Roman"/>
          <w:b/>
          <w:sz w:val="28"/>
          <w:szCs w:val="28"/>
        </w:rPr>
        <w:t>.201</w:t>
      </w:r>
      <w:r w:rsidRPr="00D9410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D94102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64086F" w:rsidRPr="00D94102" w:rsidRDefault="0064086F" w:rsidP="0052482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34" w:type="dxa"/>
        <w:tblLook w:val="04A0"/>
      </w:tblPr>
      <w:tblGrid>
        <w:gridCol w:w="1867"/>
        <w:gridCol w:w="2118"/>
        <w:gridCol w:w="2052"/>
        <w:gridCol w:w="2542"/>
        <w:gridCol w:w="1769"/>
      </w:tblGrid>
      <w:tr w:rsidR="0064086F" w:rsidRPr="00D94102" w:rsidTr="00524820">
        <w:tc>
          <w:tcPr>
            <w:tcW w:w="1631" w:type="dxa"/>
          </w:tcPr>
          <w:p w:rsidR="0064086F" w:rsidRPr="00D94102" w:rsidRDefault="0064086F" w:rsidP="004F53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7" w:type="dxa"/>
          </w:tcPr>
          <w:p w:rsidR="0064086F" w:rsidRPr="00D94102" w:rsidRDefault="0064086F" w:rsidP="004F53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98" w:type="dxa"/>
          </w:tcPr>
          <w:p w:rsidR="0064086F" w:rsidRPr="00D94102" w:rsidRDefault="00524820" w:rsidP="005248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Дата </w:t>
            </w:r>
            <w:r w:rsidR="0064086F" w:rsidRPr="00D94102">
              <w:rPr>
                <w:rFonts w:ascii="Times New Roman" w:hAnsi="Times New Roman" w:cs="Times New Roman"/>
                <w:b/>
                <w:sz w:val="28"/>
                <w:szCs w:val="28"/>
              </w:rPr>
              <w:t>приема</w:t>
            </w:r>
          </w:p>
        </w:tc>
        <w:tc>
          <w:tcPr>
            <w:tcW w:w="2846" w:type="dxa"/>
          </w:tcPr>
          <w:p w:rsidR="0064086F" w:rsidRPr="00D94102" w:rsidRDefault="00524820" w:rsidP="004F53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9410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64086F" w:rsidRPr="00D94102">
              <w:rPr>
                <w:rFonts w:ascii="Times New Roman" w:hAnsi="Times New Roman" w:cs="Times New Roman"/>
                <w:b/>
                <w:sz w:val="28"/>
                <w:szCs w:val="28"/>
              </w:rPr>
              <w:t>нахождени</w:t>
            </w:r>
            <w:proofErr w:type="spellEnd"/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2126" w:type="dxa"/>
          </w:tcPr>
          <w:p w:rsidR="0064086F" w:rsidRPr="00D94102" w:rsidRDefault="0064086F" w:rsidP="004F534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Служебный теле</w:t>
            </w:r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r w:rsidRPr="00D94102">
              <w:rPr>
                <w:rFonts w:ascii="Times New Roman" w:hAnsi="Times New Roman" w:cs="Times New Roman"/>
                <w:b/>
                <w:sz w:val="28"/>
                <w:szCs w:val="28"/>
              </w:rPr>
              <w:t>он</w:t>
            </w:r>
          </w:p>
        </w:tc>
      </w:tr>
      <w:tr w:rsidR="0064086F" w:rsidRPr="00D94102" w:rsidTr="00524820">
        <w:tc>
          <w:tcPr>
            <w:tcW w:w="1631" w:type="dxa"/>
          </w:tcPr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7" w:type="dxa"/>
          </w:tcPr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</w:rPr>
              <w:t>Тулеев</w:t>
            </w:r>
          </w:p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94102">
              <w:rPr>
                <w:rFonts w:ascii="Times New Roman" w:hAnsi="Times New Roman" w:cs="Times New Roman"/>
                <w:b/>
                <w:sz w:val="28"/>
                <w:szCs w:val="28"/>
              </w:rPr>
              <w:t>Нурасыл</w:t>
            </w:r>
            <w:proofErr w:type="spellEnd"/>
            <w:r w:rsidRPr="00D94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4102">
              <w:rPr>
                <w:rFonts w:ascii="Times New Roman" w:hAnsi="Times New Roman" w:cs="Times New Roman"/>
                <w:b/>
                <w:sz w:val="28"/>
                <w:szCs w:val="28"/>
              </w:rPr>
              <w:t>Айдархан</w:t>
            </w:r>
            <w:proofErr w:type="spellEnd"/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1898" w:type="dxa"/>
          </w:tcPr>
          <w:p w:rsidR="00524820" w:rsidRPr="00D94102" w:rsidRDefault="00524820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</w:t>
            </w:r>
          </w:p>
          <w:p w:rsidR="0064086F" w:rsidRPr="00D94102" w:rsidRDefault="00524820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</w:t>
            </w:r>
            <w:r w:rsidR="0064086F"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четверг</w:t>
            </w: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</w:t>
            </w:r>
          </w:p>
        </w:tc>
        <w:tc>
          <w:tcPr>
            <w:tcW w:w="2846" w:type="dxa"/>
          </w:tcPr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Шымкент</w:t>
            </w:r>
          </w:p>
          <w:p w:rsidR="0064086F" w:rsidRPr="00D94102" w:rsidRDefault="00524820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ул.  </w:t>
            </w:r>
            <w:r w:rsidR="0064086F"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А.Байтурсынова д.68, 2 этаж, 212 кабинет</w:t>
            </w:r>
          </w:p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64086F" w:rsidRPr="00D94102" w:rsidRDefault="0064086F" w:rsidP="004F53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(7252) 36-71-12</w:t>
            </w:r>
          </w:p>
        </w:tc>
      </w:tr>
      <w:tr w:rsidR="0064086F" w:rsidRPr="00D94102" w:rsidTr="00524820">
        <w:tc>
          <w:tcPr>
            <w:tcW w:w="1631" w:type="dxa"/>
          </w:tcPr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 заместителя руководителя</w:t>
            </w:r>
          </w:p>
        </w:tc>
        <w:tc>
          <w:tcPr>
            <w:tcW w:w="1847" w:type="dxa"/>
          </w:tcPr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Туганбаев Бауыржан</w:t>
            </w:r>
          </w:p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Сейдазымович</w:t>
            </w:r>
          </w:p>
        </w:tc>
        <w:tc>
          <w:tcPr>
            <w:tcW w:w="1898" w:type="dxa"/>
          </w:tcPr>
          <w:p w:rsidR="00524820" w:rsidRPr="00D94102" w:rsidRDefault="00524820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</w:t>
            </w:r>
          </w:p>
          <w:p w:rsidR="0064086F" w:rsidRPr="00D94102" w:rsidRDefault="00524820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понедельникам и</w:t>
            </w:r>
            <w:r w:rsidR="0064086F"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вторник</w:t>
            </w: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</w:t>
            </w:r>
          </w:p>
        </w:tc>
        <w:tc>
          <w:tcPr>
            <w:tcW w:w="2846" w:type="dxa"/>
          </w:tcPr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Шымкент ул.      А.Байтурсынова д.68, 2 этаж, 209 кабинет</w:t>
            </w:r>
          </w:p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64086F" w:rsidRPr="00D94102" w:rsidRDefault="0064086F" w:rsidP="004F53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(7252) 36-71-16</w:t>
            </w:r>
          </w:p>
        </w:tc>
      </w:tr>
      <w:tr w:rsidR="0064086F" w:rsidRPr="00D94102" w:rsidTr="00524820">
        <w:tc>
          <w:tcPr>
            <w:tcW w:w="1631" w:type="dxa"/>
          </w:tcPr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Темиралиев</w:t>
            </w:r>
          </w:p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Сабит</w:t>
            </w:r>
          </w:p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Абайулы</w:t>
            </w:r>
          </w:p>
        </w:tc>
        <w:tc>
          <w:tcPr>
            <w:tcW w:w="1898" w:type="dxa"/>
          </w:tcPr>
          <w:p w:rsidR="00524820" w:rsidRPr="00D94102" w:rsidRDefault="00524820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</w:t>
            </w:r>
          </w:p>
          <w:p w:rsidR="0064086F" w:rsidRPr="00D94102" w:rsidRDefault="00524820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средам и</w:t>
            </w:r>
            <w:r w:rsidR="0064086F"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пятниц</w:t>
            </w: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</w:t>
            </w:r>
          </w:p>
        </w:tc>
        <w:tc>
          <w:tcPr>
            <w:tcW w:w="2846" w:type="dxa"/>
          </w:tcPr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Шымкент ул.      А.Байтурсынова д.68, 1 этаж, 104 кабинет</w:t>
            </w:r>
          </w:p>
          <w:p w:rsidR="0064086F" w:rsidRPr="00D94102" w:rsidRDefault="0064086F" w:rsidP="005248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64086F" w:rsidRPr="00D94102" w:rsidRDefault="0064086F" w:rsidP="004F53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 (7252) 36-74-44</w:t>
            </w:r>
          </w:p>
        </w:tc>
      </w:tr>
    </w:tbl>
    <w:p w:rsidR="0064086F" w:rsidRPr="00D94102" w:rsidRDefault="0064086F" w:rsidP="0064086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86F" w:rsidRPr="00D94102" w:rsidRDefault="0064086F" w:rsidP="0064086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86F" w:rsidRPr="00D94102" w:rsidRDefault="00B329B0" w:rsidP="0064086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4102">
        <w:rPr>
          <w:rFonts w:ascii="Times New Roman" w:hAnsi="Times New Roman" w:cs="Times New Roman"/>
          <w:sz w:val="28"/>
          <w:szCs w:val="28"/>
          <w:lang w:val="kk-KZ"/>
        </w:rPr>
        <w:t>Прием граждан проводит</w:t>
      </w:r>
      <w:r w:rsidR="0064086F" w:rsidRPr="00D94102"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="0064086F" w:rsidRPr="00D941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15:00 до 18:00</w:t>
      </w:r>
      <w:r w:rsidRPr="00D941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часов</w:t>
      </w:r>
      <w:r w:rsidR="0064086F" w:rsidRPr="00D9410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4086F" w:rsidRPr="00D94102" w:rsidRDefault="0064086F" w:rsidP="0064086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86F" w:rsidRPr="00D94102" w:rsidRDefault="0064086F" w:rsidP="0064086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4102">
        <w:rPr>
          <w:rFonts w:ascii="Times New Roman" w:hAnsi="Times New Roman" w:cs="Times New Roman"/>
          <w:sz w:val="28"/>
          <w:szCs w:val="28"/>
          <w:lang w:val="kk-KZ"/>
        </w:rPr>
        <w:t xml:space="preserve">Запись </w:t>
      </w:r>
      <w:r w:rsidR="006220C9">
        <w:rPr>
          <w:rFonts w:ascii="Times New Roman" w:hAnsi="Times New Roman" w:cs="Times New Roman"/>
          <w:sz w:val="28"/>
          <w:szCs w:val="28"/>
          <w:lang w:val="kk-KZ"/>
        </w:rPr>
        <w:t>на прием</w:t>
      </w:r>
      <w:r w:rsidRPr="00D94102">
        <w:rPr>
          <w:rFonts w:ascii="Times New Roman" w:hAnsi="Times New Roman" w:cs="Times New Roman"/>
          <w:sz w:val="28"/>
          <w:szCs w:val="28"/>
          <w:lang w:val="kk-KZ"/>
        </w:rPr>
        <w:t xml:space="preserve"> по телефонам </w:t>
      </w:r>
      <w:r w:rsidRPr="00D94102">
        <w:rPr>
          <w:rFonts w:ascii="Times New Roman" w:hAnsi="Times New Roman" w:cs="Times New Roman"/>
          <w:b/>
          <w:sz w:val="28"/>
          <w:szCs w:val="28"/>
          <w:lang w:val="kk-KZ"/>
        </w:rPr>
        <w:t>8 (7252) 36-71-12, 36-71-16, 36-74-44.</w:t>
      </w:r>
    </w:p>
    <w:p w:rsidR="0064086F" w:rsidRPr="00D94102" w:rsidRDefault="0064086F">
      <w:pPr>
        <w:rPr>
          <w:sz w:val="28"/>
          <w:szCs w:val="28"/>
          <w:lang w:val="kk-KZ"/>
        </w:rPr>
      </w:pPr>
    </w:p>
    <w:p w:rsidR="0064086F" w:rsidRPr="00D94102" w:rsidRDefault="0064086F">
      <w:pPr>
        <w:rPr>
          <w:sz w:val="28"/>
          <w:szCs w:val="28"/>
          <w:lang w:val="kk-KZ"/>
        </w:rPr>
      </w:pPr>
    </w:p>
    <w:p w:rsidR="0064086F" w:rsidRPr="00D94102" w:rsidRDefault="0064086F">
      <w:pPr>
        <w:rPr>
          <w:sz w:val="28"/>
          <w:szCs w:val="28"/>
          <w:lang w:val="kk-KZ"/>
        </w:rPr>
      </w:pPr>
    </w:p>
    <w:p w:rsidR="0064086F" w:rsidRPr="00D94102" w:rsidRDefault="0064086F">
      <w:pPr>
        <w:rPr>
          <w:sz w:val="28"/>
          <w:szCs w:val="28"/>
          <w:lang w:val="kk-KZ"/>
        </w:rPr>
      </w:pPr>
    </w:p>
    <w:sectPr w:rsidR="0064086F" w:rsidRPr="00D94102" w:rsidSect="00772B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C1"/>
    <w:rsid w:val="00286529"/>
    <w:rsid w:val="00292291"/>
    <w:rsid w:val="002C53F2"/>
    <w:rsid w:val="00330F98"/>
    <w:rsid w:val="00407C2C"/>
    <w:rsid w:val="00524820"/>
    <w:rsid w:val="006220C9"/>
    <w:rsid w:val="0064086F"/>
    <w:rsid w:val="0067081F"/>
    <w:rsid w:val="00754E4F"/>
    <w:rsid w:val="00772B0F"/>
    <w:rsid w:val="00861DC1"/>
    <w:rsid w:val="008E5802"/>
    <w:rsid w:val="00997CE3"/>
    <w:rsid w:val="00AD2025"/>
    <w:rsid w:val="00B329B0"/>
    <w:rsid w:val="00BB176D"/>
    <w:rsid w:val="00BD2F46"/>
    <w:rsid w:val="00C2306C"/>
    <w:rsid w:val="00CE7633"/>
    <w:rsid w:val="00D9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0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B_Mirzaeva</dc:creator>
  <cp:lastModifiedBy>zh_ybrahym</cp:lastModifiedBy>
  <cp:revision>13</cp:revision>
  <cp:lastPrinted>2018-01-10T09:16:00Z</cp:lastPrinted>
  <dcterms:created xsi:type="dcterms:W3CDTF">2018-01-09T11:44:00Z</dcterms:created>
  <dcterms:modified xsi:type="dcterms:W3CDTF">2018-01-10T11:02:00Z</dcterms:modified>
</cp:coreProperties>
</file>