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C4" w:rsidRDefault="003560C4">
      <w:pPr>
        <w:rPr>
          <w:lang w:val="en-US"/>
        </w:rPr>
      </w:pPr>
    </w:p>
    <w:p w:rsidR="003560C4" w:rsidRDefault="003560C4">
      <w:pPr>
        <w:rPr>
          <w:lang w:val="en-US"/>
        </w:rPr>
      </w:pPr>
    </w:p>
    <w:p w:rsidR="00D73753" w:rsidRPr="003F7388" w:rsidRDefault="00D73753" w:rsidP="003F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F738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03.01.2018 жылдан бастап 30.06.2018 жыл аралығына Қазақстан Республикасы Қаржы министрлігі Мемлекеттік кірістер комитеті Оңтүстік Қазақстан облысы бойынша Мемлекеттік кірістер департаменті Әл-Фараби ауданы бойынша </w:t>
      </w:r>
    </w:p>
    <w:p w:rsidR="00D73753" w:rsidRPr="003F7388" w:rsidRDefault="00D73753" w:rsidP="003F7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3F7388">
        <w:rPr>
          <w:rFonts w:ascii="Times New Roman" w:hAnsi="Times New Roman" w:cs="Times New Roman"/>
          <w:b/>
          <w:sz w:val="28"/>
          <w:szCs w:val="28"/>
          <w:lang w:val="sr-Cyrl-CS"/>
        </w:rPr>
        <w:t>Мемлекеттік кірістер басқармасында</w:t>
      </w:r>
      <w:r w:rsidRPr="003F738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</w:p>
    <w:p w:rsidR="00D73753" w:rsidRPr="003F7388" w:rsidRDefault="00D73753" w:rsidP="003F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F7388">
        <w:rPr>
          <w:rFonts w:ascii="Times New Roman" w:hAnsi="Times New Roman" w:cs="Times New Roman"/>
          <w:b/>
          <w:sz w:val="28"/>
          <w:szCs w:val="28"/>
          <w:lang w:val="kk-KZ"/>
        </w:rPr>
        <w:t>жеке</w:t>
      </w:r>
      <w:r w:rsidRPr="003F738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3F73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</w:t>
      </w:r>
      <w:r w:rsidRPr="003F7388">
        <w:rPr>
          <w:rFonts w:ascii="Times New Roman" w:hAnsi="Times New Roman" w:cs="Times New Roman"/>
          <w:b/>
          <w:sz w:val="28"/>
          <w:szCs w:val="28"/>
          <w:lang w:val="sr-Cyrl-CS"/>
        </w:rPr>
        <w:t>з</w:t>
      </w:r>
      <w:r w:rsidRPr="003F73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аңды тұлғалар өкілдерін </w:t>
      </w:r>
      <w:r w:rsidRPr="003F738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қабылдау </w:t>
      </w:r>
    </w:p>
    <w:p w:rsidR="00D73753" w:rsidRPr="003F7388" w:rsidRDefault="00D73753" w:rsidP="003F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7388">
        <w:rPr>
          <w:rFonts w:ascii="Times New Roman" w:hAnsi="Times New Roman" w:cs="Times New Roman"/>
          <w:b/>
          <w:sz w:val="28"/>
          <w:szCs w:val="28"/>
          <w:lang w:val="sr-Cyrl-CS"/>
        </w:rPr>
        <w:t>КЕСТЕСІ</w:t>
      </w:r>
    </w:p>
    <w:p w:rsidR="00A73887" w:rsidRPr="003F7388" w:rsidRDefault="00A73887" w:rsidP="00A738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8"/>
        <w:gridCol w:w="2399"/>
        <w:gridCol w:w="1836"/>
        <w:gridCol w:w="2291"/>
        <w:gridCol w:w="1685"/>
      </w:tblGrid>
      <w:tr w:rsidR="00A73887" w:rsidRPr="003F7388" w:rsidTr="0078071E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87" w:rsidRPr="003F7388" w:rsidRDefault="00D73753" w:rsidP="00CC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</w:t>
            </w:r>
            <w:r w:rsidR="00A73887"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ауазымы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87" w:rsidRPr="003F7388" w:rsidRDefault="00D73753" w:rsidP="00D73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87" w:rsidRPr="003F7388" w:rsidRDefault="00A73887" w:rsidP="00D73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Қабылдау </w:t>
            </w:r>
            <w:r w:rsidR="00D73753"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87" w:rsidRPr="003F7388" w:rsidRDefault="00D73753" w:rsidP="00D73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Орналасқан жері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887" w:rsidRPr="003F7388" w:rsidRDefault="00A73887" w:rsidP="00D73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Қызмет телефоны</w:t>
            </w:r>
          </w:p>
        </w:tc>
      </w:tr>
      <w:tr w:rsidR="0021209F" w:rsidRPr="003F7388" w:rsidTr="0078071E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9F" w:rsidRPr="003F7388" w:rsidRDefault="0021209F" w:rsidP="00CC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sz w:val="28"/>
                <w:szCs w:val="28"/>
                <w:lang w:val="kk-KZ"/>
              </w:rPr>
              <w:t>Басшының міндетін атқарушы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53" w:rsidRPr="003F7388" w:rsidRDefault="0021209F" w:rsidP="00D737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Махадилов </w:t>
            </w:r>
          </w:p>
          <w:p w:rsidR="0021209F" w:rsidRPr="003F7388" w:rsidRDefault="0021209F" w:rsidP="00D737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Ерқасым Ақылбекұлы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F" w:rsidRPr="003F7388" w:rsidRDefault="00D73753" w:rsidP="00D73753">
            <w:pPr>
              <w:spacing w:after="0"/>
              <w:ind w:right="35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sz w:val="28"/>
                <w:szCs w:val="28"/>
                <w:lang w:val="kk-KZ"/>
              </w:rPr>
              <w:t>Апта сайын сәрсенбі күндері</w:t>
            </w:r>
          </w:p>
          <w:p w:rsidR="0021209F" w:rsidRPr="003F7388" w:rsidRDefault="0021209F" w:rsidP="00D73753">
            <w:pPr>
              <w:spacing w:after="0"/>
              <w:ind w:right="355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9F" w:rsidRPr="003F7388" w:rsidRDefault="0021209F" w:rsidP="00D737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sz w:val="28"/>
                <w:szCs w:val="28"/>
                <w:lang w:val="kk-KZ"/>
              </w:rPr>
              <w:t>Шымкент қ</w:t>
            </w:r>
            <w:r w:rsidR="00D73753" w:rsidRPr="003F7388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3F7388">
              <w:rPr>
                <w:rFonts w:ascii="Times New Roman" w:hAnsi="Times New Roman"/>
                <w:sz w:val="28"/>
                <w:szCs w:val="28"/>
                <w:lang w:val="kk-KZ"/>
              </w:rPr>
              <w:t>, Толе би көшесі, 22 үй</w:t>
            </w:r>
            <w:r w:rsidR="000633DE" w:rsidRPr="003F7388">
              <w:rPr>
                <w:rFonts w:ascii="Times New Roman" w:hAnsi="Times New Roman"/>
                <w:sz w:val="28"/>
                <w:szCs w:val="28"/>
                <w:lang w:val="kk-KZ"/>
              </w:rPr>
              <w:t>, 202 бөлме</w:t>
            </w:r>
          </w:p>
          <w:p w:rsidR="0021209F" w:rsidRPr="003F7388" w:rsidRDefault="0021209F" w:rsidP="00D737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ІІ қабат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F" w:rsidRPr="003F7388" w:rsidRDefault="00D73753" w:rsidP="00D73753">
            <w:pPr>
              <w:spacing w:after="0"/>
              <w:ind w:right="35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sz w:val="28"/>
                <w:szCs w:val="28"/>
                <w:lang w:val="kk-KZ"/>
              </w:rPr>
              <w:t>8-725</w:t>
            </w:r>
            <w:r w:rsidR="0021209F" w:rsidRPr="003F73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2-                 </w:t>
            </w:r>
            <w:r w:rsidRPr="003F7388">
              <w:rPr>
                <w:rFonts w:ascii="Times New Roman" w:hAnsi="Times New Roman"/>
                <w:sz w:val="28"/>
                <w:szCs w:val="28"/>
                <w:lang w:val="kk-KZ"/>
              </w:rPr>
              <w:t>53-01-</w:t>
            </w:r>
            <w:r w:rsidR="0021209F" w:rsidRPr="003F7388">
              <w:rPr>
                <w:rFonts w:ascii="Times New Roman" w:hAnsi="Times New Roman"/>
                <w:sz w:val="28"/>
                <w:szCs w:val="28"/>
                <w:lang w:val="kk-KZ"/>
              </w:rPr>
              <w:t>34</w:t>
            </w:r>
          </w:p>
          <w:p w:rsidR="0021209F" w:rsidRPr="003F7388" w:rsidRDefault="0021209F" w:rsidP="00D73753">
            <w:pPr>
              <w:spacing w:after="0"/>
              <w:ind w:right="35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1209F" w:rsidRPr="003F7388" w:rsidRDefault="0021209F" w:rsidP="00D73753">
            <w:pPr>
              <w:spacing w:after="0"/>
              <w:ind w:right="355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21209F" w:rsidRPr="003F7388" w:rsidTr="0078071E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9F" w:rsidRPr="003F7388" w:rsidRDefault="0021209F" w:rsidP="00CC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sz w:val="28"/>
                <w:szCs w:val="28"/>
                <w:lang w:val="kk-KZ"/>
              </w:rPr>
              <w:t>Басшының орынбасары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53" w:rsidRPr="003F7388" w:rsidRDefault="0021209F" w:rsidP="00D737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Ториев </w:t>
            </w:r>
          </w:p>
          <w:p w:rsidR="0021209F" w:rsidRPr="003F7388" w:rsidRDefault="00E64E22" w:rsidP="00D737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</w:t>
            </w:r>
            <w:r w:rsidR="0021209F"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ани Шаймерде</w:t>
            </w: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нович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F" w:rsidRPr="003F7388" w:rsidRDefault="00D73753" w:rsidP="00D73753">
            <w:pPr>
              <w:spacing w:after="0"/>
              <w:ind w:right="35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sz w:val="28"/>
                <w:szCs w:val="28"/>
                <w:lang w:val="kk-KZ"/>
              </w:rPr>
              <w:t>Апта сайын жұма күндері</w:t>
            </w:r>
          </w:p>
          <w:p w:rsidR="0021209F" w:rsidRPr="003F7388" w:rsidRDefault="0021209F" w:rsidP="00D73753">
            <w:pPr>
              <w:spacing w:after="0"/>
              <w:ind w:right="355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53" w:rsidRPr="003F7388" w:rsidRDefault="00D73753" w:rsidP="00D737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7388">
              <w:rPr>
                <w:rFonts w:ascii="Times New Roman" w:hAnsi="Times New Roman"/>
                <w:sz w:val="28"/>
                <w:szCs w:val="28"/>
                <w:lang w:val="kk-KZ"/>
              </w:rPr>
              <w:t>Шымкент қ., Толе би көшесі, 22 үй,</w:t>
            </w:r>
            <w:r w:rsidR="000633DE" w:rsidRPr="003F73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105 бөлме</w:t>
            </w:r>
            <w:r w:rsidR="0021209F" w:rsidRPr="003F73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</w:p>
          <w:p w:rsidR="0021209F" w:rsidRPr="003F7388" w:rsidRDefault="0021209F" w:rsidP="00D737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 қабат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9F" w:rsidRPr="003F7388" w:rsidRDefault="00D73753" w:rsidP="00D73753">
            <w:pPr>
              <w:spacing w:after="0"/>
              <w:ind w:right="35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sz w:val="28"/>
                <w:szCs w:val="28"/>
                <w:lang w:val="kk-KZ"/>
              </w:rPr>
              <w:t>8-725</w:t>
            </w:r>
            <w:r w:rsidR="0021209F" w:rsidRPr="003F7388">
              <w:rPr>
                <w:rFonts w:ascii="Times New Roman" w:hAnsi="Times New Roman"/>
                <w:sz w:val="28"/>
                <w:szCs w:val="28"/>
                <w:lang w:val="kk-KZ"/>
              </w:rPr>
              <w:t>2-                 53-01-37</w:t>
            </w:r>
          </w:p>
          <w:p w:rsidR="0021209F" w:rsidRPr="003F7388" w:rsidRDefault="0021209F" w:rsidP="00D73753">
            <w:pPr>
              <w:spacing w:after="0"/>
              <w:ind w:right="35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1209F" w:rsidRPr="003F7388" w:rsidRDefault="0021209F" w:rsidP="00D73753">
            <w:pPr>
              <w:spacing w:after="0"/>
              <w:ind w:right="355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</w:tbl>
    <w:p w:rsidR="00A73887" w:rsidRPr="003F7388" w:rsidRDefault="00A73887" w:rsidP="00A73887">
      <w:pPr>
        <w:spacing w:after="0" w:line="240" w:lineRule="auto"/>
        <w:ind w:right="357"/>
        <w:jc w:val="center"/>
        <w:rPr>
          <w:rFonts w:ascii="Times New Roman" w:hAnsi="Times New Roman"/>
          <w:b/>
          <w:sz w:val="28"/>
          <w:szCs w:val="28"/>
          <w:lang w:val="kk-KZ" w:eastAsia="en-US"/>
        </w:rPr>
      </w:pPr>
    </w:p>
    <w:p w:rsidR="00A73887" w:rsidRDefault="00A73887" w:rsidP="00A73887">
      <w:pPr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73887" w:rsidRDefault="00A73887" w:rsidP="00A73887">
      <w:pPr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73887" w:rsidRPr="003F7388" w:rsidRDefault="00A73887" w:rsidP="003F7388">
      <w:pPr>
        <w:spacing w:after="0" w:line="240" w:lineRule="auto"/>
        <w:ind w:right="357"/>
        <w:rPr>
          <w:rFonts w:ascii="Times New Roman" w:hAnsi="Times New Roman"/>
          <w:sz w:val="28"/>
          <w:szCs w:val="28"/>
          <w:lang w:val="kk-KZ"/>
        </w:rPr>
      </w:pPr>
      <w:r w:rsidRPr="003F7388">
        <w:rPr>
          <w:rFonts w:ascii="Times New Roman" w:hAnsi="Times New Roman"/>
          <w:sz w:val="28"/>
          <w:szCs w:val="28"/>
          <w:lang w:val="kk-KZ"/>
        </w:rPr>
        <w:t xml:space="preserve">Азаматтарды қабылдау сағат </w:t>
      </w:r>
      <w:r w:rsidRPr="003F7388">
        <w:rPr>
          <w:rFonts w:ascii="Times New Roman" w:hAnsi="Times New Roman"/>
          <w:b/>
          <w:sz w:val="28"/>
          <w:szCs w:val="28"/>
          <w:lang w:val="kk-KZ"/>
        </w:rPr>
        <w:t>11:00 – ден 17:00 – ге дейін</w:t>
      </w:r>
      <w:r w:rsidRPr="003F7388">
        <w:rPr>
          <w:rFonts w:ascii="Times New Roman" w:hAnsi="Times New Roman"/>
          <w:sz w:val="28"/>
          <w:szCs w:val="28"/>
          <w:lang w:val="kk-KZ"/>
        </w:rPr>
        <w:t xml:space="preserve"> жүргізіледі.</w:t>
      </w:r>
    </w:p>
    <w:p w:rsidR="00A73887" w:rsidRPr="003F7388" w:rsidRDefault="00A73887" w:rsidP="003F7388">
      <w:pPr>
        <w:ind w:right="355"/>
        <w:rPr>
          <w:rFonts w:ascii="Times New Roman" w:hAnsi="Times New Roman"/>
          <w:sz w:val="28"/>
          <w:szCs w:val="28"/>
          <w:lang w:val="kk-KZ"/>
        </w:rPr>
      </w:pPr>
      <w:r w:rsidRPr="003F7388">
        <w:rPr>
          <w:rFonts w:ascii="Times New Roman" w:hAnsi="Times New Roman"/>
          <w:sz w:val="28"/>
          <w:szCs w:val="28"/>
          <w:lang w:val="kk-KZ"/>
        </w:rPr>
        <w:t>Қабылдауға жазылу</w:t>
      </w:r>
      <w:r w:rsidRPr="003F7388">
        <w:rPr>
          <w:rFonts w:ascii="Times New Roman" w:hAnsi="Times New Roman"/>
          <w:b/>
          <w:sz w:val="28"/>
          <w:szCs w:val="28"/>
          <w:lang w:val="kk-KZ"/>
        </w:rPr>
        <w:t xml:space="preserve"> 8(7252)  </w:t>
      </w:r>
      <w:r w:rsidR="005068E4" w:rsidRPr="003F7388">
        <w:rPr>
          <w:rFonts w:ascii="Times New Roman" w:hAnsi="Times New Roman"/>
          <w:b/>
          <w:sz w:val="28"/>
          <w:szCs w:val="28"/>
          <w:lang w:val="kk-KZ"/>
        </w:rPr>
        <w:t>53</w:t>
      </w:r>
      <w:r w:rsidRPr="003F7388">
        <w:rPr>
          <w:rFonts w:ascii="Times New Roman" w:hAnsi="Times New Roman"/>
          <w:b/>
          <w:sz w:val="28"/>
          <w:szCs w:val="28"/>
          <w:lang w:val="kk-KZ"/>
        </w:rPr>
        <w:t>-</w:t>
      </w:r>
      <w:r w:rsidR="005068E4" w:rsidRPr="003F7388">
        <w:rPr>
          <w:rFonts w:ascii="Times New Roman" w:hAnsi="Times New Roman"/>
          <w:b/>
          <w:sz w:val="28"/>
          <w:szCs w:val="28"/>
          <w:lang w:val="kk-KZ"/>
        </w:rPr>
        <w:t>01</w:t>
      </w:r>
      <w:r w:rsidRPr="003F7388">
        <w:rPr>
          <w:rFonts w:ascii="Times New Roman" w:hAnsi="Times New Roman"/>
          <w:b/>
          <w:sz w:val="28"/>
          <w:szCs w:val="28"/>
          <w:lang w:val="kk-KZ"/>
        </w:rPr>
        <w:t>-</w:t>
      </w:r>
      <w:r w:rsidR="005068E4" w:rsidRPr="003F7388">
        <w:rPr>
          <w:rFonts w:ascii="Times New Roman" w:hAnsi="Times New Roman"/>
          <w:b/>
          <w:sz w:val="28"/>
          <w:szCs w:val="28"/>
          <w:lang w:val="kk-KZ"/>
        </w:rPr>
        <w:t>32</w:t>
      </w:r>
      <w:r w:rsidRPr="003F7388">
        <w:rPr>
          <w:rFonts w:ascii="Times New Roman" w:hAnsi="Times New Roman"/>
          <w:sz w:val="28"/>
          <w:szCs w:val="28"/>
          <w:lang w:val="kk-KZ"/>
        </w:rPr>
        <w:t xml:space="preserve"> телефоны арқылы </w:t>
      </w:r>
      <w:r w:rsidR="003F7388">
        <w:rPr>
          <w:rFonts w:ascii="Times New Roman" w:hAnsi="Times New Roman"/>
          <w:sz w:val="28"/>
          <w:szCs w:val="28"/>
          <w:lang w:val="kk-KZ"/>
        </w:rPr>
        <w:t>жүзеге</w:t>
      </w:r>
      <w:r w:rsidR="003F7388" w:rsidRPr="003F7388">
        <w:rPr>
          <w:rFonts w:ascii="Times New Roman" w:hAnsi="Times New Roman"/>
          <w:sz w:val="28"/>
          <w:szCs w:val="28"/>
        </w:rPr>
        <w:t xml:space="preserve"> </w:t>
      </w:r>
      <w:r w:rsidR="00156C7D" w:rsidRPr="003F7388">
        <w:rPr>
          <w:rFonts w:ascii="Times New Roman" w:hAnsi="Times New Roman"/>
          <w:sz w:val="28"/>
          <w:szCs w:val="28"/>
          <w:lang w:val="kk-KZ"/>
        </w:rPr>
        <w:t>асырылады.</w:t>
      </w:r>
    </w:p>
    <w:p w:rsidR="00A73887" w:rsidRDefault="00A73887" w:rsidP="00A73887">
      <w:pPr>
        <w:ind w:right="35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3887" w:rsidRDefault="00A73887" w:rsidP="00A73887">
      <w:pPr>
        <w:ind w:right="35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3887" w:rsidRDefault="00A73887" w:rsidP="00A738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3887" w:rsidRDefault="00A73887">
      <w:pPr>
        <w:rPr>
          <w:lang w:val="kk-KZ"/>
        </w:rPr>
      </w:pPr>
    </w:p>
    <w:p w:rsidR="001746D7" w:rsidRDefault="001746D7">
      <w:pPr>
        <w:rPr>
          <w:lang w:val="kk-KZ"/>
        </w:rPr>
      </w:pPr>
    </w:p>
    <w:p w:rsidR="001746D7" w:rsidRDefault="001746D7">
      <w:pPr>
        <w:rPr>
          <w:lang w:val="kk-KZ"/>
        </w:rPr>
      </w:pPr>
    </w:p>
    <w:p w:rsidR="001746D7" w:rsidRDefault="001746D7">
      <w:pPr>
        <w:rPr>
          <w:lang w:val="kk-KZ"/>
        </w:rPr>
      </w:pPr>
    </w:p>
    <w:p w:rsidR="001746D7" w:rsidRDefault="001746D7">
      <w:pPr>
        <w:rPr>
          <w:lang w:val="kk-KZ"/>
        </w:rPr>
      </w:pPr>
    </w:p>
    <w:p w:rsidR="001746D7" w:rsidRDefault="001746D7">
      <w:pPr>
        <w:rPr>
          <w:lang w:val="kk-KZ"/>
        </w:rPr>
      </w:pPr>
    </w:p>
    <w:p w:rsidR="001746D7" w:rsidRDefault="001746D7">
      <w:pPr>
        <w:rPr>
          <w:lang w:val="kk-KZ"/>
        </w:rPr>
      </w:pPr>
    </w:p>
    <w:p w:rsidR="005B5DEF" w:rsidRDefault="005B5DEF">
      <w:pPr>
        <w:rPr>
          <w:lang w:val="kk-KZ"/>
        </w:rPr>
      </w:pPr>
    </w:p>
    <w:p w:rsidR="001746D7" w:rsidRPr="00D73753" w:rsidRDefault="001746D7" w:rsidP="001746D7">
      <w:pPr>
        <w:rPr>
          <w:lang w:val="kk-KZ"/>
        </w:rPr>
      </w:pPr>
      <w:bookmarkStart w:id="0" w:name="_GoBack"/>
    </w:p>
    <w:p w:rsidR="001746D7" w:rsidRPr="003F7388" w:rsidRDefault="001746D7" w:rsidP="001746D7">
      <w:pPr>
        <w:spacing w:after="0" w:line="240" w:lineRule="auto"/>
        <w:ind w:right="35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F7388">
        <w:rPr>
          <w:rFonts w:ascii="Times New Roman" w:hAnsi="Times New Roman"/>
          <w:b/>
          <w:sz w:val="28"/>
          <w:szCs w:val="28"/>
          <w:lang w:val="kk-KZ"/>
        </w:rPr>
        <w:t>ГРАФИК</w:t>
      </w:r>
    </w:p>
    <w:p w:rsidR="001746D7" w:rsidRPr="003F7388" w:rsidRDefault="001746D7" w:rsidP="001746D7">
      <w:pPr>
        <w:spacing w:after="0" w:line="240" w:lineRule="auto"/>
        <w:ind w:right="35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F7388">
        <w:rPr>
          <w:rFonts w:ascii="Times New Roman" w:hAnsi="Times New Roman"/>
          <w:b/>
          <w:sz w:val="28"/>
          <w:szCs w:val="28"/>
          <w:lang w:val="kk-KZ"/>
        </w:rPr>
        <w:t xml:space="preserve">приема физических лиц и представителей юридических лиц </w:t>
      </w:r>
    </w:p>
    <w:p w:rsidR="001746D7" w:rsidRPr="003F7388" w:rsidRDefault="001746D7" w:rsidP="001746D7">
      <w:pPr>
        <w:spacing w:after="0" w:line="240" w:lineRule="auto"/>
        <w:ind w:right="35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F7388">
        <w:rPr>
          <w:rFonts w:ascii="Times New Roman" w:hAnsi="Times New Roman"/>
          <w:b/>
          <w:sz w:val="28"/>
          <w:szCs w:val="28"/>
          <w:lang w:val="kk-KZ"/>
        </w:rPr>
        <w:t xml:space="preserve">в управлении государственных доходов по Аль-Фарабийскому району </w:t>
      </w:r>
    </w:p>
    <w:p w:rsidR="005B5DEF" w:rsidRPr="003F7388" w:rsidRDefault="005B5DEF" w:rsidP="005B5DE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F7388">
        <w:rPr>
          <w:rFonts w:ascii="Times New Roman" w:hAnsi="Times New Roman"/>
          <w:b/>
          <w:sz w:val="28"/>
          <w:szCs w:val="28"/>
          <w:lang w:val="kk-KZ"/>
        </w:rPr>
        <w:t>Департамента государственных доходов по ЮКО Комитета государственных доходов Министерства финансов Республики Казахстан</w:t>
      </w:r>
    </w:p>
    <w:p w:rsidR="005B5DEF" w:rsidRPr="003F7388" w:rsidRDefault="005B5DEF" w:rsidP="005B5DE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F7388">
        <w:rPr>
          <w:rFonts w:ascii="Times New Roman" w:hAnsi="Times New Roman"/>
          <w:b/>
          <w:sz w:val="28"/>
          <w:szCs w:val="28"/>
          <w:lang w:val="kk-KZ"/>
        </w:rPr>
        <w:t xml:space="preserve"> с 03.01.2018 года по 30.06.2018 года</w:t>
      </w:r>
    </w:p>
    <w:p w:rsidR="001746D7" w:rsidRPr="003F7388" w:rsidRDefault="001746D7" w:rsidP="001746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10"/>
        <w:gridCol w:w="2409"/>
        <w:gridCol w:w="1843"/>
        <w:gridCol w:w="1701"/>
      </w:tblGrid>
      <w:tr w:rsidR="001746D7" w:rsidRPr="003F7388" w:rsidTr="003F738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D7" w:rsidRPr="003F7388" w:rsidRDefault="001746D7" w:rsidP="00E2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D7" w:rsidRPr="003F7388" w:rsidRDefault="001746D7" w:rsidP="00E2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D7" w:rsidRPr="003F7388" w:rsidRDefault="005B5DEF" w:rsidP="00E2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Дата </w:t>
            </w:r>
            <w:r w:rsidR="001746D7"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D7" w:rsidRPr="003F7388" w:rsidRDefault="005B5DEF" w:rsidP="00E2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D7" w:rsidRPr="003F7388" w:rsidRDefault="001746D7" w:rsidP="00E2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Служебный телефон</w:t>
            </w:r>
          </w:p>
        </w:tc>
      </w:tr>
      <w:tr w:rsidR="001746D7" w:rsidRPr="003F7388" w:rsidTr="003F738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D7" w:rsidRPr="003F7388" w:rsidRDefault="001746D7" w:rsidP="00E2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sz w:val="28"/>
                <w:szCs w:val="28"/>
                <w:lang w:val="kk-KZ"/>
              </w:rPr>
              <w:t>Исполняющий обязанности 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D7" w:rsidRPr="003F7388" w:rsidRDefault="001746D7" w:rsidP="00E266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Махадилов Еркасым Ақылбекулы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D7" w:rsidRPr="003F7388" w:rsidRDefault="005B5DEF" w:rsidP="00E266B0">
            <w:pPr>
              <w:spacing w:after="0"/>
              <w:ind w:right="35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sz w:val="28"/>
                <w:szCs w:val="28"/>
                <w:lang w:val="kk-KZ"/>
              </w:rPr>
              <w:t>Еженедельно по средам</w:t>
            </w:r>
          </w:p>
          <w:p w:rsidR="001746D7" w:rsidRPr="003F7388" w:rsidRDefault="001746D7" w:rsidP="00E266B0">
            <w:pPr>
              <w:spacing w:after="0"/>
              <w:ind w:right="355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D7" w:rsidRPr="003F7388" w:rsidRDefault="003F7388" w:rsidP="00E266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г.</w:t>
            </w:r>
            <w:r w:rsidR="001746D7" w:rsidRPr="003F7388">
              <w:rPr>
                <w:rFonts w:ascii="Times New Roman" w:hAnsi="Times New Roman"/>
                <w:sz w:val="28"/>
                <w:szCs w:val="28"/>
                <w:lang w:val="kk-KZ"/>
              </w:rPr>
              <w:t>Шымкент, улица Толе би, 22, кабинет №202</w:t>
            </w:r>
          </w:p>
          <w:p w:rsidR="001746D7" w:rsidRPr="003F7388" w:rsidRDefault="001746D7" w:rsidP="00E266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ІІ этаж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D7" w:rsidRPr="003F7388" w:rsidRDefault="00E07FE2" w:rsidP="00E266B0">
            <w:pPr>
              <w:spacing w:after="0"/>
              <w:ind w:right="35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725</w:t>
            </w:r>
            <w:r w:rsidR="001746D7" w:rsidRPr="003F7388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1746D7" w:rsidRPr="003F73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53-01-34</w:t>
            </w:r>
          </w:p>
          <w:p w:rsidR="001746D7" w:rsidRPr="003F7388" w:rsidRDefault="001746D7" w:rsidP="00E266B0">
            <w:pPr>
              <w:spacing w:after="0"/>
              <w:ind w:right="35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46D7" w:rsidRPr="003F7388" w:rsidRDefault="001746D7" w:rsidP="00E266B0">
            <w:pPr>
              <w:spacing w:after="0"/>
              <w:ind w:right="355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1746D7" w:rsidRPr="003F7388" w:rsidTr="003F738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D7" w:rsidRPr="003F7388" w:rsidRDefault="001746D7" w:rsidP="00E26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6B0" w:rsidRDefault="001746D7" w:rsidP="00E266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Ториев </w:t>
            </w:r>
          </w:p>
          <w:p w:rsidR="001746D7" w:rsidRPr="003F7388" w:rsidRDefault="001746D7" w:rsidP="00E266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Гани Шаймерденович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EF" w:rsidRPr="003F7388" w:rsidRDefault="005B5DEF" w:rsidP="00E266B0">
            <w:pPr>
              <w:spacing w:after="0"/>
              <w:ind w:right="35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sz w:val="28"/>
                <w:szCs w:val="28"/>
                <w:lang w:val="kk-KZ"/>
              </w:rPr>
              <w:t>Еженедельно по пятницам</w:t>
            </w:r>
          </w:p>
          <w:p w:rsidR="001746D7" w:rsidRPr="003F7388" w:rsidRDefault="001746D7" w:rsidP="00E266B0">
            <w:pPr>
              <w:spacing w:after="0"/>
              <w:ind w:right="355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D7" w:rsidRPr="003F7388" w:rsidRDefault="003F7388" w:rsidP="00E266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г.</w:t>
            </w:r>
            <w:r w:rsidR="001746D7" w:rsidRPr="003F7388">
              <w:rPr>
                <w:rFonts w:ascii="Times New Roman" w:hAnsi="Times New Roman"/>
                <w:sz w:val="28"/>
                <w:szCs w:val="28"/>
                <w:lang w:val="kk-KZ"/>
              </w:rPr>
              <w:t>Шымкент, улица Толе би, 22, кабинет №105</w:t>
            </w:r>
          </w:p>
          <w:p w:rsidR="001746D7" w:rsidRPr="003F7388" w:rsidRDefault="001746D7" w:rsidP="00E266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3F738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 этаж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D7" w:rsidRPr="003F7388" w:rsidRDefault="00E07FE2" w:rsidP="00E266B0">
            <w:pPr>
              <w:spacing w:after="0"/>
              <w:ind w:right="35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725</w:t>
            </w:r>
            <w:r w:rsidR="001746D7" w:rsidRPr="003F73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 </w:t>
            </w:r>
            <w:r w:rsidR="001746D7" w:rsidRPr="003F7388">
              <w:rPr>
                <w:rFonts w:ascii="Times New Roman" w:hAnsi="Times New Roman"/>
                <w:sz w:val="28"/>
                <w:szCs w:val="28"/>
              </w:rPr>
              <w:t>-53-01-37</w:t>
            </w:r>
          </w:p>
          <w:p w:rsidR="001746D7" w:rsidRPr="003F7388" w:rsidRDefault="001746D7" w:rsidP="00E266B0">
            <w:pPr>
              <w:spacing w:after="0"/>
              <w:ind w:right="35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46D7" w:rsidRPr="003F7388" w:rsidRDefault="001746D7" w:rsidP="00E266B0">
            <w:pPr>
              <w:spacing w:after="0"/>
              <w:ind w:right="355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</w:tbl>
    <w:p w:rsidR="001746D7" w:rsidRPr="003F7388" w:rsidRDefault="001746D7" w:rsidP="001746D7">
      <w:pPr>
        <w:spacing w:after="0" w:line="240" w:lineRule="auto"/>
        <w:ind w:right="357"/>
        <w:jc w:val="center"/>
        <w:rPr>
          <w:rFonts w:ascii="Times New Roman" w:hAnsi="Times New Roman"/>
          <w:b/>
          <w:sz w:val="28"/>
          <w:szCs w:val="28"/>
          <w:lang w:val="kk-KZ" w:eastAsia="en-US"/>
        </w:rPr>
      </w:pPr>
    </w:p>
    <w:p w:rsidR="001746D7" w:rsidRPr="003F7388" w:rsidRDefault="001746D7" w:rsidP="001746D7">
      <w:pPr>
        <w:spacing w:after="0" w:line="240" w:lineRule="auto"/>
        <w:ind w:right="35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46D7" w:rsidRPr="003F7388" w:rsidRDefault="001746D7" w:rsidP="001746D7">
      <w:pPr>
        <w:spacing w:after="0" w:line="240" w:lineRule="auto"/>
        <w:ind w:right="35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46D7" w:rsidRPr="003F7388" w:rsidRDefault="005B5DEF" w:rsidP="001746D7">
      <w:pPr>
        <w:spacing w:after="0" w:line="240" w:lineRule="auto"/>
        <w:ind w:right="35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F7388">
        <w:rPr>
          <w:rFonts w:ascii="Times New Roman" w:hAnsi="Times New Roman"/>
          <w:sz w:val="28"/>
          <w:szCs w:val="28"/>
          <w:lang w:val="kk-KZ"/>
        </w:rPr>
        <w:t>П</w:t>
      </w:r>
      <w:r w:rsidR="001746D7" w:rsidRPr="003F7388">
        <w:rPr>
          <w:rFonts w:ascii="Times New Roman" w:hAnsi="Times New Roman"/>
          <w:sz w:val="28"/>
          <w:szCs w:val="28"/>
          <w:lang w:val="kk-KZ"/>
        </w:rPr>
        <w:t xml:space="preserve">рием граждан проводится с </w:t>
      </w:r>
      <w:r w:rsidR="001746D7" w:rsidRPr="003F7388">
        <w:rPr>
          <w:rFonts w:ascii="Times New Roman" w:hAnsi="Times New Roman"/>
          <w:b/>
          <w:sz w:val="28"/>
          <w:szCs w:val="28"/>
          <w:lang w:val="kk-KZ"/>
        </w:rPr>
        <w:t>11:00 до 17-00 часов</w:t>
      </w:r>
      <w:r w:rsidR="00F80D65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1746D7" w:rsidRPr="00F80D65" w:rsidRDefault="001746D7" w:rsidP="001746D7">
      <w:pPr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  <w:lang w:val="kk-KZ"/>
        </w:rPr>
      </w:pPr>
      <w:r w:rsidRPr="003F7388">
        <w:rPr>
          <w:rFonts w:ascii="Times New Roman" w:hAnsi="Times New Roman"/>
          <w:sz w:val="28"/>
          <w:szCs w:val="28"/>
          <w:lang w:val="kk-KZ"/>
        </w:rPr>
        <w:t xml:space="preserve">Запись </w:t>
      </w:r>
      <w:r w:rsidR="005B5DEF" w:rsidRPr="003F7388">
        <w:rPr>
          <w:rFonts w:ascii="Times New Roman" w:hAnsi="Times New Roman"/>
          <w:sz w:val="28"/>
          <w:szCs w:val="28"/>
          <w:lang w:val="kk-KZ"/>
        </w:rPr>
        <w:t>на прием</w:t>
      </w:r>
      <w:r w:rsidRPr="003F7388">
        <w:rPr>
          <w:rFonts w:ascii="Times New Roman" w:hAnsi="Times New Roman"/>
          <w:sz w:val="28"/>
          <w:szCs w:val="28"/>
          <w:lang w:val="kk-KZ"/>
        </w:rPr>
        <w:t xml:space="preserve"> по телефону </w:t>
      </w:r>
      <w:r w:rsidRPr="003F7388">
        <w:rPr>
          <w:rFonts w:ascii="Times New Roman" w:hAnsi="Times New Roman"/>
          <w:b/>
          <w:sz w:val="28"/>
          <w:szCs w:val="28"/>
          <w:lang w:val="kk-KZ"/>
        </w:rPr>
        <w:t>8(7252)  53-01-32</w:t>
      </w:r>
      <w:r w:rsidR="00F80D65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1746D7" w:rsidRPr="003F7388" w:rsidRDefault="001746D7" w:rsidP="001746D7">
      <w:pPr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746D7" w:rsidRPr="003F7388" w:rsidRDefault="001746D7" w:rsidP="001746D7">
      <w:pPr>
        <w:ind w:right="355"/>
        <w:jc w:val="both"/>
        <w:rPr>
          <w:rFonts w:ascii="Times New Roman" w:hAnsi="Times New Roman"/>
          <w:sz w:val="28"/>
          <w:szCs w:val="28"/>
          <w:lang w:val="kk-KZ"/>
        </w:rPr>
      </w:pPr>
    </w:p>
    <w:bookmarkEnd w:id="0"/>
    <w:p w:rsidR="001746D7" w:rsidRPr="003F7388" w:rsidRDefault="001746D7">
      <w:pPr>
        <w:rPr>
          <w:sz w:val="28"/>
          <w:szCs w:val="28"/>
          <w:lang w:val="kk-KZ"/>
        </w:rPr>
      </w:pPr>
    </w:p>
    <w:sectPr w:rsidR="001746D7" w:rsidRPr="003F7388" w:rsidSect="0055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560C4"/>
    <w:rsid w:val="000633DE"/>
    <w:rsid w:val="000946B4"/>
    <w:rsid w:val="00156C7D"/>
    <w:rsid w:val="001746D7"/>
    <w:rsid w:val="0021209F"/>
    <w:rsid w:val="0029307C"/>
    <w:rsid w:val="002A5B5A"/>
    <w:rsid w:val="003560C4"/>
    <w:rsid w:val="003F7388"/>
    <w:rsid w:val="0041100D"/>
    <w:rsid w:val="005068E4"/>
    <w:rsid w:val="0051111B"/>
    <w:rsid w:val="00553A8A"/>
    <w:rsid w:val="00555C4F"/>
    <w:rsid w:val="005B5DEF"/>
    <w:rsid w:val="005C3002"/>
    <w:rsid w:val="00644689"/>
    <w:rsid w:val="00716B09"/>
    <w:rsid w:val="0078071E"/>
    <w:rsid w:val="00A73887"/>
    <w:rsid w:val="00AD5D9B"/>
    <w:rsid w:val="00AF7F93"/>
    <w:rsid w:val="00B24A15"/>
    <w:rsid w:val="00BB0E31"/>
    <w:rsid w:val="00C51DB2"/>
    <w:rsid w:val="00CA7C52"/>
    <w:rsid w:val="00CC7905"/>
    <w:rsid w:val="00D73753"/>
    <w:rsid w:val="00E07FE2"/>
    <w:rsid w:val="00E266B0"/>
    <w:rsid w:val="00E64E22"/>
    <w:rsid w:val="00EC6AAD"/>
    <w:rsid w:val="00F80D65"/>
    <w:rsid w:val="00FD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C4"/>
    <w:rPr>
      <w:rFonts w:ascii="Tahoma" w:hAnsi="Tahoma" w:cs="Tahoma"/>
      <w:sz w:val="16"/>
      <w:szCs w:val="16"/>
    </w:rPr>
  </w:style>
  <w:style w:type="paragraph" w:styleId="a5">
    <w:name w:val="No Spacing"/>
    <w:aliases w:val="мелкий,Без интервала1,мой рабочий"/>
    <w:link w:val="a6"/>
    <w:uiPriority w:val="1"/>
    <w:qFormat/>
    <w:rsid w:val="005B5DEF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мелкий Знак,Без интервала1 Знак,мой рабочий Знак"/>
    <w:link w:val="a5"/>
    <w:uiPriority w:val="1"/>
    <w:locked/>
    <w:rsid w:val="005B5DEF"/>
    <w:rPr>
      <w:rFonts w:ascii="Arial Unicode MS" w:eastAsia="Arial Unicode MS" w:hAnsi="Arial Unicode MS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1380</Characters>
  <Application>Microsoft Office Word</Application>
  <DocSecurity>0</DocSecurity>
  <Lines>11</Lines>
  <Paragraphs>3</Paragraphs>
  <ScaleCrop>false</ScaleCrop>
  <Company>Organization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zh_ybrahym</cp:lastModifiedBy>
  <cp:revision>13</cp:revision>
  <cp:lastPrinted>2018-01-10T11:09:00Z</cp:lastPrinted>
  <dcterms:created xsi:type="dcterms:W3CDTF">2018-01-08T09:00:00Z</dcterms:created>
  <dcterms:modified xsi:type="dcterms:W3CDTF">2018-01-10T11:09:00Z</dcterms:modified>
</cp:coreProperties>
</file>