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97" w:rsidRDefault="002B5697" w:rsidP="009D7F8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B5697" w:rsidRDefault="002B5697" w:rsidP="009D7F8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738A" w:rsidRDefault="00AA738A" w:rsidP="009D7F8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738A" w:rsidRDefault="00AA738A" w:rsidP="009D7F8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5697" w:rsidRDefault="002B5697" w:rsidP="009736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738A" w:rsidRDefault="00AA738A" w:rsidP="00AA738A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5350A" w:rsidRDefault="00973639" w:rsidP="00973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4396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</w:p>
    <w:p w:rsidR="00AA738A" w:rsidRPr="00014396" w:rsidRDefault="00973639" w:rsidP="009736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14396">
        <w:rPr>
          <w:rFonts w:ascii="Times New Roman" w:hAnsi="Times New Roman" w:cs="Times New Roman"/>
          <w:b/>
          <w:bCs/>
          <w:sz w:val="28"/>
          <w:szCs w:val="28"/>
        </w:rPr>
        <w:t xml:space="preserve">приема физических </w:t>
      </w:r>
      <w:r w:rsidR="000143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лиц </w:t>
      </w:r>
      <w:r w:rsidRPr="0001439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014396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предст</w:t>
      </w:r>
      <w:r w:rsidR="00D055B7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0143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вителей </w:t>
      </w:r>
      <w:r w:rsidRPr="00014396">
        <w:rPr>
          <w:rFonts w:ascii="Times New Roman" w:hAnsi="Times New Roman" w:cs="Times New Roman"/>
          <w:b/>
          <w:bCs/>
          <w:sz w:val="28"/>
          <w:szCs w:val="28"/>
        </w:rPr>
        <w:t>юридических лиц</w:t>
      </w:r>
    </w:p>
    <w:p w:rsidR="00AA738A" w:rsidRPr="00014396" w:rsidRDefault="00973639" w:rsidP="00973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4396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государственных доходов по </w:t>
      </w:r>
      <w:proofErr w:type="spellStart"/>
      <w:r w:rsidRPr="00014396">
        <w:rPr>
          <w:rFonts w:ascii="Times New Roman" w:hAnsi="Times New Roman" w:cs="Times New Roman"/>
          <w:b/>
          <w:bCs/>
          <w:sz w:val="28"/>
          <w:szCs w:val="28"/>
        </w:rPr>
        <w:t>Абайскому</w:t>
      </w:r>
      <w:proofErr w:type="spellEnd"/>
      <w:r w:rsidRPr="00014396">
        <w:rPr>
          <w:rFonts w:ascii="Times New Roman" w:hAnsi="Times New Roman" w:cs="Times New Roman"/>
          <w:b/>
          <w:bCs/>
          <w:sz w:val="28"/>
          <w:szCs w:val="28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  <w:r w:rsidR="0001439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14396" w:rsidRPr="00014396">
        <w:rPr>
          <w:rFonts w:ascii="Times New Roman" w:hAnsi="Times New Roman" w:cs="Times New Roman"/>
          <w:b/>
          <w:sz w:val="28"/>
          <w:szCs w:val="28"/>
          <w:lang w:val="kk-KZ"/>
        </w:rPr>
        <w:t>с 01.01.2018 года по 30.06.2018 года</w:t>
      </w:r>
    </w:p>
    <w:p w:rsidR="00AA738A" w:rsidRPr="00014396" w:rsidRDefault="00AA738A" w:rsidP="00AA7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992"/>
        <w:gridCol w:w="2119"/>
        <w:gridCol w:w="2409"/>
        <w:gridCol w:w="1985"/>
      </w:tblGrid>
      <w:tr w:rsidR="000844E8" w:rsidRPr="00014396" w:rsidTr="00501E83">
        <w:tc>
          <w:tcPr>
            <w:tcW w:w="1985" w:type="dxa"/>
          </w:tcPr>
          <w:p w:rsidR="00AA738A" w:rsidRPr="00014396" w:rsidRDefault="00014396" w:rsidP="00A0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</w:t>
            </w:r>
            <w:r w:rsidR="000844E8"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ность</w:t>
            </w:r>
          </w:p>
        </w:tc>
        <w:tc>
          <w:tcPr>
            <w:tcW w:w="1992" w:type="dxa"/>
          </w:tcPr>
          <w:p w:rsidR="00AA738A" w:rsidRPr="00014396" w:rsidRDefault="000844E8" w:rsidP="00A0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119" w:type="dxa"/>
          </w:tcPr>
          <w:p w:rsidR="00AA738A" w:rsidRPr="00014396" w:rsidRDefault="00014396" w:rsidP="00A0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0844E8"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приема</w:t>
            </w:r>
          </w:p>
        </w:tc>
        <w:tc>
          <w:tcPr>
            <w:tcW w:w="2409" w:type="dxa"/>
          </w:tcPr>
          <w:p w:rsidR="00AA738A" w:rsidRPr="00014396" w:rsidRDefault="00014396" w:rsidP="00A0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Местонахождение</w:t>
            </w:r>
          </w:p>
        </w:tc>
        <w:tc>
          <w:tcPr>
            <w:tcW w:w="1985" w:type="dxa"/>
          </w:tcPr>
          <w:p w:rsidR="00AA738A" w:rsidRPr="00014396" w:rsidRDefault="000844E8" w:rsidP="00A01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Контактный телефон</w:t>
            </w:r>
          </w:p>
        </w:tc>
      </w:tr>
      <w:tr w:rsidR="000844E8" w:rsidRPr="00014396" w:rsidTr="00501E83">
        <w:tc>
          <w:tcPr>
            <w:tcW w:w="1985" w:type="dxa"/>
          </w:tcPr>
          <w:p w:rsidR="00AA738A" w:rsidRPr="00014396" w:rsidRDefault="000844E8" w:rsidP="003550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</w:t>
            </w:r>
          </w:p>
        </w:tc>
        <w:tc>
          <w:tcPr>
            <w:tcW w:w="1992" w:type="dxa"/>
          </w:tcPr>
          <w:p w:rsidR="00AA738A" w:rsidRPr="00014396" w:rsidRDefault="00AA738A" w:rsidP="0035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Ермекбаев Асқар  Абенұлы </w:t>
            </w:r>
          </w:p>
        </w:tc>
        <w:tc>
          <w:tcPr>
            <w:tcW w:w="2119" w:type="dxa"/>
          </w:tcPr>
          <w:p w:rsidR="00AA738A" w:rsidRPr="00014396" w:rsidRDefault="000844E8" w:rsidP="00355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Еженедельно </w:t>
            </w:r>
            <w:r w:rsidR="00014396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  <w:r w:rsidR="00014396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</w:p>
          <w:p w:rsidR="007F6597" w:rsidRPr="00014396" w:rsidRDefault="007F6597" w:rsidP="00014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014396" w:rsidRDefault="000844E8" w:rsidP="0008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 w:rsidR="00AA738A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улица</w:t>
            </w:r>
            <w:r w:rsidR="00AA738A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30</w:t>
            </w:r>
            <w:r w:rsidR="00AA738A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AA738A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A738A" w:rsidRPr="00014396" w:rsidRDefault="00AA738A" w:rsidP="0008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 кабинет </w:t>
            </w:r>
          </w:p>
        </w:tc>
        <w:tc>
          <w:tcPr>
            <w:tcW w:w="1985" w:type="dxa"/>
          </w:tcPr>
          <w:p w:rsidR="00AA738A" w:rsidRPr="00014396" w:rsidRDefault="00AA738A" w:rsidP="0035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21-33-40</w:t>
            </w:r>
          </w:p>
        </w:tc>
      </w:tr>
      <w:tr w:rsidR="000844E8" w:rsidRPr="00014396" w:rsidTr="00501E83">
        <w:tc>
          <w:tcPr>
            <w:tcW w:w="1985" w:type="dxa"/>
          </w:tcPr>
          <w:p w:rsidR="00AA738A" w:rsidRPr="00014396" w:rsidRDefault="000844E8" w:rsidP="002B56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</w:t>
            </w:r>
            <w:r w:rsidR="002B5697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ителя </w:t>
            </w:r>
          </w:p>
        </w:tc>
        <w:tc>
          <w:tcPr>
            <w:tcW w:w="1992" w:type="dxa"/>
          </w:tcPr>
          <w:p w:rsidR="00AA738A" w:rsidRPr="00014396" w:rsidRDefault="00AA738A" w:rsidP="0035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Табылдиев Саттархан  Оразметұлы </w:t>
            </w:r>
          </w:p>
        </w:tc>
        <w:tc>
          <w:tcPr>
            <w:tcW w:w="2119" w:type="dxa"/>
          </w:tcPr>
          <w:p w:rsidR="000844E8" w:rsidRPr="00014396" w:rsidRDefault="000844E8" w:rsidP="0008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Еженедельно </w:t>
            </w:r>
            <w:r w:rsidR="00014396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  <w:r w:rsidR="00014396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F6597" w:rsidRPr="00014396" w:rsidRDefault="007F6597" w:rsidP="00014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014396" w:rsidRDefault="000844E8" w:rsidP="00355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Шымкент, улица Желтоқсан 30А,   </w:t>
            </w:r>
          </w:p>
          <w:p w:rsidR="00AA738A" w:rsidRPr="00014396" w:rsidRDefault="000844E8" w:rsidP="00355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кабинет</w:t>
            </w:r>
          </w:p>
        </w:tc>
        <w:tc>
          <w:tcPr>
            <w:tcW w:w="1985" w:type="dxa"/>
          </w:tcPr>
          <w:p w:rsidR="00AA738A" w:rsidRPr="00014396" w:rsidRDefault="00AA738A" w:rsidP="0035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21-39-07</w:t>
            </w:r>
          </w:p>
        </w:tc>
      </w:tr>
      <w:tr w:rsidR="000844E8" w:rsidRPr="00014396" w:rsidTr="00501E83">
        <w:tc>
          <w:tcPr>
            <w:tcW w:w="1985" w:type="dxa"/>
          </w:tcPr>
          <w:p w:rsidR="00AA738A" w:rsidRPr="00014396" w:rsidRDefault="002B5697" w:rsidP="003550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1992" w:type="dxa"/>
          </w:tcPr>
          <w:p w:rsidR="00AA738A" w:rsidRPr="00014396" w:rsidRDefault="00AA738A" w:rsidP="0035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Ақылбек Айбек Ақылбекұлы </w:t>
            </w:r>
          </w:p>
        </w:tc>
        <w:tc>
          <w:tcPr>
            <w:tcW w:w="2119" w:type="dxa"/>
          </w:tcPr>
          <w:p w:rsidR="000844E8" w:rsidRPr="00014396" w:rsidRDefault="000844E8" w:rsidP="00084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Еженедельно </w:t>
            </w:r>
            <w:r w:rsidR="00014396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  <w:r w:rsidR="00014396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F6597" w:rsidRPr="00014396" w:rsidRDefault="007F6597" w:rsidP="00014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014396" w:rsidRDefault="000844E8" w:rsidP="00355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Шымкент, улица Желтоқсан 30А,   </w:t>
            </w:r>
          </w:p>
          <w:p w:rsidR="00AA738A" w:rsidRPr="00014396" w:rsidRDefault="00272202" w:rsidP="00355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0844E8" w:rsidRPr="00014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кабинет</w:t>
            </w:r>
          </w:p>
        </w:tc>
        <w:tc>
          <w:tcPr>
            <w:tcW w:w="1985" w:type="dxa"/>
          </w:tcPr>
          <w:p w:rsidR="00AA738A" w:rsidRPr="00014396" w:rsidRDefault="00AA738A" w:rsidP="0035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43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21-41-26</w:t>
            </w:r>
          </w:p>
        </w:tc>
      </w:tr>
    </w:tbl>
    <w:p w:rsidR="00AA738A" w:rsidRPr="00014396" w:rsidRDefault="00AA738A" w:rsidP="00AA738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396" w:rsidRDefault="00014396" w:rsidP="00AA738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4396">
        <w:rPr>
          <w:rFonts w:ascii="Times New Roman" w:hAnsi="Times New Roman" w:cs="Times New Roman"/>
          <w:sz w:val="28"/>
          <w:szCs w:val="28"/>
          <w:lang w:val="kk-KZ"/>
        </w:rPr>
        <w:t>Прием граждан производится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11-00 до 17-00 часов.</w:t>
      </w:r>
    </w:p>
    <w:p w:rsidR="00AA738A" w:rsidRPr="00014396" w:rsidRDefault="002B5697" w:rsidP="00AA738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4396">
        <w:rPr>
          <w:rFonts w:ascii="Times New Roman" w:hAnsi="Times New Roman" w:cs="Times New Roman"/>
          <w:sz w:val="28"/>
          <w:szCs w:val="28"/>
          <w:lang w:val="kk-KZ"/>
        </w:rPr>
        <w:t>Запись на прием по телефону</w:t>
      </w:r>
      <w:r w:rsidRPr="000143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738A" w:rsidRPr="00014396">
        <w:rPr>
          <w:rFonts w:ascii="Times New Roman" w:hAnsi="Times New Roman" w:cs="Times New Roman"/>
          <w:b/>
          <w:sz w:val="28"/>
          <w:szCs w:val="28"/>
          <w:lang w:val="kk-KZ"/>
        </w:rPr>
        <w:t>8 (7252) 21-33-40, 21-41-26</w:t>
      </w:r>
      <w:r w:rsidRPr="0001439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A738A" w:rsidRPr="00014396" w:rsidRDefault="00AA738A" w:rsidP="00AA738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738A" w:rsidRPr="00014396" w:rsidRDefault="00AA738A" w:rsidP="00AA738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738A" w:rsidRPr="00014396" w:rsidRDefault="00AA738A" w:rsidP="009D7F8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A738A" w:rsidRPr="00014396" w:rsidSect="0084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E42"/>
    <w:rsid w:val="0000442B"/>
    <w:rsid w:val="00014396"/>
    <w:rsid w:val="00060020"/>
    <w:rsid w:val="000844E8"/>
    <w:rsid w:val="00241516"/>
    <w:rsid w:val="00272202"/>
    <w:rsid w:val="002B5697"/>
    <w:rsid w:val="0037325A"/>
    <w:rsid w:val="00501E83"/>
    <w:rsid w:val="005A651B"/>
    <w:rsid w:val="005B1BC8"/>
    <w:rsid w:val="005C524E"/>
    <w:rsid w:val="007043CE"/>
    <w:rsid w:val="0075350A"/>
    <w:rsid w:val="007F6597"/>
    <w:rsid w:val="0084053F"/>
    <w:rsid w:val="00972E42"/>
    <w:rsid w:val="00973639"/>
    <w:rsid w:val="009864EE"/>
    <w:rsid w:val="009D7F8A"/>
    <w:rsid w:val="00A01000"/>
    <w:rsid w:val="00A070C5"/>
    <w:rsid w:val="00A14469"/>
    <w:rsid w:val="00A21E59"/>
    <w:rsid w:val="00AA738A"/>
    <w:rsid w:val="00B64834"/>
    <w:rsid w:val="00C27FEE"/>
    <w:rsid w:val="00D055B7"/>
    <w:rsid w:val="00E627D6"/>
    <w:rsid w:val="00F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5B3B-660B-4D65-AD07-4ACEB53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2E42"/>
    <w:rPr>
      <w:i/>
      <w:iCs/>
    </w:rPr>
  </w:style>
  <w:style w:type="table" w:styleId="a4">
    <w:name w:val="Table Grid"/>
    <w:basedOn w:val="a1"/>
    <w:uiPriority w:val="59"/>
    <w:rsid w:val="00A0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A_Baisabaeva</dc:creator>
  <cp:lastModifiedBy>s_askarova</cp:lastModifiedBy>
  <cp:revision>15</cp:revision>
  <cp:lastPrinted>2018-01-10T05:16:00Z</cp:lastPrinted>
  <dcterms:created xsi:type="dcterms:W3CDTF">2018-01-08T05:43:00Z</dcterms:created>
  <dcterms:modified xsi:type="dcterms:W3CDTF">2018-01-11T11:07:00Z</dcterms:modified>
</cp:coreProperties>
</file>