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2C6B" w:rsidRDefault="00D72C6B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4CC" w:rsidRPr="00D63EBC" w:rsidRDefault="00D224CC" w:rsidP="00D2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EBC"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BE1044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BE1044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D224CC" w:rsidRPr="00D63EBC" w:rsidRDefault="00D224CC" w:rsidP="00D224C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</w:t>
      </w:r>
      <w:r w:rsidR="007D0396">
        <w:rPr>
          <w:rFonts w:ascii="Times New Roman" w:hAnsi="Times New Roman" w:cs="Times New Roman"/>
          <w:sz w:val="28"/>
          <w:szCs w:val="24"/>
          <w:lang w:val="kk-KZ"/>
        </w:rPr>
        <w:t>Отрар</w:t>
      </w: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скому району Департамента государственных доходов по Южно-Казахстанской области Комитета государственных доходов </w:t>
      </w:r>
      <w:r w:rsidRPr="00D63EBC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D224CC" w:rsidRPr="00391764" w:rsidRDefault="00D224CC" w:rsidP="00D22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224CC" w:rsidRDefault="00D224CC" w:rsidP="00D224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396">
        <w:rPr>
          <w:rFonts w:ascii="Times New Roman" w:hAnsi="Times New Roman" w:cs="Times New Roman"/>
          <w:b/>
          <w:sz w:val="28"/>
          <w:szCs w:val="28"/>
          <w:lang w:val="kk-KZ"/>
        </w:rPr>
        <w:t>внутренн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 </w:t>
      </w:r>
      <w:r w:rsidRPr="0039176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для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и график проведения собеседования</w:t>
      </w:r>
    </w:p>
    <w:p w:rsidR="00D224CC" w:rsidRDefault="00D224CC" w:rsidP="00D224C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D224CC" w:rsidTr="001E2EBB">
        <w:tc>
          <w:tcPr>
            <w:tcW w:w="522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D224CC" w:rsidRPr="00906544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D224CC" w:rsidRPr="00C23761" w:rsidTr="001E2EBB">
        <w:tc>
          <w:tcPr>
            <w:tcW w:w="522" w:type="dxa"/>
          </w:tcPr>
          <w:p w:rsidR="00D224CC" w:rsidRPr="004D1E2F" w:rsidRDefault="00D224CC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D224CC" w:rsidRPr="00E328FB" w:rsidRDefault="00BE1044" w:rsidP="001E2EB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10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Әлімханов Олжас Әлімханұлы</w:t>
            </w:r>
          </w:p>
        </w:tc>
        <w:tc>
          <w:tcPr>
            <w:tcW w:w="2410" w:type="dxa"/>
          </w:tcPr>
          <w:p w:rsidR="00D224CC" w:rsidRDefault="00BE1044" w:rsidP="001E2EB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05.01</w:t>
            </w:r>
            <w:r w:rsidR="00D22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D224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г.,</w:t>
            </w:r>
          </w:p>
          <w:p w:rsidR="00D224CC" w:rsidRPr="00D63EBC" w:rsidRDefault="00D224CC" w:rsidP="00BE10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 w:rsidR="00BE104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D224CC" w:rsidRPr="00D63EBC" w:rsidRDefault="007D0396" w:rsidP="007D039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Шаульдер, ул.Жібек жолы, дом 18 «А»</w:t>
            </w:r>
            <w:r w:rsidR="00D224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E1044" w:rsidRPr="00C23761" w:rsidTr="001E2EBB">
        <w:tc>
          <w:tcPr>
            <w:tcW w:w="522" w:type="dxa"/>
          </w:tcPr>
          <w:p w:rsidR="00BE1044" w:rsidRDefault="00BE1044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BE1044" w:rsidRDefault="00BE1044" w:rsidP="001E2E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104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Орынбетов Даурен Муратович</w:t>
            </w:r>
          </w:p>
        </w:tc>
        <w:tc>
          <w:tcPr>
            <w:tcW w:w="2410" w:type="dxa"/>
          </w:tcPr>
          <w:p w:rsidR="00BE1044" w:rsidRDefault="00BE1044" w:rsidP="00BE10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05.01.2018 г.,</w:t>
            </w:r>
          </w:p>
          <w:p w:rsidR="00BE1044" w:rsidRPr="007E1A04" w:rsidRDefault="00BE1044" w:rsidP="00BE1044"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11-00 часов</w:t>
            </w:r>
          </w:p>
        </w:tc>
        <w:tc>
          <w:tcPr>
            <w:tcW w:w="2941" w:type="dxa"/>
          </w:tcPr>
          <w:p w:rsidR="00BE1044" w:rsidRPr="007E1A04" w:rsidRDefault="00BE1044" w:rsidP="00EB6275"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Шаульдер, ул.Жібек жолы, дом 18 «А»</w:t>
            </w:r>
          </w:p>
        </w:tc>
      </w:tr>
      <w:tr w:rsidR="00BE1044" w:rsidRPr="00C23761" w:rsidTr="001E2EBB">
        <w:tc>
          <w:tcPr>
            <w:tcW w:w="522" w:type="dxa"/>
          </w:tcPr>
          <w:p w:rsidR="00BE1044" w:rsidRPr="00BE1044" w:rsidRDefault="00BE1044" w:rsidP="001E2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BE1044" w:rsidRDefault="00BE1044" w:rsidP="001E2E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1044">
              <w:rPr>
                <w:rFonts w:ascii="Times New Roman" w:hAnsi="Times New Roman"/>
                <w:sz w:val="28"/>
                <w:szCs w:val="28"/>
                <w:lang w:val="kk-KZ"/>
              </w:rPr>
              <w:t>Бейсенбиев Шоқан Бейсенгелдіұлы</w:t>
            </w:r>
          </w:p>
        </w:tc>
        <w:tc>
          <w:tcPr>
            <w:tcW w:w="2410" w:type="dxa"/>
          </w:tcPr>
          <w:p w:rsidR="00BE1044" w:rsidRDefault="00BE1044" w:rsidP="00BE10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05.01.2018 г.,</w:t>
            </w:r>
          </w:p>
          <w:p w:rsidR="00BE1044" w:rsidRDefault="00BE1044" w:rsidP="00BE104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11-00 часов</w:t>
            </w:r>
          </w:p>
        </w:tc>
        <w:tc>
          <w:tcPr>
            <w:tcW w:w="2941" w:type="dxa"/>
          </w:tcPr>
          <w:p w:rsidR="00BE1044" w:rsidRDefault="00BE1044" w:rsidP="007D039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Шаульдер, ул.Жібек жолы, дом 18 «А»</w:t>
            </w:r>
          </w:p>
        </w:tc>
      </w:tr>
    </w:tbl>
    <w:p w:rsidR="00D224CC" w:rsidRPr="00887C7D" w:rsidRDefault="00D224CC" w:rsidP="00D224C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4CC" w:rsidRDefault="00D224CC" w:rsidP="00D224C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224CC" w:rsidRPr="007D0396" w:rsidRDefault="00D224CC" w:rsidP="00D224CC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</w:t>
      </w:r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544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21 </w:t>
      </w:r>
      <w:r w:rsidR="00BE10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</w:t>
      </w:r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E10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bookmarkStart w:id="0" w:name="_GoBack"/>
      <w:bookmarkEnd w:id="0"/>
      <w:r w:rsidR="007D03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FE4"/>
    <w:rsid w:val="000B3812"/>
    <w:rsid w:val="001100F0"/>
    <w:rsid w:val="002907CA"/>
    <w:rsid w:val="002E7C51"/>
    <w:rsid w:val="0038262D"/>
    <w:rsid w:val="0043490C"/>
    <w:rsid w:val="005464AF"/>
    <w:rsid w:val="005557A4"/>
    <w:rsid w:val="00680446"/>
    <w:rsid w:val="0073268E"/>
    <w:rsid w:val="007D0396"/>
    <w:rsid w:val="00866AEE"/>
    <w:rsid w:val="008D765C"/>
    <w:rsid w:val="009F2867"/>
    <w:rsid w:val="00AE2FE4"/>
    <w:rsid w:val="00AF1F97"/>
    <w:rsid w:val="00B50F45"/>
    <w:rsid w:val="00B91F4D"/>
    <w:rsid w:val="00BE1044"/>
    <w:rsid w:val="00BF65F6"/>
    <w:rsid w:val="00C53248"/>
    <w:rsid w:val="00D224CC"/>
    <w:rsid w:val="00D72C6B"/>
    <w:rsid w:val="00E31C6D"/>
    <w:rsid w:val="00ED15CF"/>
    <w:rsid w:val="00F03233"/>
    <w:rsid w:val="00F1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s_shyndaly</cp:lastModifiedBy>
  <cp:revision>10</cp:revision>
  <dcterms:created xsi:type="dcterms:W3CDTF">2017-07-28T05:39:00Z</dcterms:created>
  <dcterms:modified xsi:type="dcterms:W3CDTF">2017-12-29T10:39:00Z</dcterms:modified>
</cp:coreProperties>
</file>