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E6" w:rsidRDefault="00756FE6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453B7F">
        <w:rPr>
          <w:rFonts w:ascii="Times New Roman" w:hAnsi="Times New Roman"/>
          <w:b/>
          <w:sz w:val="24"/>
          <w:szCs w:val="24"/>
        </w:rPr>
        <w:t>К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онкурсной комиссии управл</w:t>
      </w:r>
      <w:r>
        <w:rPr>
          <w:rFonts w:ascii="Times New Roman" w:hAnsi="Times New Roman"/>
          <w:b/>
          <w:sz w:val="24"/>
          <w:szCs w:val="24"/>
          <w:lang w:val="kk-KZ"/>
        </w:rPr>
        <w:t>ения государственных доходов по Сузакскому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3B7F"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ей</w:t>
      </w:r>
      <w:r w:rsidRPr="00453B7F">
        <w:rPr>
          <w:rFonts w:ascii="Times New Roman" w:hAnsi="Times New Roman"/>
          <w:b/>
          <w:sz w:val="24"/>
          <w:szCs w:val="24"/>
        </w:rPr>
        <w:t xml:space="preserve"> корпуса «Б»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одов по Сузакскому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Южно-Казахстанской области Комитета Государст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C96C07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 w:rsidR="00C96C07">
        <w:rPr>
          <w:rFonts w:ascii="Times New Roman" w:hAnsi="Times New Roman"/>
          <w:b/>
          <w:sz w:val="24"/>
          <w:szCs w:val="24"/>
          <w:lang w:val="kk-KZ"/>
        </w:rPr>
        <w:t>10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96C07">
        <w:rPr>
          <w:rFonts w:ascii="Times New Roman" w:hAnsi="Times New Roman"/>
          <w:b/>
          <w:sz w:val="24"/>
          <w:szCs w:val="24"/>
          <w:lang w:val="kk-KZ"/>
        </w:rPr>
        <w:t>ноября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201</w:t>
      </w: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года </w:t>
      </w:r>
      <w:proofErr w:type="gramEnd"/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Pr="00453B7F">
        <w:rPr>
          <w:rFonts w:ascii="Times New Roman" w:hAnsi="Times New Roman"/>
          <w:b/>
          <w:sz w:val="24"/>
          <w:szCs w:val="24"/>
        </w:rPr>
        <w:t>Список</w:t>
      </w:r>
    </w:p>
    <w:p w:rsidR="00756FE6" w:rsidRPr="00453B7F" w:rsidRDefault="00A9072C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андидатов, допущенных к собеседованию в </w:t>
      </w:r>
      <w:r w:rsidR="001E47D6">
        <w:rPr>
          <w:rFonts w:ascii="Times New Roman" w:hAnsi="Times New Roman"/>
          <w:b/>
          <w:sz w:val="24"/>
          <w:szCs w:val="24"/>
        </w:rPr>
        <w:t>общ</w:t>
      </w:r>
      <w:r w:rsidR="005F0444">
        <w:rPr>
          <w:rFonts w:ascii="Times New Roman" w:hAnsi="Times New Roman"/>
          <w:b/>
          <w:sz w:val="24"/>
          <w:szCs w:val="24"/>
        </w:rPr>
        <w:t>ий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6FE6" w:rsidRPr="00453B7F">
        <w:rPr>
          <w:rFonts w:ascii="Times New Roman" w:hAnsi="Times New Roman"/>
          <w:b/>
          <w:sz w:val="24"/>
          <w:szCs w:val="24"/>
        </w:rPr>
        <w:t>конкурс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 w:rsidR="00756FE6" w:rsidRPr="00453B7F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756FE6" w:rsidRPr="00453B7F" w:rsidTr="00820C92">
        <w:tc>
          <w:tcPr>
            <w:tcW w:w="534" w:type="dxa"/>
            <w:hideMark/>
          </w:tcPr>
          <w:p w:rsidR="00756FE6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56FE6" w:rsidRPr="00453B7F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56FE6" w:rsidRPr="00D673C1" w:rsidRDefault="0053481E" w:rsidP="00820C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63E5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1. </w:t>
            </w:r>
            <w:r w:rsidR="00D673C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Кенжесейіт Ердәулет Мырзасейітұлы</w:t>
            </w:r>
          </w:p>
          <w:p w:rsidR="00756FE6" w:rsidRPr="00163E57" w:rsidRDefault="00756FE6" w:rsidP="00820C9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56FE6" w:rsidRPr="00453B7F" w:rsidRDefault="00756FE6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Собеседование  состои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тся  </w:t>
      </w:r>
      <w:r w:rsidR="00A571D0">
        <w:rPr>
          <w:rFonts w:ascii="Times New Roman" w:hAnsi="Times New Roman"/>
          <w:b/>
          <w:color w:val="000000"/>
          <w:sz w:val="24"/>
          <w:szCs w:val="24"/>
          <w:lang w:val="kk-KZ"/>
        </w:rPr>
        <w:t>1</w:t>
      </w:r>
      <w:r w:rsidR="004264EF">
        <w:rPr>
          <w:rFonts w:ascii="Times New Roman" w:hAnsi="Times New Roman"/>
          <w:b/>
          <w:color w:val="000000"/>
          <w:sz w:val="24"/>
          <w:szCs w:val="24"/>
          <w:lang w:val="kk-KZ"/>
        </w:rPr>
        <w:t>3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A571D0">
        <w:rPr>
          <w:rFonts w:ascii="Times New Roman" w:hAnsi="Times New Roman"/>
          <w:b/>
          <w:color w:val="000000"/>
          <w:sz w:val="24"/>
          <w:szCs w:val="24"/>
          <w:lang w:val="kk-KZ"/>
        </w:rPr>
        <w:t>ноября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2017 года   в 1</w:t>
      </w:r>
      <w:r w:rsidR="006206C7">
        <w:rPr>
          <w:rFonts w:ascii="Times New Roman" w:hAnsi="Times New Roman"/>
          <w:b/>
          <w:color w:val="000000"/>
          <w:sz w:val="24"/>
          <w:szCs w:val="24"/>
          <w:lang w:val="kk-KZ"/>
        </w:rPr>
        <w:t>6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00 часов.</w:t>
      </w:r>
    </w:p>
    <w:p w:rsidR="00756FE6" w:rsidRDefault="00756FE6" w:rsidP="00756F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</w:rPr>
        <w:t>Адрес: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Сузакский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район,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село Шолаккорган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Жибек жолы №95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25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46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23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37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756FE6" w:rsidRPr="00B447C6" w:rsidRDefault="00756FE6" w:rsidP="00756FE6"/>
    <w:p w:rsidR="00756FE6" w:rsidRPr="00515082" w:rsidRDefault="00756FE6" w:rsidP="00756FE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687A" w:rsidRPr="00756FE6" w:rsidRDefault="004A687A">
      <w:pPr>
        <w:rPr>
          <w:lang w:val="kk-KZ"/>
        </w:rPr>
      </w:pPr>
    </w:p>
    <w:sectPr w:rsidR="004A687A" w:rsidRPr="00756FE6" w:rsidSect="0038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FE6"/>
    <w:rsid w:val="0001516F"/>
    <w:rsid w:val="00163E57"/>
    <w:rsid w:val="001E47D6"/>
    <w:rsid w:val="003815F2"/>
    <w:rsid w:val="003F78A7"/>
    <w:rsid w:val="004264EF"/>
    <w:rsid w:val="004A687A"/>
    <w:rsid w:val="00522825"/>
    <w:rsid w:val="0053481E"/>
    <w:rsid w:val="005F0444"/>
    <w:rsid w:val="00604573"/>
    <w:rsid w:val="00607268"/>
    <w:rsid w:val="006206C7"/>
    <w:rsid w:val="006B20BF"/>
    <w:rsid w:val="00756FE6"/>
    <w:rsid w:val="00981121"/>
    <w:rsid w:val="009851A8"/>
    <w:rsid w:val="00A571D0"/>
    <w:rsid w:val="00A865BA"/>
    <w:rsid w:val="00A9072C"/>
    <w:rsid w:val="00BD6452"/>
    <w:rsid w:val="00C45D0A"/>
    <w:rsid w:val="00C96C07"/>
    <w:rsid w:val="00CB695A"/>
    <w:rsid w:val="00D673C1"/>
    <w:rsid w:val="00DE0DB0"/>
    <w:rsid w:val="00D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Rkasymbekova</dc:creator>
  <cp:keywords/>
  <dc:description/>
  <cp:lastModifiedBy>Rkasymbekova</cp:lastModifiedBy>
  <cp:revision>69</cp:revision>
  <dcterms:created xsi:type="dcterms:W3CDTF">2017-07-26T03:54:00Z</dcterms:created>
  <dcterms:modified xsi:type="dcterms:W3CDTF">2017-11-10T09:16:00Z</dcterms:modified>
</cp:coreProperties>
</file>