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CD" w:rsidRDefault="00B91ACD" w:rsidP="00B91AC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Түркістан қаласы бойынша Мемлекеттік кірістер басқармасының конкурстық комиссияның </w:t>
      </w:r>
      <w:r>
        <w:rPr>
          <w:b/>
          <w:sz w:val="28"/>
          <w:szCs w:val="28"/>
          <w:lang w:val="en-US"/>
        </w:rPr>
        <w:t>14</w:t>
      </w:r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ақпан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kk-KZ"/>
        </w:rPr>
        <w:t>2018 жылғы № 1 хаттамасының ШЕШІМІ:</w:t>
      </w:r>
    </w:p>
    <w:p w:rsidR="009224A1" w:rsidRDefault="009224A1" w:rsidP="009224A1"/>
    <w:p w:rsidR="0001679E" w:rsidRPr="003456F6" w:rsidRDefault="0099112F" w:rsidP="00AD72D4">
      <w:pPr>
        <w:jc w:val="center"/>
        <w:rPr>
          <w:lang w:val="kk-KZ"/>
        </w:rPr>
      </w:pPr>
      <w:r w:rsidRPr="0099112F">
        <w:rPr>
          <w:sz w:val="28"/>
          <w:szCs w:val="28"/>
          <w:lang w:val="kk-KZ"/>
        </w:rPr>
        <w:t xml:space="preserve">Оңтүстік Қазақстан облысы бойынша Мемлекеттік кірістер департаментінің Түркістан қаласы бойынша Мемлекеттік кірістер басқармасының </w:t>
      </w:r>
      <w:r w:rsidR="00A60B74" w:rsidRPr="00A60B74">
        <w:rPr>
          <w:b/>
          <w:sz w:val="28"/>
          <w:szCs w:val="28"/>
          <w:lang w:val="kk-KZ"/>
        </w:rPr>
        <w:t>М</w:t>
      </w:r>
      <w:r w:rsidR="009E7F09" w:rsidRPr="009E7F09">
        <w:rPr>
          <w:b/>
          <w:sz w:val="28"/>
          <w:szCs w:val="28"/>
        </w:rPr>
        <w:t xml:space="preserve">әжбүрлеп өндіру бөлімінің </w:t>
      </w:r>
      <w:proofErr w:type="spellStart"/>
      <w:r w:rsidR="009E7F09" w:rsidRPr="009E7F09">
        <w:rPr>
          <w:b/>
          <w:sz w:val="28"/>
          <w:szCs w:val="28"/>
        </w:rPr>
        <w:t>басшысы</w:t>
      </w:r>
      <w:proofErr w:type="spellEnd"/>
      <w:r w:rsidR="009E7F09" w:rsidRPr="009E7F09">
        <w:rPr>
          <w:sz w:val="28"/>
          <w:szCs w:val="28"/>
        </w:rPr>
        <w:t xml:space="preserve"> </w:t>
      </w:r>
      <w:r w:rsidR="009E7F09">
        <w:rPr>
          <w:sz w:val="28"/>
          <w:szCs w:val="28"/>
          <w:lang w:val="en-US"/>
        </w:rPr>
        <w:t>CR</w:t>
      </w:r>
      <w:r w:rsidR="009E7F09" w:rsidRPr="009E7F09">
        <w:rPr>
          <w:sz w:val="28"/>
          <w:szCs w:val="28"/>
        </w:rPr>
        <w:t xml:space="preserve">-3 </w:t>
      </w:r>
      <w:proofErr w:type="spellStart"/>
      <w:r w:rsidR="009E7F09" w:rsidRPr="009E7F09">
        <w:rPr>
          <w:sz w:val="28"/>
          <w:szCs w:val="28"/>
        </w:rPr>
        <w:t>санаты</w:t>
      </w:r>
      <w:proofErr w:type="spellEnd"/>
      <w:r w:rsidR="009E7F09" w:rsidRPr="009E7F09">
        <w:rPr>
          <w:sz w:val="28"/>
          <w:szCs w:val="28"/>
        </w:rPr>
        <w:t xml:space="preserve"> </w:t>
      </w:r>
      <w:r w:rsidR="00A60B74" w:rsidRPr="0099112F">
        <w:rPr>
          <w:sz w:val="28"/>
          <w:szCs w:val="28"/>
          <w:lang w:val="kk-KZ"/>
        </w:rPr>
        <w:t xml:space="preserve">«Б» корпусының </w:t>
      </w:r>
      <w:r w:rsidRPr="0099112F">
        <w:rPr>
          <w:sz w:val="28"/>
          <w:szCs w:val="28"/>
          <w:lang w:val="kk-KZ"/>
        </w:rPr>
        <w:t xml:space="preserve">бос мемлекеттік әкімшілік лауазымына орналасу үшін  </w:t>
      </w:r>
      <w:r w:rsidR="0001679E">
        <w:rPr>
          <w:sz w:val="28"/>
          <w:szCs w:val="28"/>
          <w:lang w:val="kk-KZ"/>
        </w:rPr>
        <w:t>осы мемлекеттік органның мемлекеттік қызметшілері арасындағы ішкі конкурс</w:t>
      </w:r>
      <w:r w:rsidR="003456F6">
        <w:rPr>
          <w:sz w:val="28"/>
          <w:szCs w:val="28"/>
          <w:lang w:val="kk-KZ"/>
        </w:rPr>
        <w:t>қа</w:t>
      </w:r>
    </w:p>
    <w:p w:rsidR="0099112F" w:rsidRDefault="0099112F" w:rsidP="00AD72D4">
      <w:pPr>
        <w:pStyle w:val="3"/>
        <w:jc w:val="center"/>
        <w:rPr>
          <w:b w:val="0"/>
          <w:bCs w:val="0"/>
          <w:sz w:val="28"/>
          <w:szCs w:val="28"/>
          <w:lang w:val="en-US"/>
        </w:rPr>
      </w:pPr>
      <w:r w:rsidRPr="0099112F">
        <w:rPr>
          <w:b w:val="0"/>
          <w:bCs w:val="0"/>
          <w:sz w:val="28"/>
          <w:szCs w:val="28"/>
          <w:lang w:val="kk-KZ"/>
        </w:rPr>
        <w:t>қатысуға кандидаттар құжат тапсырмады</w:t>
      </w:r>
      <w:r>
        <w:rPr>
          <w:b w:val="0"/>
          <w:bCs w:val="0"/>
          <w:sz w:val="28"/>
          <w:szCs w:val="28"/>
          <w:lang w:val="kk-KZ"/>
        </w:rPr>
        <w:t>.</w:t>
      </w:r>
    </w:p>
    <w:p w:rsidR="00B91ACD" w:rsidRPr="00B91ACD" w:rsidRDefault="00B91ACD" w:rsidP="00AD72D4">
      <w:pPr>
        <w:jc w:val="center"/>
        <w:rPr>
          <w:lang w:val="en-US"/>
        </w:rPr>
      </w:pPr>
    </w:p>
    <w:p w:rsidR="00297D0E" w:rsidRPr="0099112F" w:rsidRDefault="00297D0E" w:rsidP="0099112F">
      <w:pPr>
        <w:jc w:val="center"/>
        <w:rPr>
          <w:lang w:val="kk-KZ"/>
        </w:rPr>
      </w:pPr>
    </w:p>
    <w:p w:rsidR="00297D0E" w:rsidRPr="0099112F" w:rsidRDefault="00297D0E" w:rsidP="0099112F">
      <w:pPr>
        <w:jc w:val="center"/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sectPr w:rsidR="00297D0E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018EE"/>
    <w:rsid w:val="0001679E"/>
    <w:rsid w:val="00026936"/>
    <w:rsid w:val="0004188C"/>
    <w:rsid w:val="00056CB5"/>
    <w:rsid w:val="0008161E"/>
    <w:rsid w:val="001241FA"/>
    <w:rsid w:val="0013077E"/>
    <w:rsid w:val="00155A11"/>
    <w:rsid w:val="00167BDC"/>
    <w:rsid w:val="00183704"/>
    <w:rsid w:val="0019620F"/>
    <w:rsid w:val="001F37CE"/>
    <w:rsid w:val="002708B8"/>
    <w:rsid w:val="00286F7E"/>
    <w:rsid w:val="00297D0E"/>
    <w:rsid w:val="003456F6"/>
    <w:rsid w:val="003F175E"/>
    <w:rsid w:val="0040741B"/>
    <w:rsid w:val="00417A4C"/>
    <w:rsid w:val="004C0CE1"/>
    <w:rsid w:val="004F0EB6"/>
    <w:rsid w:val="005051D0"/>
    <w:rsid w:val="00522133"/>
    <w:rsid w:val="00535843"/>
    <w:rsid w:val="005453E6"/>
    <w:rsid w:val="00557F2C"/>
    <w:rsid w:val="0064373A"/>
    <w:rsid w:val="006E3E5A"/>
    <w:rsid w:val="00727A3F"/>
    <w:rsid w:val="007770E2"/>
    <w:rsid w:val="007879F8"/>
    <w:rsid w:val="007A32C4"/>
    <w:rsid w:val="007A751A"/>
    <w:rsid w:val="007F76DD"/>
    <w:rsid w:val="008009A8"/>
    <w:rsid w:val="008016BE"/>
    <w:rsid w:val="0081379C"/>
    <w:rsid w:val="00815A82"/>
    <w:rsid w:val="00862B6F"/>
    <w:rsid w:val="00870CDB"/>
    <w:rsid w:val="00896433"/>
    <w:rsid w:val="00916DFA"/>
    <w:rsid w:val="009224A1"/>
    <w:rsid w:val="00965060"/>
    <w:rsid w:val="009706F5"/>
    <w:rsid w:val="009852C1"/>
    <w:rsid w:val="0099112F"/>
    <w:rsid w:val="009E7F09"/>
    <w:rsid w:val="00A30F4F"/>
    <w:rsid w:val="00A43378"/>
    <w:rsid w:val="00A60B74"/>
    <w:rsid w:val="00AA2C51"/>
    <w:rsid w:val="00AA490D"/>
    <w:rsid w:val="00AB3EA5"/>
    <w:rsid w:val="00AD72D4"/>
    <w:rsid w:val="00AE63D3"/>
    <w:rsid w:val="00B91ACD"/>
    <w:rsid w:val="00BA0C62"/>
    <w:rsid w:val="00BC5712"/>
    <w:rsid w:val="00BE7986"/>
    <w:rsid w:val="00C14E92"/>
    <w:rsid w:val="00CA5FC5"/>
    <w:rsid w:val="00CE76DF"/>
    <w:rsid w:val="00D32D83"/>
    <w:rsid w:val="00D604BD"/>
    <w:rsid w:val="00D753D1"/>
    <w:rsid w:val="00DC18EB"/>
    <w:rsid w:val="00E10FD9"/>
    <w:rsid w:val="00E84E77"/>
    <w:rsid w:val="00E914EC"/>
    <w:rsid w:val="00EC0C21"/>
    <w:rsid w:val="00EE090D"/>
    <w:rsid w:val="00F61BA4"/>
    <w:rsid w:val="00F7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620F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table" w:styleId="a5">
    <w:name w:val="Table Grid"/>
    <w:basedOn w:val="a1"/>
    <w:uiPriority w:val="59"/>
    <w:rsid w:val="0092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18EB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19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19620F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434</Characters>
  <Application>Microsoft Office Word</Application>
  <DocSecurity>0</DocSecurity>
  <Lines>3</Lines>
  <Paragraphs>1</Paragraphs>
  <ScaleCrop>false</ScaleCrop>
  <Company>Grizli777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59</cp:revision>
  <cp:lastPrinted>2017-06-20T13:42:00Z</cp:lastPrinted>
  <dcterms:created xsi:type="dcterms:W3CDTF">2016-05-16T12:03:00Z</dcterms:created>
  <dcterms:modified xsi:type="dcterms:W3CDTF">2018-02-14T10:45:00Z</dcterms:modified>
</cp:coreProperties>
</file>