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0F" w:rsidRPr="008016BE" w:rsidRDefault="0019620F" w:rsidP="0019620F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lang w:val="kk-KZ"/>
        </w:rPr>
      </w:pPr>
    </w:p>
    <w:p w:rsidR="009224A1" w:rsidRDefault="009224A1" w:rsidP="009224A1"/>
    <w:p w:rsidR="0099112F" w:rsidRPr="0099112F" w:rsidRDefault="0099112F" w:rsidP="0099112F">
      <w:pPr>
        <w:pStyle w:val="3"/>
        <w:jc w:val="center"/>
        <w:rPr>
          <w:b w:val="0"/>
          <w:bCs w:val="0"/>
          <w:sz w:val="28"/>
          <w:szCs w:val="28"/>
          <w:lang w:val="kk-KZ"/>
        </w:rPr>
      </w:pPr>
      <w:r w:rsidRPr="0099112F">
        <w:rPr>
          <w:b w:val="0"/>
          <w:bCs w:val="0"/>
          <w:sz w:val="28"/>
          <w:szCs w:val="28"/>
          <w:lang w:val="kk-KZ"/>
        </w:rPr>
        <w:t xml:space="preserve">Оңтүстік Қазақстан облысы бойынша Мемлекеттік кірістер департаментінің Түркістан қаласы бойынша Мемлекеттік кірістер басқармасының «Б» корпусының  бос мемлекеттік әкімшілік лауазымдарына орналасу үшін  төменгі болып табылмайтын  </w:t>
      </w:r>
      <w:r w:rsidRPr="0099112F">
        <w:rPr>
          <w:b w:val="0"/>
          <w:sz w:val="28"/>
          <w:szCs w:val="28"/>
          <w:lang w:val="kk-KZ"/>
        </w:rPr>
        <w:t>мемлекеттік әкімшілік лауазымдарына</w:t>
      </w:r>
      <w:r w:rsidRPr="0099112F">
        <w:rPr>
          <w:b w:val="0"/>
          <w:bCs w:val="0"/>
          <w:sz w:val="28"/>
          <w:szCs w:val="28"/>
          <w:lang w:val="kk-KZ"/>
        </w:rPr>
        <w:t xml:space="preserve"> жалпы конкурсқа қатысуға кандидаттар құжат тапсырмады</w:t>
      </w:r>
      <w:r>
        <w:rPr>
          <w:b w:val="0"/>
          <w:bCs w:val="0"/>
          <w:sz w:val="28"/>
          <w:szCs w:val="28"/>
          <w:lang w:val="kk-KZ"/>
        </w:rPr>
        <w:t>.</w:t>
      </w:r>
    </w:p>
    <w:p w:rsidR="00297D0E" w:rsidRPr="0099112F" w:rsidRDefault="00297D0E" w:rsidP="0099112F">
      <w:pPr>
        <w:jc w:val="center"/>
        <w:rPr>
          <w:lang w:val="kk-KZ"/>
        </w:rPr>
      </w:pPr>
    </w:p>
    <w:p w:rsidR="00297D0E" w:rsidRPr="0099112F" w:rsidRDefault="00297D0E" w:rsidP="0099112F">
      <w:pPr>
        <w:jc w:val="center"/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p w:rsidR="00297D0E" w:rsidRDefault="00297D0E">
      <w:pPr>
        <w:rPr>
          <w:lang w:val="kk-KZ"/>
        </w:rPr>
      </w:pPr>
    </w:p>
    <w:sectPr w:rsidR="00297D0E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018EE"/>
    <w:rsid w:val="00026936"/>
    <w:rsid w:val="0004188C"/>
    <w:rsid w:val="00056CB5"/>
    <w:rsid w:val="0008161E"/>
    <w:rsid w:val="0013077E"/>
    <w:rsid w:val="00155A11"/>
    <w:rsid w:val="00167BDC"/>
    <w:rsid w:val="00183704"/>
    <w:rsid w:val="0019620F"/>
    <w:rsid w:val="001F37CE"/>
    <w:rsid w:val="002708B8"/>
    <w:rsid w:val="00286F7E"/>
    <w:rsid w:val="00297D0E"/>
    <w:rsid w:val="003F175E"/>
    <w:rsid w:val="0040741B"/>
    <w:rsid w:val="00417A4C"/>
    <w:rsid w:val="004C0CE1"/>
    <w:rsid w:val="004F0EB6"/>
    <w:rsid w:val="005051D0"/>
    <w:rsid w:val="00522133"/>
    <w:rsid w:val="00535843"/>
    <w:rsid w:val="005453E6"/>
    <w:rsid w:val="00557F2C"/>
    <w:rsid w:val="0064373A"/>
    <w:rsid w:val="006E3E5A"/>
    <w:rsid w:val="00727A3F"/>
    <w:rsid w:val="007770E2"/>
    <w:rsid w:val="007879F8"/>
    <w:rsid w:val="007A32C4"/>
    <w:rsid w:val="007A751A"/>
    <w:rsid w:val="007F76DD"/>
    <w:rsid w:val="008009A8"/>
    <w:rsid w:val="008016BE"/>
    <w:rsid w:val="0081379C"/>
    <w:rsid w:val="00815A82"/>
    <w:rsid w:val="00862B6F"/>
    <w:rsid w:val="00870CDB"/>
    <w:rsid w:val="00896433"/>
    <w:rsid w:val="00916DFA"/>
    <w:rsid w:val="009224A1"/>
    <w:rsid w:val="00965060"/>
    <w:rsid w:val="009706F5"/>
    <w:rsid w:val="009852C1"/>
    <w:rsid w:val="0099112F"/>
    <w:rsid w:val="00A30F4F"/>
    <w:rsid w:val="00A43378"/>
    <w:rsid w:val="00AA2C51"/>
    <w:rsid w:val="00AA490D"/>
    <w:rsid w:val="00AB3EA5"/>
    <w:rsid w:val="00AE63D3"/>
    <w:rsid w:val="00BA0C62"/>
    <w:rsid w:val="00BC5712"/>
    <w:rsid w:val="00BE7986"/>
    <w:rsid w:val="00C14E92"/>
    <w:rsid w:val="00CA5FC5"/>
    <w:rsid w:val="00CE76DF"/>
    <w:rsid w:val="00D604BD"/>
    <w:rsid w:val="00D753D1"/>
    <w:rsid w:val="00DC18EB"/>
    <w:rsid w:val="00E10FD9"/>
    <w:rsid w:val="00E84E77"/>
    <w:rsid w:val="00E914EC"/>
    <w:rsid w:val="00EC0C21"/>
    <w:rsid w:val="00F61BA4"/>
    <w:rsid w:val="00F7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9620F"/>
    <w:pPr>
      <w:keepNext/>
      <w:ind w:left="108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C18EB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1962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19620F"/>
    <w:rPr>
      <w:rFonts w:ascii="KZ Times New Roman" w:hAnsi="KZ Times New Roman" w:cs="KZ 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</Words>
  <Characters>291</Characters>
  <Application>Microsoft Office Word</Application>
  <DocSecurity>0</DocSecurity>
  <Lines>2</Lines>
  <Paragraphs>1</Paragraphs>
  <ScaleCrop>false</ScaleCrop>
  <Company>Grizli777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Bibigul_R</dc:creator>
  <cp:keywords/>
  <dc:description/>
  <cp:lastModifiedBy>asaparbekova</cp:lastModifiedBy>
  <cp:revision>53</cp:revision>
  <cp:lastPrinted>2017-06-20T13:42:00Z</cp:lastPrinted>
  <dcterms:created xsi:type="dcterms:W3CDTF">2016-05-16T12:03:00Z</dcterms:created>
  <dcterms:modified xsi:type="dcterms:W3CDTF">2017-11-08T10:52:00Z</dcterms:modified>
</cp:coreProperties>
</file>