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EC" w:rsidRDefault="003938EC" w:rsidP="008C3EAC">
      <w:pPr>
        <w:pStyle w:val="3"/>
        <w:spacing w:before="0"/>
        <w:jc w:val="center"/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</w:pPr>
      <w:bookmarkStart w:id="0" w:name="_GoBack"/>
      <w:bookmarkEnd w:id="0"/>
    </w:p>
    <w:p w:rsidR="00167728" w:rsidRDefault="003B7B88" w:rsidP="008C3E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орналасуға</w:t>
      </w:r>
      <w:r w:rsidR="00210E8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төменгі </w:t>
      </w:r>
      <w:r w:rsidR="008C3EAC" w:rsidRPr="008C3EAC">
        <w:rPr>
          <w:rFonts w:ascii="Times New Roman" w:hAnsi="Times New Roman"/>
          <w:color w:val="auto"/>
          <w:sz w:val="24"/>
          <w:szCs w:val="24"/>
          <w:lang w:val="kk-KZ"/>
        </w:rPr>
        <w:t>мемлекеттік әкімшілік лауазым</w:t>
      </w:r>
      <w:r w:rsidR="00945A33">
        <w:rPr>
          <w:rFonts w:ascii="Times New Roman" w:hAnsi="Times New Roman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color w:val="auto"/>
          <w:sz w:val="24"/>
          <w:szCs w:val="24"/>
          <w:lang w:val="kk-KZ"/>
        </w:rPr>
        <w:t>жалпы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3E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81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 w:rsidR="008C3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="00B03439"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914451">
        <w:rPr>
          <w:rFonts w:ascii="Times New Roman" w:hAnsi="Times New Roman" w:cs="Times New Roman"/>
          <w:color w:val="auto"/>
          <w:sz w:val="24"/>
          <w:szCs w:val="24"/>
          <w:lang w:val="kk-KZ"/>
        </w:rPr>
        <w:t>8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914451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="001948ED" w:rsidRPr="001948ED">
        <w:rPr>
          <w:rFonts w:ascii="Times New Roman" w:hAnsi="Times New Roman" w:cs="Times New Roman"/>
          <w:color w:val="auto"/>
          <w:sz w:val="24"/>
          <w:szCs w:val="24"/>
          <w:lang w:val="kk-KZ"/>
        </w:rPr>
        <w:t>6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FB333A">
        <w:rPr>
          <w:rFonts w:ascii="Times New Roman" w:hAnsi="Times New Roman" w:cs="Times New Roman"/>
          <w:color w:val="auto"/>
          <w:sz w:val="24"/>
          <w:szCs w:val="24"/>
          <w:lang w:val="kk-KZ"/>
        </w:rPr>
        <w:t>қа</w:t>
      </w:r>
      <w:r w:rsidR="00914451">
        <w:rPr>
          <w:rFonts w:ascii="Times New Roman" w:hAnsi="Times New Roman" w:cs="Times New Roman"/>
          <w:color w:val="auto"/>
          <w:sz w:val="24"/>
          <w:szCs w:val="24"/>
          <w:lang w:val="kk-KZ"/>
        </w:rPr>
        <w:t>ңтардағы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6845C1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914451">
        <w:rPr>
          <w:rFonts w:ascii="Times New Roman" w:hAnsi="Times New Roman" w:cs="Times New Roman"/>
          <w:color w:val="auto"/>
          <w:sz w:val="24"/>
          <w:szCs w:val="24"/>
          <w:lang w:val="kk-KZ"/>
        </w:rPr>
        <w:t>4</w:t>
      </w:r>
      <w:r w:rsidR="006845C1"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C3EAC"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C3EAC"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4D1267" w:rsidRPr="004D1267" w:rsidRDefault="004D1267" w:rsidP="004D1267">
      <w:pPr>
        <w:rPr>
          <w:lang w:val="kk-KZ"/>
        </w:rPr>
      </w:pPr>
    </w:p>
    <w:p w:rsidR="00167728" w:rsidRDefault="00167728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3B7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C67687" w:rsidRDefault="00914451" w:rsidP="00C67687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</w:t>
      </w:r>
      <w:r w:rsidR="00C6768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2017 жылғы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31</w:t>
      </w:r>
      <w:r w:rsidR="00C67687" w:rsidRPr="00ED758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ңтарында</w:t>
      </w:r>
      <w:r w:rsidR="00C67687" w:rsidRPr="00ED758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әңгімелесу</w:t>
      </w:r>
    </w:p>
    <w:tbl>
      <w:tblPr>
        <w:tblStyle w:val="aa"/>
        <w:tblW w:w="9214" w:type="dxa"/>
        <w:tblInd w:w="392" w:type="dxa"/>
        <w:tblLook w:val="04A0" w:firstRow="1" w:lastRow="0" w:firstColumn="1" w:lastColumn="0" w:noHBand="0" w:noVBand="1"/>
      </w:tblPr>
      <w:tblGrid>
        <w:gridCol w:w="567"/>
        <w:gridCol w:w="3827"/>
        <w:gridCol w:w="4820"/>
      </w:tblGrid>
      <w:tr w:rsidR="00914451" w:rsidRPr="00825F22" w:rsidTr="00914451">
        <w:tc>
          <w:tcPr>
            <w:tcW w:w="567" w:type="dxa"/>
          </w:tcPr>
          <w:p w:rsidR="00914451" w:rsidRPr="001963C1" w:rsidRDefault="00914451" w:rsidP="00131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</w:tcPr>
          <w:p w:rsidR="00914451" w:rsidRPr="003C3642" w:rsidRDefault="00914451" w:rsidP="001319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Боздакова Меруерт Канатбековна</w:t>
            </w:r>
          </w:p>
        </w:tc>
        <w:tc>
          <w:tcPr>
            <w:tcW w:w="4820" w:type="dxa"/>
          </w:tcPr>
          <w:p w:rsidR="00914451" w:rsidRPr="00483FFA" w:rsidRDefault="00914451" w:rsidP="00C47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31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825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қаңтарында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күні сағат 10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</w:tcPr>
          <w:p w:rsidR="00825F22" w:rsidRPr="00B04D72" w:rsidRDefault="00825F22" w:rsidP="0082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Исхакова Айнур Файзилякызы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5B62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</w:tcPr>
          <w:p w:rsidR="00825F22" w:rsidRPr="00D97F5E" w:rsidRDefault="00825F22" w:rsidP="0082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Иманалиев Айбек Бекжанович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5B62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7" w:type="dxa"/>
          </w:tcPr>
          <w:p w:rsidR="00825F22" w:rsidRPr="0092632D" w:rsidRDefault="00825F22" w:rsidP="0082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Бегманов Алмас Оразбекович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5B62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8318D6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</w:tcPr>
          <w:p w:rsidR="00825F22" w:rsidRPr="00220692" w:rsidRDefault="00825F22" w:rsidP="0082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Алиев Тореасыл Куманбекович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5B62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8318D6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7" w:type="dxa"/>
          </w:tcPr>
          <w:p w:rsidR="00825F22" w:rsidRPr="00220692" w:rsidRDefault="00825F22" w:rsidP="0082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Ақылбек Қуаныш Ақылбекұлы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5B62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8318D6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Арыстанбек Меруерт Галымбекқызы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5B62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8318D6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Әлеухан Надирабергім Асқарқызы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8318D6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7" w:type="dxa"/>
          </w:tcPr>
          <w:p w:rsidR="00825F22" w:rsidRPr="00B04D72" w:rsidRDefault="00825F22" w:rsidP="0082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Усманова Эльмира Аргинбаевна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8318D6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7" w:type="dxa"/>
          </w:tcPr>
          <w:p w:rsidR="00825F22" w:rsidRPr="00B04D72" w:rsidRDefault="00825F22" w:rsidP="0082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Әндеш Әкежан Талғатұлы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Әңгімелесу  2018 жылғы 31 қаңтарында күні сағат 10:00 де өткізіледі. Мекен-жайы: Шымкент қаласы,  Б.Момышұлы 27, </w:t>
            </w: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8318D6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3827" w:type="dxa"/>
          </w:tcPr>
          <w:p w:rsidR="00825F22" w:rsidRPr="00B04D72" w:rsidRDefault="00825F22" w:rsidP="0082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Құлдыбайұлы Абзал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8318D6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7" w:type="dxa"/>
          </w:tcPr>
          <w:p w:rsidR="00825F22" w:rsidRPr="00B04D72" w:rsidRDefault="00825F22" w:rsidP="0082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Батырханов Досымхан Базарханович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D05CD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7" w:type="dxa"/>
          </w:tcPr>
          <w:p w:rsidR="00825F22" w:rsidRPr="00B04D72" w:rsidRDefault="00825F22" w:rsidP="0082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Зайниддін Салтанат Ерболқызы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DB4B88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7" w:type="dxa"/>
          </w:tcPr>
          <w:p w:rsidR="00825F22" w:rsidRPr="0092632D" w:rsidRDefault="00825F22" w:rsidP="0082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Калдыоразов Марат Абдуалиевич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7" w:type="dxa"/>
          </w:tcPr>
          <w:p w:rsidR="00825F22" w:rsidRPr="00220692" w:rsidRDefault="00825F22" w:rsidP="0082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 Жансая Толқынқызы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8318D6" w:rsidRDefault="00825F22" w:rsidP="00825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Рысбаев Елдар Жаксыбаевич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  <w:tc>
          <w:tcPr>
            <w:tcW w:w="3827" w:type="dxa"/>
          </w:tcPr>
          <w:p w:rsidR="00825F22" w:rsidRPr="0092632D" w:rsidRDefault="00825F22" w:rsidP="0082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Сембеков Байдыбек Мамырбекұлы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DB4B88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827" w:type="dxa"/>
          </w:tcPr>
          <w:p w:rsidR="00825F22" w:rsidRPr="00D262BE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Беласар Ахан Мухтарұлы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DB4B88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827" w:type="dxa"/>
          </w:tcPr>
          <w:p w:rsidR="00825F22" w:rsidRPr="003C3642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 Кайрат Калисейтович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DB4B88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827" w:type="dxa"/>
          </w:tcPr>
          <w:p w:rsidR="00825F22" w:rsidRPr="003C3642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Әуесханова Ұлдана Серікқызы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DB4B88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827" w:type="dxa"/>
          </w:tcPr>
          <w:p w:rsidR="00825F22" w:rsidRPr="00D262BE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Желдобай Сержан Ертайұлы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DB4B88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827" w:type="dxa"/>
          </w:tcPr>
          <w:p w:rsidR="00825F22" w:rsidRPr="00D262BE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Бөрібай Мадияр Жақыпұлы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DB4B88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827" w:type="dxa"/>
          </w:tcPr>
          <w:p w:rsidR="00825F22" w:rsidRPr="00D262BE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Баимбетов Бахытжан Толукбаевич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Әңгімелесу  2018 жылғы 31 қаңтарында күні сағат 10:00 де өткізіледі. Мекен-жайы: Шымкент қаласы,  Б.Момышұлы 27, </w:t>
            </w:r>
            <w:r w:rsidRPr="00450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DB4B88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Сейтжанов Нурсултан Маратович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07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DB4B88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Жорабек Айбол Нұрғалиұлы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07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Pr="00DB4B88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Маржан Ғалымжанқызы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07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Конысбек Дулат Ербулатұлы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07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Сағадат Ерғалиұлы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07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Еркінов Абылайхан Толбасыұлы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07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Алимкулов Руслан Абылдаевич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07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Бигарев Кожаназар Сейдуалиевич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07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Баубеков Бауыржан Есимханович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Тусбулатов Арсен Рашидович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Мажитов Олжас Кайсарович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Еспол Сұлтан Берікұлы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 Ерлан Конратбаевич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Әңгімелесу  2018 жылғы 31 қаңтарында күні сағат 10:00 де өткізіледі. Мекен-жайы: Шымкент қаласы,  Б.Момышұлы 27, </w:t>
            </w: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37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Абдимусаев Мухтар Амзебекович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 Берик Абенович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Айнабеков Галымжан  Даулбаевич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Тілләбай Нұрсұлтан Нұрлыбақытұлы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Урпеков Еркегали Тасгалиевич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Бөрібекова Фарзиа Оңғарбекқызы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Нурманов Нурсултан Сейлбекович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Касымбеков Бекболат  Баратович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Кенжебаев Нұржігіт Ержанұлы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Беков Руслан Баймаханович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825F22" w:rsidTr="00914451">
        <w:tc>
          <w:tcPr>
            <w:tcW w:w="567" w:type="dxa"/>
          </w:tcPr>
          <w:p w:rsidR="00825F22" w:rsidRDefault="00825F22" w:rsidP="0082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827" w:type="dxa"/>
          </w:tcPr>
          <w:p w:rsidR="00825F22" w:rsidRPr="000B5F6C" w:rsidRDefault="00825F22" w:rsidP="00825F22">
            <w:pPr>
              <w:tabs>
                <w:tab w:val="left" w:pos="9639"/>
              </w:tabs>
              <w:ind w:firstLine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Тойчибекова Айгерим Аманбековна</w:t>
            </w:r>
          </w:p>
        </w:tc>
        <w:tc>
          <w:tcPr>
            <w:tcW w:w="4820" w:type="dxa"/>
          </w:tcPr>
          <w:p w:rsidR="00825F22" w:rsidRDefault="00825F22" w:rsidP="00C47392">
            <w:pPr>
              <w:jc w:val="both"/>
            </w:pPr>
            <w:r w:rsidRPr="008F4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2018 жылғы 31 қаңтарында күні сағат 10:00 де өткізіледі. Мекен-жайы: Шымкент қаласы,  Б.Момышұлы 27, анықтама үшін      телефон 8(7252) 35-36-61</w:t>
            </w:r>
          </w:p>
        </w:tc>
      </w:tr>
    </w:tbl>
    <w:p w:rsidR="00914451" w:rsidRPr="00ED7583" w:rsidRDefault="00914451" w:rsidP="00C67687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914451" w:rsidRPr="00ED7583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7574"/>
    <w:rsid w:val="00077DF3"/>
    <w:rsid w:val="00083B65"/>
    <w:rsid w:val="000904CE"/>
    <w:rsid w:val="000A5369"/>
    <w:rsid w:val="000C466B"/>
    <w:rsid w:val="000D3D68"/>
    <w:rsid w:val="000E79A2"/>
    <w:rsid w:val="00102C88"/>
    <w:rsid w:val="001053D7"/>
    <w:rsid w:val="00131A33"/>
    <w:rsid w:val="001336DD"/>
    <w:rsid w:val="001402A5"/>
    <w:rsid w:val="001471BB"/>
    <w:rsid w:val="00167728"/>
    <w:rsid w:val="001770CF"/>
    <w:rsid w:val="001948ED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4511D"/>
    <w:rsid w:val="0025046D"/>
    <w:rsid w:val="00253E42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510043"/>
    <w:rsid w:val="00516CBC"/>
    <w:rsid w:val="00521B24"/>
    <w:rsid w:val="00530F03"/>
    <w:rsid w:val="0053133B"/>
    <w:rsid w:val="00531355"/>
    <w:rsid w:val="0054635B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C4343"/>
    <w:rsid w:val="007D4790"/>
    <w:rsid w:val="007E66E9"/>
    <w:rsid w:val="007F3819"/>
    <w:rsid w:val="008072F0"/>
    <w:rsid w:val="00821FEC"/>
    <w:rsid w:val="00825F22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2E79"/>
    <w:rsid w:val="009E5253"/>
    <w:rsid w:val="009E6CF0"/>
    <w:rsid w:val="009F7C8D"/>
    <w:rsid w:val="00A0381A"/>
    <w:rsid w:val="00A069FA"/>
    <w:rsid w:val="00A21177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9180B"/>
    <w:rsid w:val="00B9636C"/>
    <w:rsid w:val="00BA0A71"/>
    <w:rsid w:val="00BA788B"/>
    <w:rsid w:val="00BB7E87"/>
    <w:rsid w:val="00BC5CB1"/>
    <w:rsid w:val="00BC786D"/>
    <w:rsid w:val="00BE137B"/>
    <w:rsid w:val="00BE2B2B"/>
    <w:rsid w:val="00C07377"/>
    <w:rsid w:val="00C1405E"/>
    <w:rsid w:val="00C23AE1"/>
    <w:rsid w:val="00C347F7"/>
    <w:rsid w:val="00C47392"/>
    <w:rsid w:val="00C67687"/>
    <w:rsid w:val="00C70940"/>
    <w:rsid w:val="00C82B7B"/>
    <w:rsid w:val="00C8546C"/>
    <w:rsid w:val="00CB00B6"/>
    <w:rsid w:val="00CB4D8A"/>
    <w:rsid w:val="00CC2297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17161"/>
    <w:rsid w:val="00F40446"/>
    <w:rsid w:val="00F40BDE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3A"/>
    <w:rsid w:val="00FB33E6"/>
    <w:rsid w:val="00FC1FB9"/>
    <w:rsid w:val="00FC2535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9BEB3-2FCF-4224-BD7D-3DDC49D2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3E9D-5313-4A99-94B0-6104693C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s_askarova</cp:lastModifiedBy>
  <cp:revision>2</cp:revision>
  <cp:lastPrinted>2017-06-22T02:42:00Z</cp:lastPrinted>
  <dcterms:created xsi:type="dcterms:W3CDTF">2018-01-26T12:12:00Z</dcterms:created>
  <dcterms:modified xsi:type="dcterms:W3CDTF">2018-01-26T12:12:00Z</dcterms:modified>
</cp:coreProperties>
</file>