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2B3A03">
        <w:rPr>
          <w:rFonts w:ascii="Times New Roman" w:hAnsi="Times New Roman"/>
          <w:b/>
          <w:szCs w:val="28"/>
          <w:lang w:val="kk-KZ"/>
        </w:rPr>
        <w:t>1</w:t>
      </w:r>
      <w:r w:rsidR="008E4DA3" w:rsidRPr="008E4DA3">
        <w:rPr>
          <w:rFonts w:ascii="Times New Roman" w:hAnsi="Times New Roman"/>
          <w:b/>
          <w:szCs w:val="28"/>
          <w:lang w:val="kk-KZ"/>
        </w:rPr>
        <w:t>1</w:t>
      </w:r>
      <w:bookmarkStart w:id="0" w:name="_GoBack"/>
      <w:bookmarkEnd w:id="0"/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2B3A03">
        <w:rPr>
          <w:rFonts w:ascii="Times New Roman" w:hAnsi="Times New Roman"/>
          <w:b/>
          <w:szCs w:val="28"/>
          <w:lang w:val="kk-KZ"/>
        </w:rPr>
        <w:t>қыркүйектегі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2B3A03">
        <w:rPr>
          <w:rFonts w:ascii="Times New Roman" w:hAnsi="Times New Roman"/>
          <w:b/>
          <w:szCs w:val="28"/>
          <w:lang w:val="kk-KZ"/>
        </w:rPr>
        <w:t>27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9559E4"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 мемлекеттік</w:t>
      </w:r>
      <w:r w:rsidR="009559E4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9559E4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559E4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9559E4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2693"/>
        <w:gridCol w:w="3402"/>
      </w:tblGrid>
      <w:tr w:rsidR="00D75355" w:rsidRPr="00E81C25" w:rsidTr="002B3A03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2693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3402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E81C25" w:rsidTr="002B3A03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75355" w:rsidRPr="003057AB" w:rsidRDefault="002B3A03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kk-KZ"/>
              </w:rPr>
              <w:t>Алиманов Серик Бахтыгереевич</w:t>
            </w:r>
            <w:r w:rsidRPr="0056508F">
              <w:rPr>
                <w:rFonts w:ascii="Times New Roman" w:hAnsi="Times New Roman" w:cs="Arial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FC19B8" w:rsidRDefault="002B3A03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C28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BC28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E81C25" w:rsidRDefault="00D75355" w:rsidP="002B3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B3A0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402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2B3A03" w:rsidRPr="00E81C25" w:rsidTr="002B3A03">
        <w:tc>
          <w:tcPr>
            <w:tcW w:w="499" w:type="dxa"/>
          </w:tcPr>
          <w:p w:rsidR="002B3A03" w:rsidRPr="00E81C25" w:rsidRDefault="002B3A03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2B3A03" w:rsidRPr="001C00B1" w:rsidRDefault="002B3A03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Алтынбеков Нуркен Нуртасович </w:t>
            </w:r>
          </w:p>
        </w:tc>
        <w:tc>
          <w:tcPr>
            <w:tcW w:w="2693" w:type="dxa"/>
          </w:tcPr>
          <w:p w:rsidR="002B3A03" w:rsidRDefault="002B3A03" w:rsidP="009634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B3A03" w:rsidRPr="00E81C25" w:rsidRDefault="002B3A03" w:rsidP="009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402" w:type="dxa"/>
          </w:tcPr>
          <w:p w:rsidR="002B3A03" w:rsidRPr="00E81C25" w:rsidRDefault="002B3A03" w:rsidP="0096344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2B3A03" w:rsidRPr="00E81C25" w:rsidTr="002B3A03">
        <w:tc>
          <w:tcPr>
            <w:tcW w:w="499" w:type="dxa"/>
          </w:tcPr>
          <w:p w:rsidR="002B3A03" w:rsidRDefault="002B3A03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2B3A03" w:rsidRDefault="002B3A03" w:rsidP="00D75355">
            <w:pPr>
              <w:pStyle w:val="a3"/>
              <w:ind w:left="-73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Утетилеуов Нуртас Кулумбетович</w:t>
            </w:r>
          </w:p>
        </w:tc>
        <w:tc>
          <w:tcPr>
            <w:tcW w:w="2693" w:type="dxa"/>
          </w:tcPr>
          <w:p w:rsidR="002B3A03" w:rsidRDefault="002B3A03" w:rsidP="009634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B3A03" w:rsidRPr="00E81C25" w:rsidRDefault="002B3A03" w:rsidP="009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402" w:type="dxa"/>
          </w:tcPr>
          <w:p w:rsidR="002B3A03" w:rsidRPr="00E81C25" w:rsidRDefault="002B3A03" w:rsidP="0096344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2B3A03" w:rsidRPr="00E81C25" w:rsidTr="002B3A03">
        <w:tc>
          <w:tcPr>
            <w:tcW w:w="499" w:type="dxa"/>
          </w:tcPr>
          <w:p w:rsidR="002B3A03" w:rsidRDefault="002B3A03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2B3A03" w:rsidRDefault="002B3A03" w:rsidP="00D75355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Усембекова Ира Махановна</w:t>
            </w:r>
          </w:p>
        </w:tc>
        <w:tc>
          <w:tcPr>
            <w:tcW w:w="2693" w:type="dxa"/>
          </w:tcPr>
          <w:p w:rsidR="002B3A03" w:rsidRDefault="002B3A03" w:rsidP="009634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B3A03" w:rsidRPr="00E81C25" w:rsidRDefault="002B3A03" w:rsidP="009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402" w:type="dxa"/>
          </w:tcPr>
          <w:p w:rsidR="002B3A03" w:rsidRPr="00E81C25" w:rsidRDefault="002B3A03" w:rsidP="0096344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2B3A03" w:rsidRPr="00E81C25" w:rsidTr="002B3A03">
        <w:tc>
          <w:tcPr>
            <w:tcW w:w="499" w:type="dxa"/>
          </w:tcPr>
          <w:p w:rsidR="002B3A03" w:rsidRDefault="002B3A03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2B3A03" w:rsidRDefault="002B3A03" w:rsidP="00D75355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Турсынов Бахыт Кудайбергенович</w:t>
            </w:r>
          </w:p>
        </w:tc>
        <w:tc>
          <w:tcPr>
            <w:tcW w:w="2693" w:type="dxa"/>
          </w:tcPr>
          <w:p w:rsidR="002B3A03" w:rsidRDefault="002B3A03" w:rsidP="0096344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B3A03" w:rsidRPr="00E81C25" w:rsidRDefault="002B3A03" w:rsidP="009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3402" w:type="dxa"/>
          </w:tcPr>
          <w:p w:rsidR="002B3A03" w:rsidRPr="00E81C25" w:rsidRDefault="002B3A03" w:rsidP="0096344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23D50"/>
    <w:rsid w:val="000603DD"/>
    <w:rsid w:val="00115F0C"/>
    <w:rsid w:val="00127C4F"/>
    <w:rsid w:val="00183F1A"/>
    <w:rsid w:val="001842B8"/>
    <w:rsid w:val="00243244"/>
    <w:rsid w:val="002B3A03"/>
    <w:rsid w:val="00301CD2"/>
    <w:rsid w:val="003278F2"/>
    <w:rsid w:val="00333ADB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77946"/>
    <w:rsid w:val="005877C2"/>
    <w:rsid w:val="005B0695"/>
    <w:rsid w:val="005C245B"/>
    <w:rsid w:val="005D0E99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B239C"/>
    <w:rsid w:val="008B7CC5"/>
    <w:rsid w:val="008E4DA3"/>
    <w:rsid w:val="008E6250"/>
    <w:rsid w:val="0095225A"/>
    <w:rsid w:val="009559E4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A4D8"/>
  <w15:docId w15:val="{794C3437-1843-4AA1-A108-F04EAFB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2016-06-27T05:03:00Z</cp:lastPrinted>
  <dcterms:created xsi:type="dcterms:W3CDTF">2017-09-25T08:46:00Z</dcterms:created>
  <dcterms:modified xsi:type="dcterms:W3CDTF">2017-09-25T08:46:00Z</dcterms:modified>
</cp:coreProperties>
</file>