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3" w:rsidRDefault="005174E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174E3" w:rsidRDefault="005174E3" w:rsidP="005174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kk-KZ" w:eastAsia="ru-RU"/>
        </w:rPr>
        <w:t>«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Қазақстан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Республикасы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құқық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қорғау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органдарының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қызметкерлерін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аттестациядан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өткізу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туралы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үлгі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ережені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бекіту</w:t>
      </w:r>
      <w:proofErr w:type="spellEnd"/>
      <w:r w:rsidRPr="005174E3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kern w:val="36"/>
          <w:sz w:val="28"/>
          <w:szCs w:val="28"/>
          <w:lang w:eastAsia="ru-RU"/>
        </w:rPr>
        <w:t>туралы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val="kk-KZ" w:eastAsia="ru-RU"/>
        </w:rPr>
        <w:t xml:space="preserve">»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174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5174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Президентінің</w:t>
      </w:r>
      <w:proofErr w:type="spellEnd"/>
      <w:r w:rsidRPr="005174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2005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5174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8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шілдедегі</w:t>
      </w:r>
      <w:proofErr w:type="spellEnd"/>
      <w:r w:rsidRPr="005174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 1612 </w:t>
      </w:r>
      <w:proofErr w:type="spellStart"/>
      <w:r w:rsidRPr="00E47E82">
        <w:rPr>
          <w:rFonts w:ascii="Times New Roman" w:hAnsi="Times New Roman" w:cs="Times New Roman"/>
          <w:sz w:val="28"/>
          <w:szCs w:val="28"/>
          <w:lang w:eastAsia="ru-RU"/>
        </w:rPr>
        <w:t>Жарлығы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на сәйкес, </w:t>
      </w:r>
      <w:r w:rsidRPr="00E47E82">
        <w:rPr>
          <w:rFonts w:ascii="Times New Roman" w:hAnsi="Times New Roman" w:cs="Times New Roman"/>
          <w:sz w:val="28"/>
          <w:szCs w:val="28"/>
          <w:lang w:val="kk-KZ"/>
        </w:rPr>
        <w:t>Оңтүстік Қазақстан облысы бойынша мемлекеттік кірістер департаменті Экономикалық тергеу қызметінің қызметкерлері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174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517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комиссиясы</w:t>
      </w:r>
      <w:proofErr w:type="spellEnd"/>
      <w:r w:rsidRPr="00517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өткізетін</w:t>
      </w:r>
      <w:proofErr w:type="spellEnd"/>
      <w:r w:rsidRPr="00517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47E82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әңгімелесу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2018 жылдың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маусым күні Шымкент қаласы, Абай даңғылы, 2 ЭТҚ ғимаратында өткізілетінін хабарлайды.</w:t>
      </w:r>
    </w:p>
    <w:p w:rsidR="005174E3" w:rsidRDefault="005174E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</w:p>
    <w:p w:rsidR="005174E3" w:rsidRDefault="005174E3" w:rsidP="00517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E82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 тергеу қызметінің </w:t>
      </w:r>
      <w:r w:rsidRPr="00B44B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аттестаттау комиссиясы өткізетін әңгімелесу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 жіберілген</w:t>
      </w:r>
      <w:r w:rsidRPr="00E47E82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тізімі: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5237"/>
      </w:tblGrid>
      <w:tr w:rsidR="005174E3" w:rsidRPr="00B44B8C" w:rsidTr="001A0E5B">
        <w:trPr>
          <w:trHeight w:val="221"/>
        </w:trPr>
        <w:tc>
          <w:tcPr>
            <w:tcW w:w="871" w:type="dxa"/>
            <w:shd w:val="solid" w:color="FFFFFF" w:fill="auto"/>
          </w:tcPr>
          <w:p w:rsidR="005174E3" w:rsidRPr="00B44B8C" w:rsidRDefault="005174E3" w:rsidP="001A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4B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237" w:type="dxa"/>
            <w:shd w:val="solid" w:color="FFFFFF" w:fill="auto"/>
          </w:tcPr>
          <w:p w:rsidR="005174E3" w:rsidRPr="00BC2294" w:rsidRDefault="005174E3" w:rsidP="001A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Бурашев Кумисбек Тулубаевич</w:t>
            </w:r>
          </w:p>
        </w:tc>
      </w:tr>
    </w:tbl>
    <w:p w:rsidR="005174E3" w:rsidRPr="005174E3" w:rsidRDefault="005174E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</w:p>
    <w:sectPr w:rsidR="005174E3" w:rsidRPr="005174E3" w:rsidSect="00BB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E82"/>
    <w:rsid w:val="003A3DF5"/>
    <w:rsid w:val="00464226"/>
    <w:rsid w:val="005174E3"/>
    <w:rsid w:val="00B44B8C"/>
    <w:rsid w:val="00BB576A"/>
    <w:rsid w:val="00BC2294"/>
    <w:rsid w:val="00C01313"/>
    <w:rsid w:val="00CD1AB1"/>
    <w:rsid w:val="00DE5827"/>
    <w:rsid w:val="00E02F2C"/>
    <w:rsid w:val="00E47E82"/>
    <w:rsid w:val="00F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E4EC-0F17-486B-B2C3-68F5191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a_adilbaeva</dc:creator>
  <cp:keywords/>
  <dc:description/>
  <cp:lastModifiedBy>s_askarova</cp:lastModifiedBy>
  <cp:revision>4</cp:revision>
  <dcterms:created xsi:type="dcterms:W3CDTF">2018-05-31T11:33:00Z</dcterms:created>
  <dcterms:modified xsi:type="dcterms:W3CDTF">2018-05-31T12:14:00Z</dcterms:modified>
</cp:coreProperties>
</file>