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41" w:rsidRPr="00DB6F41" w:rsidRDefault="00B30039" w:rsidP="00DB6F4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</w:t>
      </w:r>
      <w:r w:rsidR="00DB6F41" w:rsidRPr="00DB6F4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Қазақстан Республикасының Қаржы министрлігі Мемлекеттік       кірістер комитетінің Оңтүстік Қазақстан облысы бойынша мемлекеттік кірістер Департаментінің</w:t>
      </w:r>
      <w:r w:rsidR="00DB6F41" w:rsidRPr="00DB6F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Мақтаарал ауданы бойынша  мемлекеттік кірістер басқармасы «Б» корпусының </w:t>
      </w:r>
      <w:r w:rsidR="00DB6F41" w:rsidRPr="00DB6F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B6F41" w:rsidRPr="00DB6F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бос</w:t>
      </w:r>
      <w:r w:rsidR="00DB6F41" w:rsidRPr="00DB6F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DB6F41" w:rsidRPr="00DB6F41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</w:t>
      </w:r>
      <w:r w:rsidR="00DB6F41" w:rsidRPr="00DB6F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B6F41" w:rsidRPr="00DB6F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төменгі жетекші маман лауазымына</w:t>
      </w:r>
      <w:r w:rsidR="00DB6F41" w:rsidRPr="00DB6F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B6F41" w:rsidRPr="00DB6F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СR-5 санаты бойынша</w:t>
      </w:r>
      <w:r w:rsidR="00DB6F41" w:rsidRPr="00DB6F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конкурстық комиссиясының 16 мамыр 2018 жылғы №2 хаттамалық шешіміне сәйкес орналасуға арналған жалпы конкурсқа әңгімелесуге рұқсат берілген  кандидаттардың тізімі</w:t>
      </w:r>
    </w:p>
    <w:p w:rsidR="00DB6F41" w:rsidRPr="00DB6F41" w:rsidRDefault="00DB6F41" w:rsidP="00DB6F4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F41" w:rsidRPr="00DB6F41" w:rsidRDefault="00DB6F41" w:rsidP="00DB6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6F41">
        <w:rPr>
          <w:rFonts w:ascii="Times New Roman" w:hAnsi="Times New Roman" w:cs="Times New Roman"/>
          <w:sz w:val="28"/>
          <w:szCs w:val="28"/>
          <w:lang w:val="kk-KZ"/>
        </w:rPr>
        <w:t>Ердешов Нұржан Полатұлы,</w:t>
      </w:r>
    </w:p>
    <w:p w:rsidR="00DB6F41" w:rsidRPr="00DB6F41" w:rsidRDefault="00DB6F41" w:rsidP="00DB6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6F41">
        <w:rPr>
          <w:rFonts w:ascii="Times New Roman" w:hAnsi="Times New Roman" w:cs="Times New Roman"/>
          <w:sz w:val="28"/>
          <w:szCs w:val="28"/>
          <w:lang w:val="kk-KZ"/>
        </w:rPr>
        <w:t>Әтем Еламан Мұхтарұлы,</w:t>
      </w:r>
    </w:p>
    <w:p w:rsidR="00DB6F41" w:rsidRPr="00DB6F41" w:rsidRDefault="00DB6F41" w:rsidP="00DB6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6F41">
        <w:rPr>
          <w:rFonts w:ascii="Times New Roman" w:hAnsi="Times New Roman" w:cs="Times New Roman"/>
          <w:sz w:val="28"/>
          <w:szCs w:val="28"/>
          <w:lang w:val="kk-KZ"/>
        </w:rPr>
        <w:t>Агманов Нурлан Елемесович</w:t>
      </w:r>
    </w:p>
    <w:p w:rsidR="00DB6F41" w:rsidRPr="00DB6F41" w:rsidRDefault="00DB6F41" w:rsidP="00DB6F41">
      <w:pPr>
        <w:pStyle w:val="a5"/>
        <w:ind w:left="1176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DB6F41" w:rsidRPr="00DB6F41" w:rsidRDefault="00DB6F41" w:rsidP="00DB6F41">
      <w:pPr>
        <w:pStyle w:val="a5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DB6F4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Әңгімелесу:  2018 жылғы  21  мамыры  күні сағат 16:00- де</w:t>
      </w:r>
    </w:p>
    <w:p w:rsidR="00DB6F41" w:rsidRPr="00DB6F41" w:rsidRDefault="00DB6F41" w:rsidP="00DB6F41">
      <w:pPr>
        <w:pStyle w:val="a5"/>
        <w:ind w:left="0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DB6F41">
        <w:rPr>
          <w:rFonts w:ascii="Times New Roman" w:hAnsi="Times New Roman"/>
          <w:b/>
          <w:sz w:val="28"/>
          <w:szCs w:val="28"/>
          <w:lang w:val="kk-KZ"/>
        </w:rPr>
        <w:t xml:space="preserve">Мақтаарал  ауданы бойынша Мемлекеттік </w:t>
      </w:r>
      <w:r w:rsidRPr="00DB6F4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6F41">
        <w:rPr>
          <w:rFonts w:ascii="Times New Roman" w:hAnsi="Times New Roman"/>
          <w:b/>
          <w:sz w:val="28"/>
          <w:szCs w:val="28"/>
          <w:lang w:val="kk-KZ"/>
        </w:rPr>
        <w:t>кірістер басқармасында   өткізіледі .</w:t>
      </w:r>
    </w:p>
    <w:p w:rsidR="00DB6F41" w:rsidRPr="00DB6F41" w:rsidRDefault="00DB6F41" w:rsidP="00DB6F41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DB6F4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Мекен-жайы: ОҚО, Мақтарал ауданы, Жетісай қаласы,  </w:t>
      </w:r>
    </w:p>
    <w:p w:rsidR="00DB6F41" w:rsidRPr="00DB6F41" w:rsidRDefault="00DB6F41" w:rsidP="00DB6F41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DB6F4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Қожанов көшесі  3 үй, анықтама үшін телефон 8(72534) 6-56-29.</w:t>
      </w:r>
    </w:p>
    <w:p w:rsidR="00DB6F41" w:rsidRPr="00DB6F41" w:rsidRDefault="00DB6F41" w:rsidP="00DB6F41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B6F41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</w:p>
    <w:p w:rsidR="00DB6F41" w:rsidRPr="00DB6F41" w:rsidRDefault="00DB6F41" w:rsidP="00DB6F41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B6F41" w:rsidRPr="00DB6F41" w:rsidRDefault="00DB6F41" w:rsidP="00B30039">
      <w:p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B6F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6D4ED4" w:rsidRDefault="006D4ED4"/>
    <w:sectPr w:rsidR="006D4ED4" w:rsidSect="00F1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7E69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64F42657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F41"/>
    <w:rsid w:val="006D4ED4"/>
    <w:rsid w:val="008E4877"/>
    <w:rsid w:val="00B30039"/>
    <w:rsid w:val="00DB6F41"/>
    <w:rsid w:val="00F1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C962-F416-4FBA-899B-69369483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"/>
    <w:link w:val="a4"/>
    <w:uiPriority w:val="1"/>
    <w:qFormat/>
    <w:rsid w:val="00DB6F4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B6F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3"/>
    <w:uiPriority w:val="1"/>
    <w:locked/>
    <w:rsid w:val="00DB6F4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Orazkul</dc:creator>
  <cp:keywords/>
  <dc:description/>
  <cp:lastModifiedBy>s_askarova</cp:lastModifiedBy>
  <cp:revision>2</cp:revision>
  <dcterms:created xsi:type="dcterms:W3CDTF">2018-05-22T10:24:00Z</dcterms:created>
  <dcterms:modified xsi:type="dcterms:W3CDTF">2018-05-22T10:24:00Z</dcterms:modified>
</cp:coreProperties>
</file>