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0D" w:rsidRPr="001F000D" w:rsidRDefault="001F000D" w:rsidP="001F000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>Қазақстан Республикасы Қаржы министрлігінің</w:t>
      </w:r>
      <w:r w:rsidRPr="001F000D">
        <w:rPr>
          <w:rFonts w:ascii="Times New Roman" w:hAnsi="Times New Roman"/>
          <w:sz w:val="28"/>
          <w:szCs w:val="28"/>
          <w:lang w:val="kk-KZ"/>
        </w:rPr>
        <w:t xml:space="preserve"> м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>емлекеттік кірістер комитетінің</w:t>
      </w:r>
      <w:r w:rsidRPr="001F00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>Оңтүстік Қазақстан</w:t>
      </w:r>
      <w:r w:rsidRPr="001F00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1F000D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1F00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 </w:t>
      </w:r>
      <w:r w:rsidR="00D52ED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1F00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министрлігі     мемлекеттік </w:t>
      </w:r>
      <w:r w:rsidRPr="001F000D">
        <w:rPr>
          <w:b/>
          <w:bCs/>
          <w:color w:val="000000"/>
          <w:sz w:val="28"/>
          <w:szCs w:val="28"/>
          <w:lang w:val="kk-KZ"/>
        </w:rPr>
        <w:t xml:space="preserve">   </w:t>
      </w:r>
      <w:r w:rsidR="00D52ED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кірістер</w:t>
      </w:r>
      <w:r w:rsidRPr="001F00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комитетінің Оңтүстік Қазақстан облысы бойынша мемлекеттік кірістер департаментінің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 xml:space="preserve">Мақтаарал ауданы бойынша мемлекеттік кірістер басқармасының </w:t>
      </w:r>
      <w:r w:rsidRPr="001F000D">
        <w:rPr>
          <w:rFonts w:ascii="Times New Roman" w:hAnsi="Times New Roman"/>
          <w:b/>
          <w:bCs/>
          <w:sz w:val="28"/>
          <w:szCs w:val="28"/>
          <w:lang w:val="kk-KZ"/>
        </w:rPr>
        <w:t xml:space="preserve">конкурстық комиссияның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 xml:space="preserve">2018 жылғы </w:t>
      </w:r>
      <w:r w:rsidR="00D52EDB">
        <w:rPr>
          <w:rFonts w:ascii="Times New Roman" w:hAnsi="Times New Roman"/>
          <w:b/>
          <w:sz w:val="28"/>
          <w:szCs w:val="28"/>
          <w:lang w:val="kk-KZ"/>
        </w:rPr>
        <w:t xml:space="preserve">                 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 xml:space="preserve">19 маусымдағы </w:t>
      </w:r>
      <w:r w:rsidR="00D52E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 xml:space="preserve">№5 </w:t>
      </w:r>
      <w:r w:rsidR="00D52E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>хаттамалық</w:t>
      </w:r>
      <w:r w:rsidR="00D52E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 xml:space="preserve"> шешімі </w:t>
      </w:r>
    </w:p>
    <w:p w:rsidR="001F000D" w:rsidRPr="001F000D" w:rsidRDefault="001F000D" w:rsidP="001F00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000D" w:rsidRPr="001F000D" w:rsidRDefault="001F000D" w:rsidP="001F0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1F000D">
        <w:rPr>
          <w:rFonts w:ascii="Times New Roman" w:hAnsi="Times New Roman"/>
          <w:b/>
          <w:sz w:val="28"/>
          <w:szCs w:val="28"/>
          <w:lang w:val="kk-KZ"/>
        </w:rPr>
        <w:t xml:space="preserve">        Қазақстан Республикасы Қаржы министрлігінің мемлекеттік кірістер комитетінің </w:t>
      </w:r>
      <w:r w:rsidRPr="001F000D">
        <w:rPr>
          <w:rFonts w:ascii="Times New Roman" w:hAnsi="Times New Roman"/>
          <w:b/>
          <w:bCs/>
          <w:iCs/>
          <w:sz w:val="28"/>
          <w:szCs w:val="28"/>
          <w:lang w:val="kk-KZ"/>
        </w:rPr>
        <w:t>«Б»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1F000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F000D">
        <w:rPr>
          <w:rFonts w:ascii="Times New Roman" w:hAnsi="Times New Roman"/>
          <w:b/>
          <w:sz w:val="28"/>
          <w:szCs w:val="28"/>
          <w:lang w:val="kk-KZ"/>
        </w:rPr>
        <w:t>ішкі конкурсқа әңгімелесуге рұқсат берілген кандидаттың тізімі</w:t>
      </w:r>
    </w:p>
    <w:p w:rsidR="001F000D" w:rsidRPr="001F000D" w:rsidRDefault="001F000D" w:rsidP="001F000D">
      <w:pPr>
        <w:pStyle w:val="2"/>
        <w:tabs>
          <w:tab w:val="left" w:pos="3680"/>
          <w:tab w:val="right" w:pos="9356"/>
        </w:tabs>
        <w:rPr>
          <w:szCs w:val="28"/>
          <w:lang w:val="kk-KZ"/>
        </w:rPr>
      </w:pPr>
    </w:p>
    <w:p w:rsidR="001F000D" w:rsidRPr="001F000D" w:rsidRDefault="001F000D" w:rsidP="001F000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000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Макулбеков Жангали Мынбосынович</w:t>
      </w:r>
    </w:p>
    <w:p w:rsidR="001F000D" w:rsidRPr="001F000D" w:rsidRDefault="001F000D" w:rsidP="001F000D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F000D" w:rsidRPr="001F000D" w:rsidRDefault="001F000D" w:rsidP="001F000D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F00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Әңгімелесу</w:t>
      </w:r>
      <w:r w:rsidR="00D52ED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:</w:t>
      </w:r>
      <w:r w:rsidRPr="001F00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  2018 жылғы 21 маусым күні сағат 15,00 де өткізіледі.</w:t>
      </w:r>
    </w:p>
    <w:p w:rsidR="001F000D" w:rsidRPr="001F000D" w:rsidRDefault="001F000D" w:rsidP="001F000D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F000D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Мекен-жайы: ОҚО, Мақтарал ауданы, Жетісай қаласы, Қожанов көшесі №3, анықтама үшін телефон 8(72534) 6-56-29.</w:t>
      </w:r>
    </w:p>
    <w:p w:rsidR="001F000D" w:rsidRPr="001F000D" w:rsidRDefault="001F000D" w:rsidP="001F000D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1F000D" w:rsidRPr="001F000D" w:rsidRDefault="001F000D" w:rsidP="001F000D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262845" w:rsidRPr="001F000D" w:rsidRDefault="00262845">
      <w:pPr>
        <w:rPr>
          <w:sz w:val="28"/>
          <w:szCs w:val="28"/>
          <w:lang w:val="kk-KZ"/>
        </w:rPr>
      </w:pPr>
    </w:p>
    <w:sectPr w:rsidR="00262845" w:rsidRPr="001F000D" w:rsidSect="001A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00D"/>
    <w:rsid w:val="001A1151"/>
    <w:rsid w:val="001F000D"/>
    <w:rsid w:val="00262845"/>
    <w:rsid w:val="004259C3"/>
    <w:rsid w:val="007F2E1B"/>
    <w:rsid w:val="00D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3255F-28AD-4BA1-8BCA-87774F6F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F000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semiHidden/>
    <w:rsid w:val="001F000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1F000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Orazkul</dc:creator>
  <cp:keywords/>
  <dc:description/>
  <cp:lastModifiedBy>s_askarova</cp:lastModifiedBy>
  <cp:revision>2</cp:revision>
  <dcterms:created xsi:type="dcterms:W3CDTF">2018-06-19T10:21:00Z</dcterms:created>
  <dcterms:modified xsi:type="dcterms:W3CDTF">2018-06-19T10:21:00Z</dcterms:modified>
</cp:coreProperties>
</file>