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F" w:rsidRPr="00E115E8" w:rsidRDefault="00BF274D" w:rsidP="00E11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115E8">
        <w:rPr>
          <w:rFonts w:ascii="Times New Roman" w:hAnsi="Times New Roman" w:cs="Times New Roman"/>
          <w:b/>
          <w:sz w:val="28"/>
          <w:szCs w:val="28"/>
        </w:rPr>
        <w:t>«</w:t>
      </w:r>
      <w:r w:rsidRPr="00E115E8">
        <w:rPr>
          <w:rFonts w:ascii="Times New Roman" w:hAnsi="Times New Roman" w:cs="Times New Roman"/>
          <w:b/>
          <w:sz w:val="28"/>
          <w:szCs w:val="28"/>
          <w:lang w:val="kk-KZ"/>
        </w:rPr>
        <w:t>Құрылысшы Іскер тобы</w:t>
      </w:r>
      <w:r w:rsidRPr="00E115E8">
        <w:rPr>
          <w:rFonts w:ascii="Times New Roman" w:hAnsi="Times New Roman" w:cs="Times New Roman"/>
          <w:b/>
          <w:sz w:val="28"/>
          <w:szCs w:val="28"/>
        </w:rPr>
        <w:t>»</w:t>
      </w:r>
      <w:r w:rsidRPr="00E115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 мүліктерін </w:t>
      </w:r>
      <w:bookmarkEnd w:id="0"/>
      <w:r w:rsidRPr="00E115E8">
        <w:rPr>
          <w:rFonts w:ascii="Times New Roman" w:hAnsi="Times New Roman" w:cs="Times New Roman"/>
          <w:b/>
          <w:sz w:val="28"/>
          <w:szCs w:val="28"/>
          <w:lang w:val="kk-KZ"/>
        </w:rPr>
        <w:t>(активтерін) бағалау бойынша көрсетілетін қызметтерді сатып алу жөніндегі конкурстың өткізілетіні туралы хабарламасы</w:t>
      </w:r>
    </w:p>
    <w:p w:rsidR="00C36DE5" w:rsidRPr="00E115E8" w:rsidRDefault="00C36DE5" w:rsidP="00E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74D" w:rsidRPr="00E115E8" w:rsidRDefault="00BF274D" w:rsidP="00E1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>«Құрылысшы Іскер тобы» ЖШС (заңды мекен-жайы: ҚР,ОҚО, Шымкент қаласы, Аль-Фарабий ауданы, Тауке-хан даңғылы, №49 үй, БИН-061140010668), мекен-жай бойынша орналасқан борышкердің мүліктерін (активтерін) бағалау бойынша көрсетілетін қызметтерді сатып алу жөніндегі конкурсты жариялайды.</w:t>
      </w:r>
    </w:p>
    <w:p w:rsidR="00BF274D" w:rsidRPr="00E115E8" w:rsidRDefault="00BF274D" w:rsidP="00E1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мүліктерінің (активтерін) құрамына: </w:t>
      </w:r>
    </w:p>
    <w:p w:rsidR="00BF274D" w:rsidRPr="00E115E8" w:rsidRDefault="00C36DE5" w:rsidP="00E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 xml:space="preserve">-тягач </w:t>
      </w:r>
      <w:r w:rsidR="00BF274D" w:rsidRPr="00E115E8">
        <w:rPr>
          <w:rFonts w:ascii="Times New Roman" w:hAnsi="Times New Roman" w:cs="Times New Roman"/>
          <w:sz w:val="28"/>
          <w:szCs w:val="28"/>
          <w:lang w:val="kk-KZ"/>
        </w:rPr>
        <w:t>Маз 54323, 1990 ж. двигатель №06079 Шасси №000008344;</w:t>
      </w:r>
    </w:p>
    <w:p w:rsidR="00BF274D" w:rsidRPr="00E115E8" w:rsidRDefault="00C36DE5" w:rsidP="00E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274D" w:rsidRPr="00E115E8">
        <w:rPr>
          <w:rFonts w:ascii="Times New Roman" w:hAnsi="Times New Roman" w:cs="Times New Roman"/>
          <w:sz w:val="28"/>
          <w:szCs w:val="28"/>
          <w:lang w:val="kk-KZ"/>
        </w:rPr>
        <w:t xml:space="preserve">платформа Маз 9397, 1990 ж. </w:t>
      </w:r>
      <w:r w:rsidRPr="00E115E8">
        <w:rPr>
          <w:rFonts w:ascii="Times New Roman" w:hAnsi="Times New Roman" w:cs="Times New Roman"/>
          <w:sz w:val="28"/>
          <w:szCs w:val="28"/>
          <w:lang w:val="kk-KZ"/>
        </w:rPr>
        <w:t>Шасси №901270</w:t>
      </w:r>
    </w:p>
    <w:p w:rsidR="00C36DE5" w:rsidRPr="00E115E8" w:rsidRDefault="00C36DE5" w:rsidP="00E1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ҚР, ОҚО, Шымкент қаласы, Байтурсынов көшесі №78 мекен-жай бойынша 9:00 ден бастап 18:00 дейін қабылданады, түскі үзіліс сағат 13:00 ден 14:00 дейін. Тел: 8 705 271 34 34</w:t>
      </w:r>
      <w:r w:rsidR="00E11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DE5" w:rsidRPr="00E115E8" w:rsidRDefault="00C36DE5" w:rsidP="00E1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5E8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талап-тілектер: Шымкент қаласы Момышұлы көшесі №27 мекен-жайы бойынша 9:00 ден 18:30 дейін қабылданады, түскі үзіліс сағат 13:00 ден 14:30 дейін. Тел: 8 7252 35 35 67, электрондық пошта: </w:t>
      </w:r>
      <w:hyperlink r:id="rId4" w:history="1">
        <w:r w:rsidR="00E115E8" w:rsidRPr="00AC0B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s.karnakbayeva@kgd.gov.kz</w:t>
        </w:r>
      </w:hyperlink>
      <w:r w:rsidR="00E11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36DE5" w:rsidRPr="00E115E8" w:rsidSect="0028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4D"/>
    <w:rsid w:val="002864DC"/>
    <w:rsid w:val="002C76EC"/>
    <w:rsid w:val="00842206"/>
    <w:rsid w:val="00BF274D"/>
    <w:rsid w:val="00C36DE5"/>
    <w:rsid w:val="00E1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115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officeuser5</dc:creator>
  <cp:keywords/>
  <dc:description/>
  <cp:lastModifiedBy>s_karnakbaeva</cp:lastModifiedBy>
  <cp:revision>3</cp:revision>
  <cp:lastPrinted>2017-11-03T08:39:00Z</cp:lastPrinted>
  <dcterms:created xsi:type="dcterms:W3CDTF">2017-11-03T08:19:00Z</dcterms:created>
  <dcterms:modified xsi:type="dcterms:W3CDTF">2017-11-07T08:55:00Z</dcterms:modified>
</cp:coreProperties>
</file>