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1F" w:rsidRPr="00D63EBC" w:rsidRDefault="0019411F" w:rsidP="0019411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bookmarkStart w:id="0" w:name="_GoBack"/>
      <w:bookmarkEnd w:id="0"/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5663D4">
        <w:rPr>
          <w:rFonts w:ascii="Times New Roman" w:hAnsi="Times New Roman"/>
          <w:szCs w:val="28"/>
          <w:lang w:val="kk-KZ"/>
        </w:rPr>
        <w:t>Қаратау</w:t>
      </w:r>
      <w:r w:rsidRPr="00D63EBC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</w:t>
      </w:r>
      <w:r w:rsidR="004314EA">
        <w:rPr>
          <w:rFonts w:ascii="Times New Roman" w:hAnsi="Times New Roman"/>
          <w:szCs w:val="28"/>
          <w:lang w:val="kk-KZ"/>
        </w:rPr>
        <w:t>ың конкурстық комиссиясының 2018</w:t>
      </w:r>
      <w:r w:rsidRPr="00D63EBC">
        <w:rPr>
          <w:rFonts w:ascii="Times New Roman" w:hAnsi="Times New Roman"/>
          <w:szCs w:val="28"/>
          <w:lang w:val="kk-KZ"/>
        </w:rPr>
        <w:t xml:space="preserve"> жылғы </w:t>
      </w:r>
      <w:r w:rsidR="005251D0">
        <w:rPr>
          <w:rFonts w:ascii="Times New Roman" w:hAnsi="Times New Roman"/>
          <w:szCs w:val="28"/>
          <w:lang w:val="kk-KZ"/>
        </w:rPr>
        <w:t>1</w:t>
      </w:r>
      <w:r w:rsidR="00C142E2">
        <w:rPr>
          <w:rFonts w:ascii="Times New Roman" w:hAnsi="Times New Roman"/>
          <w:szCs w:val="28"/>
          <w:lang w:val="kk-KZ"/>
        </w:rPr>
        <w:t>4</w:t>
      </w:r>
      <w:r w:rsidRPr="00D63EBC">
        <w:rPr>
          <w:rFonts w:ascii="Times New Roman" w:hAnsi="Times New Roman"/>
          <w:szCs w:val="28"/>
          <w:lang w:val="kk-KZ"/>
        </w:rPr>
        <w:t xml:space="preserve"> </w:t>
      </w:r>
      <w:r w:rsidR="00C142E2">
        <w:rPr>
          <w:rFonts w:ascii="Times New Roman" w:hAnsi="Times New Roman"/>
          <w:szCs w:val="28"/>
          <w:lang w:val="kk-KZ"/>
        </w:rPr>
        <w:t>мамыр</w:t>
      </w:r>
      <w:r w:rsidRPr="00D63EBC">
        <w:rPr>
          <w:rFonts w:ascii="Times New Roman" w:hAnsi="Times New Roman"/>
          <w:szCs w:val="28"/>
          <w:lang w:val="kk-KZ"/>
        </w:rPr>
        <w:t>дағы №</w:t>
      </w:r>
      <w:r w:rsidR="0030614E">
        <w:rPr>
          <w:rFonts w:ascii="Times New Roman" w:hAnsi="Times New Roman"/>
          <w:szCs w:val="28"/>
          <w:lang w:val="kk-KZ"/>
        </w:rPr>
        <w:t>1</w:t>
      </w:r>
      <w:r w:rsidR="00C142E2">
        <w:rPr>
          <w:rFonts w:ascii="Times New Roman" w:hAnsi="Times New Roman"/>
          <w:szCs w:val="28"/>
          <w:lang w:val="kk-KZ"/>
        </w:rPr>
        <w:t>1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19411F" w:rsidRDefault="0019411F" w:rsidP="0019411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19411F" w:rsidRDefault="005663D4" w:rsidP="001941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Қаратау</w:t>
      </w:r>
      <w:r w:rsidR="0019411F"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19411F">
        <w:rPr>
          <w:rFonts w:ascii="KZ Times New Roman" w:hAnsi="KZ Times New Roman"/>
          <w:b/>
          <w:sz w:val="28"/>
          <w:szCs w:val="28"/>
          <w:lang w:val="kk-KZ"/>
        </w:rPr>
        <w:t xml:space="preserve">төменгі болып табылмайтын 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бос тұрған  </w:t>
      </w:r>
      <w:r w:rsidR="0019411F"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="0019411F"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 w:rsidR="0030614E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</w:t>
      </w:r>
      <w:r w:rsidR="0019411F" w:rsidRPr="00D63EB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0614E">
        <w:rPr>
          <w:rFonts w:ascii="Times New Roman" w:hAnsi="Times New Roman"/>
          <w:b/>
          <w:sz w:val="28"/>
          <w:szCs w:val="28"/>
          <w:lang w:val="kk-KZ"/>
        </w:rPr>
        <w:t xml:space="preserve">мемлекеттік қызметшілері арасындағы ішкі </w:t>
      </w:r>
      <w:r w:rsidR="0019411F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</w:t>
      </w:r>
      <w:r w:rsidR="003061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ард</w:t>
      </w:r>
      <w:r w:rsidR="0019411F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ың тізімі және әңгімелесуді өткізу кестесі</w:t>
      </w:r>
    </w:p>
    <w:p w:rsidR="0019411F" w:rsidRPr="00D63EBC" w:rsidRDefault="0019411F" w:rsidP="001941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9411F" w:rsidRDefault="0019411F" w:rsidP="001941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19411F" w:rsidTr="00BC53AA">
        <w:tc>
          <w:tcPr>
            <w:tcW w:w="522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19411F" w:rsidRPr="00D65F07" w:rsidTr="00BC53AA">
        <w:tc>
          <w:tcPr>
            <w:tcW w:w="522" w:type="dxa"/>
          </w:tcPr>
          <w:p w:rsidR="0019411F" w:rsidRPr="004D1E2F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C142E2" w:rsidRDefault="00C142E2" w:rsidP="00C142E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Сапарова Айгерим Муратовна</w:t>
            </w:r>
          </w:p>
          <w:p w:rsidR="0019411F" w:rsidRPr="00D63EBC" w:rsidRDefault="0019411F" w:rsidP="00BC53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9411F" w:rsidRDefault="004314EA" w:rsidP="00BC53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C142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="001941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D65F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</w:t>
            </w:r>
            <w:r w:rsidR="001941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1941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ж.,</w:t>
            </w:r>
          </w:p>
          <w:p w:rsidR="0019411F" w:rsidRPr="00D63EBC" w:rsidRDefault="0019411F" w:rsidP="0030614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</w:t>
            </w:r>
            <w:r w:rsidR="003061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-00</w:t>
            </w:r>
          </w:p>
        </w:tc>
        <w:tc>
          <w:tcPr>
            <w:tcW w:w="2941" w:type="dxa"/>
          </w:tcPr>
          <w:p w:rsidR="0019411F" w:rsidRPr="00D63EBC" w:rsidRDefault="0019411F" w:rsidP="005663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</w:t>
            </w:r>
            <w:r w:rsidR="005663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үй</w:t>
            </w:r>
          </w:p>
        </w:tc>
      </w:tr>
      <w:tr w:rsidR="0030614E" w:rsidRPr="00D65F07" w:rsidTr="00BC53AA">
        <w:tc>
          <w:tcPr>
            <w:tcW w:w="522" w:type="dxa"/>
          </w:tcPr>
          <w:p w:rsidR="0030614E" w:rsidRDefault="0030614E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C142E2" w:rsidRDefault="00C142E2" w:rsidP="00C142E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Сапарбаев Бекжан Ержанұлы</w:t>
            </w:r>
          </w:p>
          <w:p w:rsidR="0030614E" w:rsidRDefault="0030614E" w:rsidP="00BC53A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30614E" w:rsidRDefault="004314EA" w:rsidP="00DD779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C142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="003061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D65F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</w:t>
            </w:r>
            <w:r w:rsidR="003061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3061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ж.,</w:t>
            </w:r>
          </w:p>
          <w:p w:rsidR="0030614E" w:rsidRPr="00D63EBC" w:rsidRDefault="0030614E" w:rsidP="00DD779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</w:tcPr>
          <w:p w:rsidR="0030614E" w:rsidRPr="00D63EBC" w:rsidRDefault="0030614E" w:rsidP="00DD77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4314EA" w:rsidRPr="00D65F07" w:rsidTr="00BC53AA">
        <w:tc>
          <w:tcPr>
            <w:tcW w:w="522" w:type="dxa"/>
          </w:tcPr>
          <w:p w:rsidR="004314EA" w:rsidRDefault="004314EA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4314EA" w:rsidRDefault="00C142E2" w:rsidP="00BC53A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Шайхисламов Исламбек Эрікұлы</w:t>
            </w:r>
          </w:p>
        </w:tc>
        <w:tc>
          <w:tcPr>
            <w:tcW w:w="2410" w:type="dxa"/>
          </w:tcPr>
          <w:p w:rsidR="004314EA" w:rsidRDefault="004314EA" w:rsidP="00466F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C142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="00D65F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.2018 ж.,</w:t>
            </w:r>
          </w:p>
          <w:p w:rsidR="004314EA" w:rsidRPr="00D63EBC" w:rsidRDefault="004314EA" w:rsidP="00466F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</w:tcPr>
          <w:p w:rsidR="004314EA" w:rsidRPr="00D63EBC" w:rsidRDefault="004314EA" w:rsidP="00466F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C142E2" w:rsidRPr="00D65F07" w:rsidTr="00BC53AA">
        <w:tc>
          <w:tcPr>
            <w:tcW w:w="522" w:type="dxa"/>
          </w:tcPr>
          <w:p w:rsidR="00C142E2" w:rsidRDefault="0082325E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</w:tcPr>
          <w:p w:rsidR="00C142E2" w:rsidRPr="00C142E2" w:rsidRDefault="00C142E2" w:rsidP="008232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Абдулвахидов Нуржумахан Абдурахманович</w:t>
            </w:r>
          </w:p>
        </w:tc>
        <w:tc>
          <w:tcPr>
            <w:tcW w:w="2410" w:type="dxa"/>
          </w:tcPr>
          <w:p w:rsidR="00C142E2" w:rsidRDefault="00D65F07" w:rsidP="00C142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17.05</w:t>
            </w:r>
            <w:r w:rsidR="00C142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.2018 ж.,</w:t>
            </w:r>
          </w:p>
          <w:p w:rsidR="00C142E2" w:rsidRDefault="00C142E2" w:rsidP="00C142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</w:tcPr>
          <w:p w:rsidR="00C142E2" w:rsidRDefault="00C142E2" w:rsidP="00466F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</w:tbl>
    <w:p w:rsidR="0019411F" w:rsidRPr="00887C7D" w:rsidRDefault="0019411F" w:rsidP="001941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11F" w:rsidRDefault="0019411F" w:rsidP="0019411F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C142E2" w:rsidRPr="00C142E2" w:rsidRDefault="0019411F" w:rsidP="00C142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68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Pr="002D36C3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BC3A5F" w:rsidRPr="002D36C3" w:rsidRDefault="00BC3A5F">
      <w:pPr>
        <w:rPr>
          <w:lang w:val="kk-KZ"/>
        </w:rPr>
      </w:pPr>
    </w:p>
    <w:sectPr w:rsidR="00BC3A5F" w:rsidRPr="002D36C3" w:rsidSect="0092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774EB"/>
    <w:multiLevelType w:val="hybridMultilevel"/>
    <w:tmpl w:val="4D866E20"/>
    <w:lvl w:ilvl="0" w:tplc="2EACC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81D15"/>
    <w:multiLevelType w:val="hybridMultilevel"/>
    <w:tmpl w:val="00CC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0168"/>
    <w:multiLevelType w:val="hybridMultilevel"/>
    <w:tmpl w:val="AF664A72"/>
    <w:lvl w:ilvl="0" w:tplc="8A86B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2FE"/>
    <w:rsid w:val="001309F7"/>
    <w:rsid w:val="0019411F"/>
    <w:rsid w:val="002652B3"/>
    <w:rsid w:val="00283BD7"/>
    <w:rsid w:val="002D36C3"/>
    <w:rsid w:val="0030614E"/>
    <w:rsid w:val="00354607"/>
    <w:rsid w:val="003A611B"/>
    <w:rsid w:val="004314EA"/>
    <w:rsid w:val="004A6724"/>
    <w:rsid w:val="004F0055"/>
    <w:rsid w:val="005251D0"/>
    <w:rsid w:val="005663D4"/>
    <w:rsid w:val="00800A5C"/>
    <w:rsid w:val="00801451"/>
    <w:rsid w:val="0082325E"/>
    <w:rsid w:val="008F1723"/>
    <w:rsid w:val="00923CE7"/>
    <w:rsid w:val="00923EFE"/>
    <w:rsid w:val="00942A9F"/>
    <w:rsid w:val="00971573"/>
    <w:rsid w:val="00AB1AC4"/>
    <w:rsid w:val="00AC12FE"/>
    <w:rsid w:val="00B16999"/>
    <w:rsid w:val="00B41B7D"/>
    <w:rsid w:val="00BC3A5F"/>
    <w:rsid w:val="00BF7CA6"/>
    <w:rsid w:val="00C10D56"/>
    <w:rsid w:val="00C142E2"/>
    <w:rsid w:val="00D61908"/>
    <w:rsid w:val="00D65F07"/>
    <w:rsid w:val="00ED2275"/>
    <w:rsid w:val="00E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1139-E39D-4FBA-9790-F555298C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C12F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AC12FE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AC12F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94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14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M_Esenbaev</dc:creator>
  <cp:lastModifiedBy>s_askarova</cp:lastModifiedBy>
  <cp:revision>2</cp:revision>
  <cp:lastPrinted>2016-12-21T11:31:00Z</cp:lastPrinted>
  <dcterms:created xsi:type="dcterms:W3CDTF">2018-05-15T10:45:00Z</dcterms:created>
  <dcterms:modified xsi:type="dcterms:W3CDTF">2018-05-15T10:45:00Z</dcterms:modified>
</cp:coreProperties>
</file>