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1F" w:rsidRPr="00D63EBC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bookmarkStart w:id="0" w:name="_GoBack"/>
      <w:bookmarkEnd w:id="0"/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5663D4">
        <w:rPr>
          <w:rFonts w:ascii="Times New Roman" w:hAnsi="Times New Roman"/>
          <w:szCs w:val="28"/>
          <w:lang w:val="kk-KZ"/>
        </w:rPr>
        <w:t>Қаратау</w:t>
      </w:r>
      <w:r w:rsidRPr="00D63EBC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 конкурстық комиссиясының 2017 жылғы </w:t>
      </w:r>
      <w:r w:rsidR="005663D4">
        <w:rPr>
          <w:rFonts w:ascii="Times New Roman" w:hAnsi="Times New Roman"/>
          <w:szCs w:val="28"/>
          <w:lang w:val="kk-KZ"/>
        </w:rPr>
        <w:t>24</w:t>
      </w:r>
      <w:r w:rsidRPr="00D63EBC">
        <w:rPr>
          <w:rFonts w:ascii="Times New Roman" w:hAnsi="Times New Roman"/>
          <w:szCs w:val="28"/>
          <w:lang w:val="kk-KZ"/>
        </w:rPr>
        <w:t xml:space="preserve"> </w:t>
      </w:r>
      <w:r w:rsidR="0030614E">
        <w:rPr>
          <w:rFonts w:ascii="Times New Roman" w:hAnsi="Times New Roman"/>
          <w:szCs w:val="28"/>
          <w:lang w:val="kk-KZ"/>
        </w:rPr>
        <w:t>қазанын</w:t>
      </w:r>
      <w:r w:rsidRPr="00D63EBC">
        <w:rPr>
          <w:rFonts w:ascii="Times New Roman" w:hAnsi="Times New Roman"/>
          <w:szCs w:val="28"/>
          <w:lang w:val="kk-KZ"/>
        </w:rPr>
        <w:t>дағы №</w:t>
      </w:r>
      <w:r w:rsidR="0030614E">
        <w:rPr>
          <w:rFonts w:ascii="Times New Roman" w:hAnsi="Times New Roman"/>
          <w:szCs w:val="28"/>
          <w:lang w:val="kk-KZ"/>
        </w:rPr>
        <w:t>15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19411F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19411F" w:rsidRDefault="005663D4" w:rsidP="001941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19411F">
        <w:rPr>
          <w:rFonts w:ascii="KZ Times New Roman" w:hAnsi="KZ Times New Roman"/>
          <w:b/>
          <w:sz w:val="28"/>
          <w:szCs w:val="28"/>
          <w:lang w:val="kk-KZ"/>
        </w:rPr>
        <w:t xml:space="preserve">төменгі болып табылмайтын 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бос тұрған  </w:t>
      </w:r>
      <w:r w:rsidR="0019411F"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 w:rsidR="0030614E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0614E">
        <w:rPr>
          <w:rFonts w:ascii="Times New Roman" w:hAnsi="Times New Roman"/>
          <w:b/>
          <w:sz w:val="28"/>
          <w:szCs w:val="28"/>
          <w:lang w:val="kk-KZ"/>
        </w:rPr>
        <w:t xml:space="preserve">мемлекеттік қызметшілері арасындағы ішкі </w:t>
      </w:r>
      <w:r w:rsidR="0019411F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</w:t>
      </w:r>
      <w:r w:rsidR="003061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ард</w:t>
      </w:r>
      <w:r w:rsidR="0019411F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ың тізімі және әңгімелесуді өткізу кестесі</w:t>
      </w:r>
    </w:p>
    <w:p w:rsidR="0019411F" w:rsidRPr="00D63EBC" w:rsidRDefault="0019411F" w:rsidP="001941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9411F" w:rsidRDefault="0019411F" w:rsidP="001941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19411F" w:rsidTr="00BC53AA">
        <w:tc>
          <w:tcPr>
            <w:tcW w:w="522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19411F" w:rsidRPr="0030614E" w:rsidTr="00BC53AA">
        <w:tc>
          <w:tcPr>
            <w:tcW w:w="522" w:type="dxa"/>
          </w:tcPr>
          <w:p w:rsidR="0019411F" w:rsidRPr="004D1E2F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19411F" w:rsidRPr="00D63EBC" w:rsidRDefault="0030614E" w:rsidP="00BC53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Рахымбек Мақсат Айтбекұлы</w:t>
            </w:r>
          </w:p>
        </w:tc>
        <w:tc>
          <w:tcPr>
            <w:tcW w:w="2410" w:type="dxa"/>
          </w:tcPr>
          <w:p w:rsidR="0019411F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3061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3061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.2017 ж.,</w:t>
            </w:r>
          </w:p>
          <w:p w:rsidR="0019411F" w:rsidRPr="00D63EBC" w:rsidRDefault="0019411F" w:rsidP="0030614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3061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</w:t>
            </w:r>
          </w:p>
        </w:tc>
        <w:tc>
          <w:tcPr>
            <w:tcW w:w="2941" w:type="dxa"/>
          </w:tcPr>
          <w:p w:rsidR="0019411F" w:rsidRPr="00D63EBC" w:rsidRDefault="0019411F" w:rsidP="005663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</w:t>
            </w:r>
            <w:r w:rsidR="005663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үй</w:t>
            </w:r>
          </w:p>
        </w:tc>
      </w:tr>
      <w:tr w:rsidR="0030614E" w:rsidRPr="0030614E" w:rsidTr="00BC53AA">
        <w:tc>
          <w:tcPr>
            <w:tcW w:w="522" w:type="dxa"/>
          </w:tcPr>
          <w:p w:rsidR="0030614E" w:rsidRDefault="0030614E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30614E" w:rsidRDefault="0030614E" w:rsidP="00BC53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Шерхан Ботагөз Мырзаханқызы</w:t>
            </w:r>
          </w:p>
        </w:tc>
        <w:tc>
          <w:tcPr>
            <w:tcW w:w="2410" w:type="dxa"/>
          </w:tcPr>
          <w:p w:rsidR="0030614E" w:rsidRDefault="0030614E" w:rsidP="00DD77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4.10.2017 ж.,</w:t>
            </w:r>
          </w:p>
          <w:p w:rsidR="0030614E" w:rsidRPr="00D63EBC" w:rsidRDefault="0030614E" w:rsidP="00DD77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</w:tcPr>
          <w:p w:rsidR="0030614E" w:rsidRPr="00D63EBC" w:rsidRDefault="0030614E" w:rsidP="00DD77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</w:tbl>
    <w:p w:rsidR="0019411F" w:rsidRPr="00887C7D" w:rsidRDefault="0019411F" w:rsidP="001941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11F" w:rsidRDefault="0019411F" w:rsidP="0019411F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19411F" w:rsidRPr="002735BB" w:rsidRDefault="0019411F" w:rsidP="0019411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68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Pr="002D36C3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BC3A5F" w:rsidRPr="002D36C3" w:rsidRDefault="00BC3A5F">
      <w:pPr>
        <w:rPr>
          <w:lang w:val="kk-KZ"/>
        </w:rPr>
      </w:pPr>
    </w:p>
    <w:sectPr w:rsidR="00BC3A5F" w:rsidRPr="002D36C3" w:rsidSect="0092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774EB"/>
    <w:multiLevelType w:val="hybridMultilevel"/>
    <w:tmpl w:val="4D866E20"/>
    <w:lvl w:ilvl="0" w:tplc="2EACC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10168"/>
    <w:multiLevelType w:val="hybridMultilevel"/>
    <w:tmpl w:val="AF664A72"/>
    <w:lvl w:ilvl="0" w:tplc="8A86B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12FE"/>
    <w:rsid w:val="001309F7"/>
    <w:rsid w:val="0019411F"/>
    <w:rsid w:val="002652B3"/>
    <w:rsid w:val="00283BD7"/>
    <w:rsid w:val="002D36C3"/>
    <w:rsid w:val="0030614E"/>
    <w:rsid w:val="00354607"/>
    <w:rsid w:val="003A611B"/>
    <w:rsid w:val="004A6724"/>
    <w:rsid w:val="004F0055"/>
    <w:rsid w:val="005663D4"/>
    <w:rsid w:val="00800A5C"/>
    <w:rsid w:val="00923CE7"/>
    <w:rsid w:val="00923EFE"/>
    <w:rsid w:val="00AC12FE"/>
    <w:rsid w:val="00B16999"/>
    <w:rsid w:val="00B41B7D"/>
    <w:rsid w:val="00BC3A5F"/>
    <w:rsid w:val="00BF7CA6"/>
    <w:rsid w:val="00C10D56"/>
    <w:rsid w:val="00D550C4"/>
    <w:rsid w:val="00D61908"/>
    <w:rsid w:val="00E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A45D-0E6D-4456-9F43-5BE172D8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C12F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AC12FE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AC12F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94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M_Esenbaev</dc:creator>
  <cp:keywords/>
  <dc:description/>
  <cp:lastModifiedBy>s_askarova</cp:lastModifiedBy>
  <cp:revision>2</cp:revision>
  <cp:lastPrinted>2016-12-21T11:31:00Z</cp:lastPrinted>
  <dcterms:created xsi:type="dcterms:W3CDTF">2017-10-23T05:51:00Z</dcterms:created>
  <dcterms:modified xsi:type="dcterms:W3CDTF">2017-10-23T05:51:00Z</dcterms:modified>
</cp:coreProperties>
</file>