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E" w:rsidRDefault="00612C5E" w:rsidP="00B1711B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B1711B" w:rsidRDefault="00B1711B" w:rsidP="00B1711B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</w:t>
      </w:r>
      <w:r w:rsidRPr="00B1711B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жылғы </w:t>
      </w:r>
      <w:r w:rsidRPr="00B1711B">
        <w:rPr>
          <w:rFonts w:ascii="Times New Roman" w:hAnsi="Times New Roman"/>
          <w:szCs w:val="28"/>
          <w:lang w:val="kk-KZ"/>
        </w:rPr>
        <w:t>0</w:t>
      </w:r>
      <w:r>
        <w:rPr>
          <w:rFonts w:ascii="Times New Roman" w:hAnsi="Times New Roman"/>
          <w:szCs w:val="28"/>
          <w:lang w:val="kk-KZ"/>
        </w:rPr>
        <w:t xml:space="preserve">7 ақпандағы №6 хаттамалық шешімі </w:t>
      </w:r>
    </w:p>
    <w:p w:rsidR="00B1711B" w:rsidRDefault="00B1711B" w:rsidP="00B1711B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1711B" w:rsidRDefault="00B1711B" w:rsidP="00B1711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bookmarkEnd w:id="0"/>
    <w:p w:rsidR="00B1711B" w:rsidRDefault="00B1711B" w:rsidP="00B1711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1711B" w:rsidRDefault="00B1711B" w:rsidP="00B171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B1711B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Pr="00E328FB" w:rsidRDefault="00B1711B" w:rsidP="00B3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Мырзабек Марғұлан Мырзабекұлы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 Нурсултан Досмаханбетович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Маханбет Жасұлан Ержанұлы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Тажиева Гульназ Аббазовна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Әбілдаев Нұрдаулет Бекжігітұлы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Жумашева Айнур Косыбаевна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Колдасбаева Жанар Танирбергеновна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Ақшабек Маржан Болатқызы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Асылова Жадра Иманалиевна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Оразкулов Мухтар Жаркынбаевич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09.02.2018 ж.,</w:t>
            </w:r>
          </w:p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1711B" w:rsidRPr="006149C6" w:rsidTr="00B35A8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11B" w:rsidRDefault="00B1711B" w:rsidP="00B35A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1711B" w:rsidRDefault="00B1711B" w:rsidP="00B171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711B" w:rsidRDefault="00B1711B" w:rsidP="00B1711B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1711B" w:rsidRDefault="00B1711B" w:rsidP="00B1711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C04852" w:rsidRPr="00E87877" w:rsidRDefault="00C04852" w:rsidP="00C04852">
      <w:pPr>
        <w:rPr>
          <w:lang w:val="kk-KZ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26BBE"/>
    <w:rsid w:val="00247B43"/>
    <w:rsid w:val="002907CA"/>
    <w:rsid w:val="002F0820"/>
    <w:rsid w:val="00363549"/>
    <w:rsid w:val="0040588F"/>
    <w:rsid w:val="00612C5E"/>
    <w:rsid w:val="00694673"/>
    <w:rsid w:val="006B1287"/>
    <w:rsid w:val="007D4245"/>
    <w:rsid w:val="008647DA"/>
    <w:rsid w:val="009952EB"/>
    <w:rsid w:val="00A527F2"/>
    <w:rsid w:val="00AE2FE4"/>
    <w:rsid w:val="00B1711B"/>
    <w:rsid w:val="00BB49DD"/>
    <w:rsid w:val="00BF7848"/>
    <w:rsid w:val="00C04852"/>
    <w:rsid w:val="00C53248"/>
    <w:rsid w:val="00CB5690"/>
    <w:rsid w:val="00D51F24"/>
    <w:rsid w:val="00DB39C5"/>
    <w:rsid w:val="00E31C6D"/>
    <w:rsid w:val="00E33442"/>
    <w:rsid w:val="00E60738"/>
    <w:rsid w:val="00F03233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169D-C470-4528-B327-7E7FE8E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2018-02-07T12:10:00Z</dcterms:created>
  <dcterms:modified xsi:type="dcterms:W3CDTF">2018-02-07T12:10:00Z</dcterms:modified>
</cp:coreProperties>
</file>