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73" w:rsidRDefault="00702073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  <w:bookmarkStart w:id="0" w:name="_GoBack"/>
      <w:bookmarkEnd w:id="0"/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2018 жылғы 0</w:t>
      </w:r>
      <w:r>
        <w:rPr>
          <w:rFonts w:ascii="Times New Roman" w:hAnsi="Times New Roman"/>
          <w:szCs w:val="28"/>
          <w:lang w:val="en-US"/>
        </w:rPr>
        <w:t>1</w:t>
      </w:r>
      <w:r>
        <w:rPr>
          <w:rFonts w:ascii="Times New Roman" w:hAnsi="Times New Roman"/>
          <w:szCs w:val="28"/>
          <w:lang w:val="kk-KZ"/>
        </w:rPr>
        <w:t xml:space="preserve"> ақпандағы №4 хаттамалық шешімі </w:t>
      </w: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97092" w:rsidRPr="00597092" w:rsidTr="00887DC4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 әкімшілендіру бөлімінің бас маманы лауазымына, 1бірлік, С-R-4</w:t>
            </w:r>
          </w:p>
        </w:tc>
      </w:tr>
      <w:tr w:rsid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97092" w:rsidRP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Бекасилова Гулдана Нургалиевна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05.02.2018 ж.,</w:t>
            </w:r>
          </w:p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597092" w:rsidRPr="00597092" w:rsidTr="00887DC4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Ақпаратты қабылдау және беру орталығы бөлімінің бас маманы лауазымына, 1бірлік, С-R-4</w:t>
            </w:r>
          </w:p>
        </w:tc>
      </w:tr>
      <w:tr w:rsid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97092" w:rsidRP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085">
              <w:rPr>
                <w:rFonts w:ascii="Times New Roman" w:hAnsi="Times New Roman"/>
                <w:sz w:val="28"/>
                <w:szCs w:val="28"/>
                <w:lang w:val="kk-KZ"/>
              </w:rPr>
              <w:t>Райымбек Ба</w:t>
            </w:r>
            <w:r w:rsidRPr="009A108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9A1085">
              <w:rPr>
                <w:rFonts w:ascii="Times New Roman" w:hAnsi="Times New Roman" w:cs="Calibri"/>
                <w:sz w:val="28"/>
                <w:szCs w:val="28"/>
                <w:lang w:val="kk-KZ"/>
              </w:rPr>
              <w:t>даулет Сырбек</w:t>
            </w:r>
            <w:r w:rsidRPr="009A1085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9A1085">
              <w:rPr>
                <w:rFonts w:ascii="Times New Roman" w:hAnsi="Times New Roman" w:cs="Calibri"/>
                <w:sz w:val="28"/>
                <w:szCs w:val="28"/>
                <w:lang w:val="kk-KZ"/>
              </w:rPr>
              <w:t>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05.02.2018 ж.,</w:t>
            </w:r>
          </w:p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597092" w:rsidRP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Оралхан Абылайхан Алимханұлы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05.02.2018 ж.,</w:t>
            </w:r>
          </w:p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597092" w:rsidRDefault="00597092" w:rsidP="005970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597092" w:rsidRDefault="00597092" w:rsidP="005970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597092" w:rsidRDefault="00597092" w:rsidP="00597092">
      <w:pPr>
        <w:rPr>
          <w:lang w:val="kk-KZ"/>
        </w:rPr>
      </w:pPr>
    </w:p>
    <w:p w:rsidR="00AE2FE4" w:rsidRPr="00597092" w:rsidRDefault="00AE2FE4" w:rsidP="00597092">
      <w:pPr>
        <w:rPr>
          <w:szCs w:val="28"/>
        </w:rPr>
      </w:pPr>
    </w:p>
    <w:sectPr w:rsidR="00AE2FE4" w:rsidRPr="0059709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046BE"/>
    <w:rsid w:val="00226BBE"/>
    <w:rsid w:val="00247B43"/>
    <w:rsid w:val="002907CA"/>
    <w:rsid w:val="00363549"/>
    <w:rsid w:val="0040588F"/>
    <w:rsid w:val="00597092"/>
    <w:rsid w:val="00694673"/>
    <w:rsid w:val="006B1287"/>
    <w:rsid w:val="00702073"/>
    <w:rsid w:val="007356A9"/>
    <w:rsid w:val="007D4245"/>
    <w:rsid w:val="007E772D"/>
    <w:rsid w:val="008647DA"/>
    <w:rsid w:val="00951483"/>
    <w:rsid w:val="00A527F2"/>
    <w:rsid w:val="00AE2FE4"/>
    <w:rsid w:val="00BB49DD"/>
    <w:rsid w:val="00C53248"/>
    <w:rsid w:val="00C57927"/>
    <w:rsid w:val="00C74159"/>
    <w:rsid w:val="00CB5690"/>
    <w:rsid w:val="00D51F24"/>
    <w:rsid w:val="00E31C6D"/>
    <w:rsid w:val="00E33442"/>
    <w:rsid w:val="00E60738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1E6B-2176-4AF7-A608-46415A7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2018-02-01T12:08:00Z</dcterms:created>
  <dcterms:modified xsi:type="dcterms:W3CDTF">2018-02-01T12:08:00Z</dcterms:modified>
</cp:coreProperties>
</file>