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45" w:rsidRDefault="007D4245" w:rsidP="007D4245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 w:rsidR="00C57927">
        <w:rPr>
          <w:rFonts w:ascii="Times New Roman" w:hAnsi="Times New Roman"/>
          <w:szCs w:val="28"/>
          <w:lang w:val="en-US"/>
        </w:rPr>
        <w:t>28</w:t>
      </w:r>
      <w:r>
        <w:rPr>
          <w:rFonts w:ascii="Times New Roman" w:hAnsi="Times New Roman"/>
          <w:szCs w:val="28"/>
          <w:lang w:val="kk-KZ"/>
        </w:rPr>
        <w:t xml:space="preserve"> қа</w:t>
      </w:r>
      <w:r w:rsidR="00C57927">
        <w:rPr>
          <w:rFonts w:ascii="Times New Roman" w:hAnsi="Times New Roman"/>
          <w:szCs w:val="28"/>
          <w:lang w:val="kk-KZ"/>
        </w:rPr>
        <w:t xml:space="preserve">рашадағы </w:t>
      </w:r>
      <w:r>
        <w:rPr>
          <w:rFonts w:ascii="Times New Roman" w:hAnsi="Times New Roman"/>
          <w:szCs w:val="28"/>
          <w:lang w:val="kk-KZ"/>
        </w:rPr>
        <w:t>№2</w:t>
      </w:r>
      <w:r w:rsidR="00C57927">
        <w:rPr>
          <w:rFonts w:ascii="Times New Roman" w:hAnsi="Times New Roman"/>
          <w:szCs w:val="28"/>
          <w:lang w:val="kk-KZ"/>
        </w:rPr>
        <w:t>5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7D4245" w:rsidRDefault="007D4245" w:rsidP="007D4245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7D4245" w:rsidRDefault="007D4245" w:rsidP="007D424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Республикасының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7D4245" w:rsidRDefault="007D4245" w:rsidP="007D424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D4245" w:rsidRDefault="007D4245" w:rsidP="007D42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7D4245" w:rsidTr="007D42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7D42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7D4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7D4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7D4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7D4245" w:rsidRPr="00C57927" w:rsidTr="007D42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7D4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C57927" w:rsidP="00C57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Асқарбек Нұрсұлтан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C579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7D4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.11.2017 ж.,</w:t>
            </w:r>
          </w:p>
          <w:p w:rsidR="007D4245" w:rsidRDefault="007D42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245" w:rsidRDefault="007D42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7D4245" w:rsidRDefault="007D4245" w:rsidP="007D424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4245" w:rsidRDefault="007D4245" w:rsidP="007D4245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7D4245" w:rsidRDefault="007D4245" w:rsidP="007D42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36-70-99.</w:t>
      </w:r>
    </w:p>
    <w:p w:rsidR="007D4245" w:rsidRDefault="007D4245" w:rsidP="007D4245">
      <w:pPr>
        <w:rPr>
          <w:szCs w:val="28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03A5E"/>
    <w:rsid w:val="00226BBE"/>
    <w:rsid w:val="00247B43"/>
    <w:rsid w:val="002907CA"/>
    <w:rsid w:val="00363549"/>
    <w:rsid w:val="0040588F"/>
    <w:rsid w:val="00694673"/>
    <w:rsid w:val="006B1287"/>
    <w:rsid w:val="007D4245"/>
    <w:rsid w:val="007E772D"/>
    <w:rsid w:val="008647DA"/>
    <w:rsid w:val="00A527F2"/>
    <w:rsid w:val="00AE2FE4"/>
    <w:rsid w:val="00BB49DD"/>
    <w:rsid w:val="00C53248"/>
    <w:rsid w:val="00C57927"/>
    <w:rsid w:val="00CB5690"/>
    <w:rsid w:val="00D51F24"/>
    <w:rsid w:val="00E31C6D"/>
    <w:rsid w:val="00E33442"/>
    <w:rsid w:val="00E60738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10</cp:revision>
  <dcterms:created xsi:type="dcterms:W3CDTF">2017-05-17T05:42:00Z</dcterms:created>
  <dcterms:modified xsi:type="dcterms:W3CDTF">2017-11-24T06:51:00Z</dcterms:modified>
</cp:coreProperties>
</file>