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75312" w:rsidTr="00575312">
        <w:tc>
          <w:tcPr>
            <w:tcW w:w="9571" w:type="dxa"/>
            <w:shd w:val="clear" w:color="auto" w:fill="auto"/>
          </w:tcPr>
          <w:p w:rsidR="00575312" w:rsidRDefault="00575312" w:rsidP="00DB02F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30.10.2017-ғы № МКБ-Е-04-19/5435 шығыс хаты</w:t>
            </w:r>
          </w:p>
          <w:p w:rsidR="00575312" w:rsidRPr="00575312" w:rsidRDefault="00575312" w:rsidP="00DB02F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8"/>
                <w:lang w:val="kk-KZ"/>
              </w:rPr>
              <w:t>30.10.2017-ғы № 44673 кіріс хаты</w:t>
            </w:r>
          </w:p>
        </w:tc>
      </w:tr>
    </w:tbl>
    <w:p w:rsidR="00DB02F6" w:rsidRDefault="00DB02F6" w:rsidP="00DB02F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2017 жылғы </w:t>
      </w:r>
      <w:r w:rsidR="00F82001">
        <w:rPr>
          <w:rFonts w:ascii="Times New Roman" w:hAnsi="Times New Roman"/>
          <w:szCs w:val="28"/>
          <w:lang w:val="kk-KZ"/>
        </w:rPr>
        <w:t>30</w:t>
      </w:r>
      <w:r w:rsidR="000512DB">
        <w:rPr>
          <w:rFonts w:ascii="Times New Roman" w:hAnsi="Times New Roman"/>
          <w:szCs w:val="28"/>
          <w:lang w:val="kk-KZ"/>
        </w:rPr>
        <w:t xml:space="preserve"> қ</w:t>
      </w:r>
      <w:r w:rsidR="00F82001">
        <w:rPr>
          <w:rFonts w:ascii="Times New Roman" w:hAnsi="Times New Roman"/>
          <w:szCs w:val="28"/>
          <w:lang w:val="kk-KZ"/>
        </w:rPr>
        <w:t xml:space="preserve">азандағы </w:t>
      </w:r>
      <w:r>
        <w:rPr>
          <w:rFonts w:ascii="Times New Roman" w:hAnsi="Times New Roman"/>
          <w:szCs w:val="28"/>
          <w:lang w:val="kk-KZ"/>
        </w:rPr>
        <w:t>№</w:t>
      </w:r>
      <w:r w:rsidR="00F82001">
        <w:rPr>
          <w:rFonts w:ascii="Times New Roman" w:hAnsi="Times New Roman"/>
          <w:szCs w:val="28"/>
          <w:lang w:val="kk-KZ"/>
        </w:rPr>
        <w:t>21</w:t>
      </w:r>
      <w:r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DB02F6" w:rsidRDefault="00DB02F6" w:rsidP="00DB02F6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DB02F6" w:rsidRDefault="00DB02F6" w:rsidP="00DB02F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Республикасының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бос 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конкурсқа әңгімелесуге жіберілген кандидаттардың тізімі және әңгімелесуді өткізу кестесі</w:t>
      </w:r>
    </w:p>
    <w:p w:rsidR="00DB02F6" w:rsidRDefault="00DB02F6" w:rsidP="00DB02F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B02F6" w:rsidRDefault="00DB02F6" w:rsidP="00DB02F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DB02F6" w:rsidTr="00DB02F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DB02F6" w:rsidRPr="006920C2" w:rsidTr="00DB02F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7A3D6B" w:rsidP="007A3D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Иманова Перизат Туткабаевна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F82001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</w:t>
            </w:r>
            <w:r w:rsidR="00DB02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 w:rsidR="00DB02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.2017 ж.,</w:t>
            </w:r>
          </w:p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02F6" w:rsidRDefault="00DB02F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A76ADD" w:rsidRPr="006920C2" w:rsidTr="00DB02F6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ADD" w:rsidRDefault="00A76AD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ADD" w:rsidRDefault="00B16BE7" w:rsidP="000512DB">
            <w:pP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b/>
                <w:sz w:val="28"/>
                <w:szCs w:val="28"/>
                <w:lang w:val="kk-KZ"/>
              </w:rPr>
              <w:t>Жүніс Бауыржан Асқарұлы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ADD" w:rsidRDefault="00A76ADD" w:rsidP="002C4B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01.11.2017 ж.,</w:t>
            </w:r>
          </w:p>
          <w:p w:rsidR="00A76ADD" w:rsidRDefault="00A76ADD" w:rsidP="002C4B7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6ADD" w:rsidRDefault="00A76ADD" w:rsidP="002C4B7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</w:tbl>
    <w:p w:rsidR="00DB02F6" w:rsidRDefault="00DB02F6" w:rsidP="00DB02F6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B02F6" w:rsidRDefault="00DB02F6" w:rsidP="00DB02F6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DB02F6" w:rsidRDefault="00DB02F6" w:rsidP="00DB02F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36-70-99.</w:t>
      </w:r>
    </w:p>
    <w:p w:rsidR="00AE2FE4" w:rsidRPr="00DB02F6" w:rsidRDefault="00AE2FE4" w:rsidP="00DB02F6">
      <w:pPr>
        <w:rPr>
          <w:szCs w:val="28"/>
        </w:rPr>
      </w:pPr>
    </w:p>
    <w:sectPr w:rsidR="00AE2FE4" w:rsidRPr="00DB02F6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39" w:rsidRPr="00575312" w:rsidRDefault="007D1539" w:rsidP="00575312">
      <w:pPr>
        <w:pStyle w:val="2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separator/>
      </w:r>
    </w:p>
  </w:endnote>
  <w:endnote w:type="continuationSeparator" w:id="0">
    <w:p w:rsidR="007D1539" w:rsidRPr="00575312" w:rsidRDefault="007D1539" w:rsidP="00575312">
      <w:pPr>
        <w:pStyle w:val="2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39" w:rsidRPr="00575312" w:rsidRDefault="007D1539" w:rsidP="00575312">
      <w:pPr>
        <w:pStyle w:val="2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separator/>
      </w:r>
    </w:p>
  </w:footnote>
  <w:footnote w:type="continuationSeparator" w:id="0">
    <w:p w:rsidR="007D1539" w:rsidRPr="00575312" w:rsidRDefault="007D1539" w:rsidP="00575312">
      <w:pPr>
        <w:pStyle w:val="2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12" w:rsidRDefault="007D1539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75312" w:rsidRPr="00575312" w:rsidRDefault="005753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30.10.2017 ЭҚАБЖ МО (7.21.2 </w:t>
                </w:r>
                <w:proofErr w:type="spellStart"/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)  Копия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FE4"/>
    <w:rsid w:val="000512DB"/>
    <w:rsid w:val="00053333"/>
    <w:rsid w:val="000610F4"/>
    <w:rsid w:val="000F7167"/>
    <w:rsid w:val="001100F0"/>
    <w:rsid w:val="00203A5E"/>
    <w:rsid w:val="00213992"/>
    <w:rsid w:val="00226BBE"/>
    <w:rsid w:val="00247B43"/>
    <w:rsid w:val="002907CA"/>
    <w:rsid w:val="00301117"/>
    <w:rsid w:val="0040588F"/>
    <w:rsid w:val="00450FAB"/>
    <w:rsid w:val="00575312"/>
    <w:rsid w:val="006920C2"/>
    <w:rsid w:val="00694673"/>
    <w:rsid w:val="006B1287"/>
    <w:rsid w:val="007A3D6B"/>
    <w:rsid w:val="007D1539"/>
    <w:rsid w:val="00A76ADD"/>
    <w:rsid w:val="00AE2FE4"/>
    <w:rsid w:val="00B16BE7"/>
    <w:rsid w:val="00B5658B"/>
    <w:rsid w:val="00C53248"/>
    <w:rsid w:val="00CB5690"/>
    <w:rsid w:val="00CD4002"/>
    <w:rsid w:val="00D51F24"/>
    <w:rsid w:val="00DB02F6"/>
    <w:rsid w:val="00E31C6D"/>
    <w:rsid w:val="00F03233"/>
    <w:rsid w:val="00F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B12AAA7-299F-42E2-92F8-9645E0CA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7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5312"/>
  </w:style>
  <w:style w:type="paragraph" w:styleId="a7">
    <w:name w:val="footer"/>
    <w:basedOn w:val="a"/>
    <w:link w:val="a8"/>
    <w:uiPriority w:val="99"/>
    <w:semiHidden/>
    <w:unhideWhenUsed/>
    <w:rsid w:val="0057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5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2017-10-30T09:59:00Z</dcterms:created>
  <dcterms:modified xsi:type="dcterms:W3CDTF">2017-10-30T09:59:00Z</dcterms:modified>
</cp:coreProperties>
</file>