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82" w:rsidRPr="00646055" w:rsidRDefault="00712D82" w:rsidP="00F12E2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6055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 Қаржы министрлігі Мемлекеттік кірістер комитеті Оңтүстік Қазақстан облысы бойынша Мемлекеттік кірістер департаментінің Абай ауданы бойынша Мемлекеттік кірістер басқармасының ко</w:t>
      </w:r>
      <w:r w:rsidR="00BB5E68" w:rsidRPr="00646055">
        <w:rPr>
          <w:rFonts w:ascii="Times New Roman" w:hAnsi="Times New Roman" w:cs="Times New Roman"/>
          <w:b/>
          <w:sz w:val="28"/>
          <w:szCs w:val="28"/>
          <w:lang w:val="kk-KZ"/>
        </w:rPr>
        <w:t>нкурс комиссиясының</w:t>
      </w:r>
      <w:r w:rsidR="00F12E2B" w:rsidRPr="006460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516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2018</w:t>
      </w:r>
      <w:r w:rsidRPr="006460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B53F2C">
        <w:rPr>
          <w:rFonts w:ascii="Times New Roman" w:hAnsi="Times New Roman" w:cs="Times New Roman"/>
          <w:b/>
          <w:sz w:val="28"/>
          <w:szCs w:val="28"/>
          <w:lang w:val="kk-KZ"/>
        </w:rPr>
        <w:t>13 маусымдағы</w:t>
      </w:r>
      <w:r w:rsidR="00646055" w:rsidRPr="006460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60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53F2C">
        <w:rPr>
          <w:rFonts w:ascii="Times New Roman" w:hAnsi="Times New Roman" w:cs="Times New Roman"/>
          <w:b/>
          <w:sz w:val="28"/>
          <w:szCs w:val="28"/>
          <w:lang w:val="kk-KZ"/>
        </w:rPr>
        <w:t>№10</w:t>
      </w:r>
      <w:r w:rsidR="003479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12E2B" w:rsidRPr="006460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46055">
        <w:rPr>
          <w:rFonts w:ascii="Times New Roman" w:hAnsi="Times New Roman" w:cs="Times New Roman"/>
          <w:b/>
          <w:sz w:val="28"/>
          <w:szCs w:val="28"/>
          <w:lang w:val="kk-KZ"/>
        </w:rPr>
        <w:t>хаттамалық шешімі</w:t>
      </w:r>
    </w:p>
    <w:p w:rsidR="00712D82" w:rsidRPr="00BB5E68" w:rsidRDefault="00712D82" w:rsidP="00BB5E6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2D82" w:rsidRPr="00BB5E68" w:rsidRDefault="00712D82" w:rsidP="00B53F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5E68">
        <w:rPr>
          <w:rFonts w:ascii="Times New Roman" w:hAnsi="Times New Roman" w:cs="Times New Roman"/>
          <w:sz w:val="28"/>
          <w:szCs w:val="28"/>
          <w:lang w:val="kk-KZ"/>
        </w:rPr>
        <w:t>Абай  ауданы бойынша Мемлекеттік кірістер басқармасы</w:t>
      </w:r>
      <w:r w:rsidRPr="00BB5E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B5E68">
        <w:rPr>
          <w:rFonts w:ascii="Times New Roman" w:hAnsi="Times New Roman" w:cs="Times New Roman"/>
          <w:sz w:val="28"/>
          <w:szCs w:val="28"/>
          <w:lang w:val="kk-KZ"/>
        </w:rPr>
        <w:t>бос тұрған</w:t>
      </w:r>
      <w:r w:rsidRPr="00BB5E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53F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</w:t>
      </w:r>
      <w:r w:rsidRPr="00BB5E68">
        <w:rPr>
          <w:rFonts w:ascii="Times New Roman" w:hAnsi="Times New Roman" w:cs="Times New Roman"/>
          <w:sz w:val="28"/>
          <w:szCs w:val="28"/>
          <w:lang w:val="kk-KZ"/>
        </w:rPr>
        <w:t>«Б»</w:t>
      </w:r>
      <w:r w:rsidR="00B53F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5E68">
        <w:rPr>
          <w:rFonts w:ascii="Times New Roman" w:hAnsi="Times New Roman" w:cs="Times New Roman"/>
          <w:sz w:val="28"/>
          <w:szCs w:val="28"/>
          <w:lang w:val="kk-KZ"/>
        </w:rPr>
        <w:t>корпусының  мемлек</w:t>
      </w:r>
      <w:r w:rsidR="00AC641E" w:rsidRPr="00BB5E68">
        <w:rPr>
          <w:rFonts w:ascii="Times New Roman" w:hAnsi="Times New Roman" w:cs="Times New Roman"/>
          <w:sz w:val="28"/>
          <w:szCs w:val="28"/>
          <w:lang w:val="kk-KZ"/>
        </w:rPr>
        <w:t xml:space="preserve">еттік  әкімшілік лауазымдарына </w:t>
      </w:r>
      <w:r w:rsidRPr="00BB5E68">
        <w:rPr>
          <w:rFonts w:ascii="Times New Roman" w:hAnsi="Times New Roman" w:cs="Times New Roman"/>
          <w:sz w:val="28"/>
          <w:szCs w:val="28"/>
          <w:lang w:val="kk-KZ"/>
        </w:rPr>
        <w:t xml:space="preserve">жарияланған </w:t>
      </w:r>
      <w:r w:rsidR="00B53F2C">
        <w:rPr>
          <w:rFonts w:ascii="Times New Roman" w:hAnsi="Times New Roman" w:cs="Times New Roman"/>
          <w:sz w:val="28"/>
          <w:szCs w:val="28"/>
          <w:lang w:val="kk-KZ"/>
        </w:rPr>
        <w:t>жалпы</w:t>
      </w:r>
      <w:r w:rsidRPr="00BB5E68">
        <w:rPr>
          <w:rFonts w:ascii="Times New Roman" w:hAnsi="Times New Roman" w:cs="Times New Roman"/>
          <w:sz w:val="28"/>
          <w:szCs w:val="28"/>
          <w:lang w:val="kk-KZ"/>
        </w:rPr>
        <w:t xml:space="preserve"> конкурсқа әңгімелесуге жіберілген кандидат</w:t>
      </w:r>
      <w:r w:rsidR="00B53F2C">
        <w:rPr>
          <w:rFonts w:ascii="Times New Roman" w:hAnsi="Times New Roman" w:cs="Times New Roman"/>
          <w:sz w:val="28"/>
          <w:szCs w:val="28"/>
          <w:lang w:val="kk-KZ"/>
        </w:rPr>
        <w:t>тар</w:t>
      </w:r>
      <w:r w:rsidRPr="00BB5E68">
        <w:rPr>
          <w:rFonts w:ascii="Times New Roman" w:hAnsi="Times New Roman" w:cs="Times New Roman"/>
          <w:sz w:val="28"/>
          <w:szCs w:val="28"/>
          <w:lang w:val="kk-KZ"/>
        </w:rPr>
        <w:t xml:space="preserve"> тізімі:</w:t>
      </w:r>
    </w:p>
    <w:p w:rsidR="00712D82" w:rsidRPr="00BB5E68" w:rsidRDefault="00712D82" w:rsidP="00F50F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5068"/>
      </w:tblGrid>
      <w:tr w:rsidR="00F50F42" w:rsidRPr="00B53F2C" w:rsidTr="00B34A9E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F42" w:rsidRPr="00F50F42" w:rsidRDefault="00151604" w:rsidP="00B53F2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Ұйымдастыру-құқықтық жұмыстар</w:t>
            </w:r>
            <w:r w:rsidR="00F50F42" w:rsidRPr="00F50F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бөлімінің бас маманы</w:t>
            </w:r>
          </w:p>
        </w:tc>
      </w:tr>
      <w:tr w:rsidR="00F50F42" w:rsidRPr="00B53F2C" w:rsidTr="00F12E2B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F42" w:rsidRPr="00335925" w:rsidRDefault="00B53F2C" w:rsidP="00F50F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Бекасыл Асылбек Нұрғалиұлы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F42" w:rsidRPr="00335925" w:rsidRDefault="00151604" w:rsidP="00F50F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  <w:r w:rsidR="00F50F42" w:rsidRPr="00335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0F42" w:rsidRPr="003359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жылғы </w:t>
            </w:r>
            <w:r w:rsidR="00B5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маусым</w:t>
            </w:r>
          </w:p>
          <w:p w:rsidR="00F50F42" w:rsidRPr="00335925" w:rsidRDefault="00151604" w:rsidP="00B53F2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9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53F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F50F42" w:rsidRPr="003359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F42" w:rsidRPr="00335925" w:rsidRDefault="00F50F42" w:rsidP="006B7FE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9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қ, Желтоқсан көшесі, 30А </w:t>
            </w:r>
          </w:p>
          <w:p w:rsidR="00F50F42" w:rsidRPr="00335925" w:rsidRDefault="00F50F42" w:rsidP="006B7FE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9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ауданы бойынша Мемлекеттік кірістер басқармасы, 4 кабинет</w:t>
            </w:r>
          </w:p>
        </w:tc>
      </w:tr>
      <w:tr w:rsidR="00B53F2C" w:rsidRPr="00B53F2C" w:rsidTr="00F12E2B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F2C" w:rsidRDefault="00B53F2C" w:rsidP="00B53F2C">
            <w:pPr>
              <w:contextualSpacing/>
              <w:rPr>
                <w:rFonts w:ascii="Times New Roman" w:hAnsi="Times New Roman" w:cs="Times New Roman"/>
                <w:color w:val="0C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Үсенбек Мақсат Бауыржанұлы</w:t>
            </w:r>
          </w:p>
          <w:p w:rsidR="00B53F2C" w:rsidRPr="00335925" w:rsidRDefault="00B53F2C" w:rsidP="00B53F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F2C" w:rsidRPr="00335925" w:rsidRDefault="00B53F2C" w:rsidP="00B53F2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2018 </w:t>
            </w:r>
            <w:r w:rsidRPr="003359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маусым</w:t>
            </w:r>
          </w:p>
          <w:p w:rsidR="00B53F2C" w:rsidRPr="00335925" w:rsidRDefault="00B53F2C" w:rsidP="00B53F2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9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bookmarkStart w:id="0" w:name="_GoBack"/>
            <w:bookmarkEnd w:id="0"/>
            <w:r w:rsidRPr="003359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F2C" w:rsidRPr="00335925" w:rsidRDefault="00B53F2C" w:rsidP="00B53F2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9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қ, Желтоқсан көшесі, 30А </w:t>
            </w:r>
          </w:p>
          <w:p w:rsidR="00B53F2C" w:rsidRPr="00335925" w:rsidRDefault="00B53F2C" w:rsidP="00B53F2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9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ауданы бойынша Мемлекеттік кірістер басқармасы, 4 кабинет</w:t>
            </w:r>
          </w:p>
        </w:tc>
      </w:tr>
    </w:tbl>
    <w:p w:rsidR="00712D82" w:rsidRPr="008E6F12" w:rsidRDefault="00712D82" w:rsidP="008E6F12">
      <w:pPr>
        <w:spacing w:line="240" w:lineRule="auto"/>
        <w:contextualSpacing/>
        <w:rPr>
          <w:rFonts w:ascii="Times New Roman" w:hAnsi="Times New Roman" w:cs="Times New Roman"/>
          <w:color w:val="0C0000"/>
          <w:sz w:val="20"/>
          <w:szCs w:val="28"/>
          <w:lang w:val="kk-KZ"/>
        </w:rPr>
      </w:pPr>
    </w:p>
    <w:sectPr w:rsidR="00712D82" w:rsidRPr="008E6F12" w:rsidSect="00887E9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8A7" w:rsidRDefault="003778A7" w:rsidP="00DB2E9B">
      <w:pPr>
        <w:spacing w:after="0" w:line="240" w:lineRule="auto"/>
      </w:pPr>
      <w:r>
        <w:separator/>
      </w:r>
    </w:p>
  </w:endnote>
  <w:endnote w:type="continuationSeparator" w:id="0">
    <w:p w:rsidR="003778A7" w:rsidRDefault="003778A7" w:rsidP="00DB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8A7" w:rsidRDefault="003778A7" w:rsidP="00DB2E9B">
      <w:pPr>
        <w:spacing w:after="0" w:line="240" w:lineRule="auto"/>
      </w:pPr>
      <w:r>
        <w:separator/>
      </w:r>
    </w:p>
  </w:footnote>
  <w:footnote w:type="continuationSeparator" w:id="0">
    <w:p w:rsidR="003778A7" w:rsidRDefault="003778A7" w:rsidP="00DB2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E9B" w:rsidRDefault="003778A7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80.25pt;margin-top:48.8pt;width:30pt;height:631.4pt;z-index:251659264;mso-wrap-style:tight" stroked="f">
          <v:textbox style="layout-flow:vertical;mso-layout-flow-alt:bottom-to-top">
            <w:txbxContent>
              <w:p w:rsidR="008E6F12" w:rsidRPr="008E6F12" w:rsidRDefault="008E6F12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31.07.2017   </w:t>
                </w:r>
              </w:p>
            </w:txbxContent>
          </v:textbox>
        </v:shape>
      </w:pict>
    </w:r>
    <w:r>
      <w:rPr>
        <w:noProof/>
      </w:rPr>
      <w:pict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DB2E9B" w:rsidRPr="00DB2E9B" w:rsidRDefault="00DB2E9B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26.05.2017  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36008"/>
    <w:multiLevelType w:val="hybridMultilevel"/>
    <w:tmpl w:val="76D0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3592"/>
    <w:multiLevelType w:val="hybridMultilevel"/>
    <w:tmpl w:val="C89ED72C"/>
    <w:lvl w:ilvl="0" w:tplc="4246D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6A51F8"/>
    <w:multiLevelType w:val="hybridMultilevel"/>
    <w:tmpl w:val="C89ED72C"/>
    <w:lvl w:ilvl="0" w:tplc="4246DE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2D82"/>
    <w:rsid w:val="00012436"/>
    <w:rsid w:val="00044783"/>
    <w:rsid w:val="00131779"/>
    <w:rsid w:val="00151604"/>
    <w:rsid w:val="0015626F"/>
    <w:rsid w:val="00294714"/>
    <w:rsid w:val="003026D1"/>
    <w:rsid w:val="00335925"/>
    <w:rsid w:val="003479ED"/>
    <w:rsid w:val="003778A7"/>
    <w:rsid w:val="003C6C8C"/>
    <w:rsid w:val="003E420A"/>
    <w:rsid w:val="00451341"/>
    <w:rsid w:val="00461421"/>
    <w:rsid w:val="00492406"/>
    <w:rsid w:val="004947BA"/>
    <w:rsid w:val="004A3615"/>
    <w:rsid w:val="004C2580"/>
    <w:rsid w:val="004E10F1"/>
    <w:rsid w:val="00564C14"/>
    <w:rsid w:val="00612EDB"/>
    <w:rsid w:val="00646055"/>
    <w:rsid w:val="00712D82"/>
    <w:rsid w:val="007A5666"/>
    <w:rsid w:val="007E09C1"/>
    <w:rsid w:val="00813D2A"/>
    <w:rsid w:val="00823165"/>
    <w:rsid w:val="00867F51"/>
    <w:rsid w:val="0087532C"/>
    <w:rsid w:val="008775A9"/>
    <w:rsid w:val="008837FE"/>
    <w:rsid w:val="00885AB8"/>
    <w:rsid w:val="00887E9C"/>
    <w:rsid w:val="008E6F12"/>
    <w:rsid w:val="00951DBF"/>
    <w:rsid w:val="0097191B"/>
    <w:rsid w:val="00A1079A"/>
    <w:rsid w:val="00A66B5F"/>
    <w:rsid w:val="00A8788F"/>
    <w:rsid w:val="00AC0EA5"/>
    <w:rsid w:val="00AC4099"/>
    <w:rsid w:val="00AC641E"/>
    <w:rsid w:val="00B53F2C"/>
    <w:rsid w:val="00BB5E68"/>
    <w:rsid w:val="00BF183F"/>
    <w:rsid w:val="00DB2E9B"/>
    <w:rsid w:val="00DB5E03"/>
    <w:rsid w:val="00DF54A9"/>
    <w:rsid w:val="00E564A3"/>
    <w:rsid w:val="00E67A5F"/>
    <w:rsid w:val="00E67B94"/>
    <w:rsid w:val="00EB4CC5"/>
    <w:rsid w:val="00EE065F"/>
    <w:rsid w:val="00F12E2B"/>
    <w:rsid w:val="00F50F42"/>
    <w:rsid w:val="00F732D2"/>
    <w:rsid w:val="00F9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CFA229"/>
  <w15:docId w15:val="{3181871E-B617-4130-8A20-C9855906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AC641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AC641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B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2E9B"/>
  </w:style>
  <w:style w:type="paragraph" w:styleId="a7">
    <w:name w:val="footer"/>
    <w:basedOn w:val="a"/>
    <w:link w:val="a8"/>
    <w:uiPriority w:val="99"/>
    <w:semiHidden/>
    <w:unhideWhenUsed/>
    <w:rsid w:val="00DB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2E9B"/>
  </w:style>
  <w:style w:type="table" w:styleId="a9">
    <w:name w:val="Table Grid"/>
    <w:basedOn w:val="a1"/>
    <w:uiPriority w:val="59"/>
    <w:rsid w:val="00F12E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zh_zhatenova</dc:creator>
  <cp:lastModifiedBy>I_Rahimbaeva</cp:lastModifiedBy>
  <cp:revision>16</cp:revision>
  <cp:lastPrinted>2016-11-07T09:05:00Z</cp:lastPrinted>
  <dcterms:created xsi:type="dcterms:W3CDTF">2017-07-31T03:38:00Z</dcterms:created>
  <dcterms:modified xsi:type="dcterms:W3CDTF">2018-06-13T08:40:00Z</dcterms:modified>
</cp:coreProperties>
</file>