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82" w:rsidRPr="00646055" w:rsidRDefault="00712D82" w:rsidP="00F12E2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46055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Қаржы министрлігі Мемлекеттік кірістер комитеті Оңтүстік Қазақстан облысы бойынша Мемлекеттік кірістер департаментінің Абай ауданы бойынша Мемлекеттік кірістер басқармасының ко</w:t>
      </w:r>
      <w:r w:rsidR="00BB5E68" w:rsidRPr="00646055">
        <w:rPr>
          <w:rFonts w:ascii="Times New Roman" w:hAnsi="Times New Roman" w:cs="Times New Roman"/>
          <w:b/>
          <w:sz w:val="28"/>
          <w:szCs w:val="28"/>
          <w:lang w:val="kk-KZ"/>
        </w:rPr>
        <w:t>нкурс комиссиясының</w:t>
      </w:r>
      <w:r w:rsidR="00F12E2B" w:rsidRPr="00646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1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2018</w:t>
      </w:r>
      <w:r w:rsidRPr="00646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A77CA4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7E09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мамырдағы</w:t>
      </w:r>
      <w:r w:rsidR="00646055" w:rsidRPr="00646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6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7C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№7 </w:t>
      </w:r>
      <w:r w:rsidRPr="00646055">
        <w:rPr>
          <w:rFonts w:ascii="Times New Roman" w:hAnsi="Times New Roman" w:cs="Times New Roman"/>
          <w:b/>
          <w:sz w:val="28"/>
          <w:szCs w:val="28"/>
          <w:lang w:val="kk-KZ"/>
        </w:rPr>
        <w:t>хаттамалық шешімі</w:t>
      </w:r>
    </w:p>
    <w:p w:rsidR="00712D82" w:rsidRPr="00BB5E68" w:rsidRDefault="00712D82" w:rsidP="00BB5E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2D82" w:rsidRPr="00BB5E68" w:rsidRDefault="00712D82" w:rsidP="00F12E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BB5E68">
        <w:rPr>
          <w:rFonts w:ascii="Times New Roman" w:hAnsi="Times New Roman" w:cs="Times New Roman"/>
          <w:sz w:val="28"/>
          <w:szCs w:val="28"/>
          <w:lang w:val="kk-KZ"/>
        </w:rPr>
        <w:t>Абай  ауданы бойынша Мемлекеттік кірістер басқармасы</w:t>
      </w:r>
      <w:r w:rsidRPr="00BB5E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B5E68">
        <w:rPr>
          <w:rFonts w:ascii="Times New Roman" w:hAnsi="Times New Roman" w:cs="Times New Roman"/>
          <w:sz w:val="28"/>
          <w:szCs w:val="28"/>
          <w:lang w:val="kk-KZ"/>
        </w:rPr>
        <w:t>бос тұрған</w:t>
      </w:r>
      <w:r w:rsidRPr="00BB5E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B5E68">
        <w:rPr>
          <w:rFonts w:ascii="Times New Roman" w:hAnsi="Times New Roman" w:cs="Times New Roman"/>
          <w:sz w:val="28"/>
          <w:szCs w:val="28"/>
          <w:lang w:val="kk-KZ"/>
        </w:rPr>
        <w:t>«Б»</w:t>
      </w:r>
    </w:p>
    <w:p w:rsidR="00712D82" w:rsidRPr="00BB5E68" w:rsidRDefault="00712D82" w:rsidP="003479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5E68">
        <w:rPr>
          <w:rFonts w:ascii="Times New Roman" w:hAnsi="Times New Roman" w:cs="Times New Roman"/>
          <w:sz w:val="28"/>
          <w:szCs w:val="28"/>
          <w:lang w:val="kk-KZ"/>
        </w:rPr>
        <w:t>корпусының  мемлек</w:t>
      </w:r>
      <w:r w:rsidR="00AC641E" w:rsidRPr="00BB5E68">
        <w:rPr>
          <w:rFonts w:ascii="Times New Roman" w:hAnsi="Times New Roman" w:cs="Times New Roman"/>
          <w:sz w:val="28"/>
          <w:szCs w:val="28"/>
          <w:lang w:val="kk-KZ"/>
        </w:rPr>
        <w:t xml:space="preserve">еттік  әкімшілік лауазымдарына </w:t>
      </w:r>
      <w:r w:rsidRPr="00BB5E68">
        <w:rPr>
          <w:rFonts w:ascii="Times New Roman" w:hAnsi="Times New Roman" w:cs="Times New Roman"/>
          <w:sz w:val="28"/>
          <w:szCs w:val="28"/>
          <w:lang w:val="kk-KZ"/>
        </w:rPr>
        <w:t xml:space="preserve">жарияланған </w:t>
      </w:r>
      <w:r w:rsidR="00612EDB">
        <w:rPr>
          <w:rFonts w:ascii="Times New Roman" w:hAnsi="Times New Roman" w:cs="Times New Roman"/>
          <w:sz w:val="28"/>
          <w:szCs w:val="28"/>
          <w:lang w:val="kk-KZ"/>
        </w:rPr>
        <w:t>ішкі</w:t>
      </w:r>
      <w:r w:rsidRPr="00BB5E68">
        <w:rPr>
          <w:rFonts w:ascii="Times New Roman" w:hAnsi="Times New Roman" w:cs="Times New Roman"/>
          <w:sz w:val="28"/>
          <w:szCs w:val="28"/>
          <w:lang w:val="kk-KZ"/>
        </w:rPr>
        <w:t xml:space="preserve"> конкурсқа әңгімелесуге жіберілген кандидат</w:t>
      </w:r>
      <w:r w:rsidR="008518CF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BB5E68">
        <w:rPr>
          <w:rFonts w:ascii="Times New Roman" w:hAnsi="Times New Roman" w:cs="Times New Roman"/>
          <w:sz w:val="28"/>
          <w:szCs w:val="28"/>
          <w:lang w:val="kk-KZ"/>
        </w:rPr>
        <w:t xml:space="preserve"> тізімі:</w:t>
      </w:r>
    </w:p>
    <w:p w:rsidR="00712D82" w:rsidRPr="00BB5E68" w:rsidRDefault="00712D82" w:rsidP="00F50F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5068"/>
      </w:tblGrid>
      <w:tr w:rsidR="00F50F42" w:rsidRPr="00997BE8" w:rsidTr="00B34A9E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F42" w:rsidRPr="00A77CA4" w:rsidRDefault="00A77CA4" w:rsidP="00F50F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Өндірістік емес төлемдерді әкімшілендіру</w:t>
            </w:r>
            <w:r w:rsidR="00F50F42" w:rsidRPr="00A77C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бөлімінің бас маманы</w:t>
            </w:r>
          </w:p>
        </w:tc>
      </w:tr>
      <w:tr w:rsidR="00F50F42" w:rsidRPr="00997BE8" w:rsidTr="00F12E2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F42" w:rsidRPr="00A77CA4" w:rsidRDefault="00151604" w:rsidP="00F50F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Шайхисламов Исламбек Эрікұлы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F42" w:rsidRPr="00A77CA4" w:rsidRDefault="00151604" w:rsidP="00F50F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="00F50F42" w:rsidRPr="00A77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0F42"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жылғы </w:t>
            </w:r>
            <w:r w:rsidR="00A77CA4"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мая</w:t>
            </w:r>
          </w:p>
          <w:p w:rsidR="00F50F42" w:rsidRPr="00A77CA4" w:rsidRDefault="00A77CA4" w:rsidP="00F50F4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F50F42"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F42" w:rsidRPr="00A77CA4" w:rsidRDefault="00F50F42" w:rsidP="006B7FE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қ, Желтоқсан көшесі, 30А </w:t>
            </w:r>
          </w:p>
          <w:p w:rsidR="00F50F42" w:rsidRPr="00A77CA4" w:rsidRDefault="00F50F42" w:rsidP="006B7FE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ауданы бойынша Мемлекеттік кірістер басқармасы, 4 кабинет</w:t>
            </w:r>
          </w:p>
        </w:tc>
      </w:tr>
      <w:tr w:rsidR="00A77CA4" w:rsidRPr="00997BE8" w:rsidTr="00F12E2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A4" w:rsidRPr="00A77CA4" w:rsidRDefault="00A77CA4" w:rsidP="00A77CA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Туякбаев Талгат Бердикулович </w:t>
            </w:r>
          </w:p>
          <w:p w:rsidR="00A77CA4" w:rsidRPr="00A77CA4" w:rsidRDefault="00A77CA4" w:rsidP="00A77CA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A4" w:rsidRPr="00A77CA4" w:rsidRDefault="00A77CA4" w:rsidP="00A77CA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 </w:t>
            </w:r>
            <w:r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жылғы 21 мая</w:t>
            </w:r>
          </w:p>
          <w:p w:rsidR="00A77CA4" w:rsidRPr="00A77CA4" w:rsidRDefault="00A77CA4" w:rsidP="00A77CA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A4" w:rsidRPr="00A77CA4" w:rsidRDefault="00A77CA4" w:rsidP="00A77CA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қ, Желтоқсан көшесі, 30А </w:t>
            </w:r>
          </w:p>
          <w:p w:rsidR="00A77CA4" w:rsidRPr="00A77CA4" w:rsidRDefault="00A77CA4" w:rsidP="00A77CA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ауданы бойынша Мемлекеттік кірістер басқармасы, 4 кабинет</w:t>
            </w:r>
          </w:p>
        </w:tc>
      </w:tr>
      <w:tr w:rsidR="00A77CA4" w:rsidRPr="00997BE8" w:rsidTr="00F12E2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A4" w:rsidRPr="00A77CA4" w:rsidRDefault="00A77CA4" w:rsidP="00A77CA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Сапарова Айгерим Муратовна </w:t>
            </w:r>
          </w:p>
          <w:p w:rsidR="00A77CA4" w:rsidRPr="00A77CA4" w:rsidRDefault="00A77CA4" w:rsidP="00A77CA4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A4" w:rsidRPr="00A77CA4" w:rsidRDefault="00A77CA4" w:rsidP="00A77CA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2018 </w:t>
            </w:r>
            <w:r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жылғы 21 мая</w:t>
            </w:r>
          </w:p>
          <w:p w:rsidR="00A77CA4" w:rsidRPr="00A77CA4" w:rsidRDefault="00A77CA4" w:rsidP="00A77CA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CA4" w:rsidRPr="00A77CA4" w:rsidRDefault="00A77CA4" w:rsidP="00A77CA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қ, Желтоқсан көшесі, 30А </w:t>
            </w:r>
          </w:p>
          <w:p w:rsidR="00A77CA4" w:rsidRPr="008518CF" w:rsidRDefault="00A77CA4" w:rsidP="00A77CA4">
            <w:pPr>
              <w:rPr>
                <w:sz w:val="24"/>
                <w:szCs w:val="24"/>
                <w:lang w:val="kk-KZ"/>
              </w:rPr>
            </w:pPr>
            <w:r w:rsidRPr="00A77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ауданы бойынша Мемлекеттік кірістер басқармасы, 4 кабинет</w:t>
            </w:r>
          </w:p>
        </w:tc>
      </w:tr>
    </w:tbl>
    <w:p w:rsidR="00712D82" w:rsidRPr="008E6F12" w:rsidRDefault="00712D82" w:rsidP="008E6F12">
      <w:pPr>
        <w:spacing w:line="240" w:lineRule="auto"/>
        <w:contextualSpacing/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712D82" w:rsidRPr="008E6F12" w:rsidSect="00887E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7A" w:rsidRDefault="0017347A" w:rsidP="00DB2E9B">
      <w:pPr>
        <w:spacing w:after="0" w:line="240" w:lineRule="auto"/>
      </w:pPr>
      <w:r>
        <w:separator/>
      </w:r>
    </w:p>
  </w:endnote>
  <w:endnote w:type="continuationSeparator" w:id="0">
    <w:p w:rsidR="0017347A" w:rsidRDefault="0017347A" w:rsidP="00DB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7A" w:rsidRDefault="0017347A" w:rsidP="00DB2E9B">
      <w:pPr>
        <w:spacing w:after="0" w:line="240" w:lineRule="auto"/>
      </w:pPr>
      <w:r>
        <w:separator/>
      </w:r>
    </w:p>
  </w:footnote>
  <w:footnote w:type="continuationSeparator" w:id="0">
    <w:p w:rsidR="0017347A" w:rsidRDefault="0017347A" w:rsidP="00DB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9B" w:rsidRDefault="0017347A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8E6F12" w:rsidRPr="008E6F12" w:rsidRDefault="008E6F1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31.07.2017   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DB2E9B" w:rsidRPr="00DB2E9B" w:rsidRDefault="00DB2E9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26.05.2017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6008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D82"/>
    <w:rsid w:val="00012436"/>
    <w:rsid w:val="00044783"/>
    <w:rsid w:val="00131779"/>
    <w:rsid w:val="00151604"/>
    <w:rsid w:val="0015626F"/>
    <w:rsid w:val="0017347A"/>
    <w:rsid w:val="00294714"/>
    <w:rsid w:val="003026D1"/>
    <w:rsid w:val="00335925"/>
    <w:rsid w:val="003479ED"/>
    <w:rsid w:val="003C6C8C"/>
    <w:rsid w:val="003E420A"/>
    <w:rsid w:val="00451341"/>
    <w:rsid w:val="00461421"/>
    <w:rsid w:val="00492406"/>
    <w:rsid w:val="004947BA"/>
    <w:rsid w:val="004A3615"/>
    <w:rsid w:val="004C2580"/>
    <w:rsid w:val="004E10F1"/>
    <w:rsid w:val="00564C14"/>
    <w:rsid w:val="00612EDB"/>
    <w:rsid w:val="00646055"/>
    <w:rsid w:val="00712D82"/>
    <w:rsid w:val="007A5666"/>
    <w:rsid w:val="007E09C1"/>
    <w:rsid w:val="00813D2A"/>
    <w:rsid w:val="00823165"/>
    <w:rsid w:val="008518CF"/>
    <w:rsid w:val="00867F51"/>
    <w:rsid w:val="0087532C"/>
    <w:rsid w:val="008775A9"/>
    <w:rsid w:val="008837FE"/>
    <w:rsid w:val="00885AB8"/>
    <w:rsid w:val="00887E9C"/>
    <w:rsid w:val="008E6F12"/>
    <w:rsid w:val="00951DBF"/>
    <w:rsid w:val="0097191B"/>
    <w:rsid w:val="00997BE8"/>
    <w:rsid w:val="00A1079A"/>
    <w:rsid w:val="00A66B5F"/>
    <w:rsid w:val="00A77CA4"/>
    <w:rsid w:val="00A8788F"/>
    <w:rsid w:val="00AC0EA5"/>
    <w:rsid w:val="00AC4099"/>
    <w:rsid w:val="00AC641E"/>
    <w:rsid w:val="00BB5E68"/>
    <w:rsid w:val="00BF183F"/>
    <w:rsid w:val="00C37011"/>
    <w:rsid w:val="00DB2E9B"/>
    <w:rsid w:val="00DB5E03"/>
    <w:rsid w:val="00DF54A9"/>
    <w:rsid w:val="00E564A3"/>
    <w:rsid w:val="00E67A5F"/>
    <w:rsid w:val="00E67B94"/>
    <w:rsid w:val="00EB4CC5"/>
    <w:rsid w:val="00EC73B9"/>
    <w:rsid w:val="00EE065F"/>
    <w:rsid w:val="00F12E2B"/>
    <w:rsid w:val="00F50F42"/>
    <w:rsid w:val="00F732D2"/>
    <w:rsid w:val="00F9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181871E-B617-4130-8A20-C9855906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C641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AC641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B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2E9B"/>
  </w:style>
  <w:style w:type="paragraph" w:styleId="a7">
    <w:name w:val="footer"/>
    <w:basedOn w:val="a"/>
    <w:link w:val="a8"/>
    <w:uiPriority w:val="99"/>
    <w:semiHidden/>
    <w:unhideWhenUsed/>
    <w:rsid w:val="00DB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2E9B"/>
  </w:style>
  <w:style w:type="table" w:styleId="a9">
    <w:name w:val="Table Grid"/>
    <w:basedOn w:val="a1"/>
    <w:uiPriority w:val="59"/>
    <w:rsid w:val="00F12E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s_askarova</cp:lastModifiedBy>
  <cp:revision>2</cp:revision>
  <cp:lastPrinted>2016-11-07T09:05:00Z</cp:lastPrinted>
  <dcterms:created xsi:type="dcterms:W3CDTF">2018-05-18T11:17:00Z</dcterms:created>
  <dcterms:modified xsi:type="dcterms:W3CDTF">2018-05-18T11:17:00Z</dcterms:modified>
</cp:coreProperties>
</file>