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82" w:rsidRPr="00646055" w:rsidRDefault="00712D82" w:rsidP="00F12E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>нкурс комиссиясының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2017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F50F42">
        <w:rPr>
          <w:rFonts w:ascii="Times New Roman" w:hAnsi="Times New Roman" w:cs="Times New Roman"/>
          <w:b/>
          <w:sz w:val="28"/>
          <w:szCs w:val="28"/>
          <w:lang w:val="kk-KZ"/>
        </w:rPr>
        <w:t>23 қазандағы</w:t>
      </w:r>
      <w:r w:rsidR="00646055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50F42">
        <w:rPr>
          <w:rFonts w:ascii="Times New Roman" w:hAnsi="Times New Roman" w:cs="Times New Roman"/>
          <w:b/>
          <w:sz w:val="28"/>
          <w:szCs w:val="28"/>
          <w:lang w:val="kk-KZ"/>
        </w:rPr>
        <w:t>№22</w:t>
      </w:r>
      <w:r w:rsidR="003479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хаттамалық шешімі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BB5E68" w:rsidRDefault="00712D82" w:rsidP="00F12E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Pr="00BB5E68" w:rsidRDefault="00712D82" w:rsidP="003479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лауазымдарына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612EDB">
        <w:rPr>
          <w:rFonts w:ascii="Times New Roman" w:hAnsi="Times New Roman" w:cs="Times New Roman"/>
          <w:sz w:val="28"/>
          <w:szCs w:val="28"/>
          <w:lang w:val="kk-KZ"/>
        </w:rPr>
        <w:t>ішкі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жіберілген кандидат</w:t>
      </w:r>
      <w:r w:rsidR="00F50F42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тізімі:</w:t>
      </w:r>
    </w:p>
    <w:p w:rsidR="00712D82" w:rsidRPr="00BB5E68" w:rsidRDefault="00712D82" w:rsidP="00F50F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5068"/>
      </w:tblGrid>
      <w:tr w:rsidR="00F50F42" w:rsidRPr="0089237E" w:rsidTr="00B34A9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F50F42" w:rsidRDefault="00F50F42" w:rsidP="00F50F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 әкімшілендіру бөлімінің бас маманы</w:t>
            </w:r>
          </w:p>
        </w:tc>
      </w:tr>
      <w:tr w:rsidR="00F50F42" w:rsidRPr="0089237E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F50F42" w:rsidRDefault="00F50F42" w:rsidP="00F50F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Айтжан Дінмұхаммед Қуанышұлы</w:t>
            </w:r>
            <w:r w:rsidRPr="00F50F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F50F42" w:rsidRDefault="00F50F42" w:rsidP="00F50F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25 қазан</w:t>
            </w:r>
          </w:p>
          <w:p w:rsidR="00F50F42" w:rsidRPr="00F50F42" w:rsidRDefault="00F50F42" w:rsidP="00F50F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F50F42" w:rsidRDefault="00F50F42" w:rsidP="006B7F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қ, Желтоқсан көшесі, 30А </w:t>
            </w:r>
          </w:p>
          <w:p w:rsidR="00F50F42" w:rsidRPr="00F50F42" w:rsidRDefault="00F50F42" w:rsidP="006B7F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F50F42" w:rsidRPr="00F50F42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F50F42" w:rsidRDefault="00F50F42" w:rsidP="00F50F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F50F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Иманова Перизат Туткабаевна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F50F42" w:rsidRDefault="00F50F42" w:rsidP="00F50F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25 қазан</w:t>
            </w:r>
          </w:p>
          <w:p w:rsidR="00F50F42" w:rsidRPr="00F50F42" w:rsidRDefault="00F50F42" w:rsidP="00F50F42">
            <w:pPr>
              <w:rPr>
                <w:sz w:val="24"/>
                <w:szCs w:val="24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F42" w:rsidRPr="00F50F42" w:rsidRDefault="00F50F42" w:rsidP="00832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қ, Желтоқсан көшесі, 30А </w:t>
            </w:r>
          </w:p>
          <w:p w:rsidR="00F50F42" w:rsidRPr="00F50F42" w:rsidRDefault="00F50F42" w:rsidP="00832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</w:tbl>
    <w:p w:rsidR="00712D82" w:rsidRPr="008E6F12" w:rsidRDefault="00712D82" w:rsidP="008E6F12">
      <w:pPr>
        <w:spacing w:line="240" w:lineRule="auto"/>
        <w:contextualSpacing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712D82" w:rsidRPr="008E6F12" w:rsidSect="00887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87" w:rsidRDefault="00CB7B87" w:rsidP="00DB2E9B">
      <w:pPr>
        <w:spacing w:after="0" w:line="240" w:lineRule="auto"/>
      </w:pPr>
      <w:r>
        <w:separator/>
      </w:r>
    </w:p>
  </w:endnote>
  <w:endnote w:type="continuationSeparator" w:id="0">
    <w:p w:rsidR="00CB7B87" w:rsidRDefault="00CB7B87" w:rsidP="00DB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87" w:rsidRDefault="00CB7B87" w:rsidP="00DB2E9B">
      <w:pPr>
        <w:spacing w:after="0" w:line="240" w:lineRule="auto"/>
      </w:pPr>
      <w:r>
        <w:separator/>
      </w:r>
    </w:p>
  </w:footnote>
  <w:footnote w:type="continuationSeparator" w:id="0">
    <w:p w:rsidR="00CB7B87" w:rsidRDefault="00CB7B87" w:rsidP="00DB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9B" w:rsidRDefault="00CB7B8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8E6F12" w:rsidRPr="008E6F12" w:rsidRDefault="008E6F1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31.07.2017 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B2E9B" w:rsidRPr="00DB2E9B" w:rsidRDefault="00DB2E9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26.05.2017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A51F8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D82"/>
    <w:rsid w:val="00012436"/>
    <w:rsid w:val="00044783"/>
    <w:rsid w:val="00131779"/>
    <w:rsid w:val="0015626F"/>
    <w:rsid w:val="00294714"/>
    <w:rsid w:val="003026D1"/>
    <w:rsid w:val="003479ED"/>
    <w:rsid w:val="003C6C8C"/>
    <w:rsid w:val="00451341"/>
    <w:rsid w:val="00461421"/>
    <w:rsid w:val="00492406"/>
    <w:rsid w:val="004947BA"/>
    <w:rsid w:val="004A3615"/>
    <w:rsid w:val="004C2580"/>
    <w:rsid w:val="004E10F1"/>
    <w:rsid w:val="00564C14"/>
    <w:rsid w:val="00612EDB"/>
    <w:rsid w:val="00646055"/>
    <w:rsid w:val="00712D82"/>
    <w:rsid w:val="007A5666"/>
    <w:rsid w:val="00813D2A"/>
    <w:rsid w:val="00823165"/>
    <w:rsid w:val="00867F51"/>
    <w:rsid w:val="0087532C"/>
    <w:rsid w:val="008775A9"/>
    <w:rsid w:val="008837FE"/>
    <w:rsid w:val="00887E9C"/>
    <w:rsid w:val="0089237E"/>
    <w:rsid w:val="008E6F12"/>
    <w:rsid w:val="00951DBF"/>
    <w:rsid w:val="0097191B"/>
    <w:rsid w:val="00A1079A"/>
    <w:rsid w:val="00A66B5F"/>
    <w:rsid w:val="00A8788F"/>
    <w:rsid w:val="00AC0EA5"/>
    <w:rsid w:val="00AC4099"/>
    <w:rsid w:val="00AC641E"/>
    <w:rsid w:val="00BB5E68"/>
    <w:rsid w:val="00BF183F"/>
    <w:rsid w:val="00CB7B87"/>
    <w:rsid w:val="00DB2E9B"/>
    <w:rsid w:val="00DB5E03"/>
    <w:rsid w:val="00DF54A9"/>
    <w:rsid w:val="00E564A3"/>
    <w:rsid w:val="00E67A5F"/>
    <w:rsid w:val="00E67B94"/>
    <w:rsid w:val="00EB4CC5"/>
    <w:rsid w:val="00EE065F"/>
    <w:rsid w:val="00F12E2B"/>
    <w:rsid w:val="00F50F42"/>
    <w:rsid w:val="00F732D2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09C3494-8770-4F0A-A994-01B91EDF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E9B"/>
  </w:style>
  <w:style w:type="paragraph" w:styleId="a7">
    <w:name w:val="footer"/>
    <w:basedOn w:val="a"/>
    <w:link w:val="a8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E9B"/>
  </w:style>
  <w:style w:type="table" w:styleId="a9">
    <w:name w:val="Table Grid"/>
    <w:basedOn w:val="a1"/>
    <w:uiPriority w:val="59"/>
    <w:rsid w:val="00F12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s_askarova</cp:lastModifiedBy>
  <cp:revision>2</cp:revision>
  <cp:lastPrinted>2016-11-07T09:05:00Z</cp:lastPrinted>
  <dcterms:created xsi:type="dcterms:W3CDTF">2017-10-23T06:43:00Z</dcterms:created>
  <dcterms:modified xsi:type="dcterms:W3CDTF">2017-10-23T06:43:00Z</dcterms:modified>
</cp:coreProperties>
</file>