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E6" w:rsidRDefault="00756FE6" w:rsidP="00756FE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51A8" w:rsidRDefault="009851A8" w:rsidP="00756FE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51A8" w:rsidRDefault="009851A8" w:rsidP="00756FE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РЕШЕНИЕ</w:t>
      </w:r>
    </w:p>
    <w:p w:rsidR="00756FE6" w:rsidRPr="00453B7F" w:rsidRDefault="00756FE6" w:rsidP="00756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56FE6" w:rsidRPr="00453B7F" w:rsidRDefault="00756FE6" w:rsidP="00756FE6">
      <w:pPr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proofErr w:type="gramStart"/>
      <w:r w:rsidRPr="00453B7F">
        <w:rPr>
          <w:rFonts w:ascii="Times New Roman" w:hAnsi="Times New Roman"/>
          <w:b/>
          <w:sz w:val="24"/>
          <w:szCs w:val="24"/>
        </w:rPr>
        <w:t>К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>онкурсной комиссии управл</w:t>
      </w:r>
      <w:r>
        <w:rPr>
          <w:rFonts w:ascii="Times New Roman" w:hAnsi="Times New Roman"/>
          <w:b/>
          <w:sz w:val="24"/>
          <w:szCs w:val="24"/>
          <w:lang w:val="kk-KZ"/>
        </w:rPr>
        <w:t>ения государственных доходов по Сузакскому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Комитета государственных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453B7F">
        <w:rPr>
          <w:rFonts w:ascii="Times New Roman" w:hAnsi="Times New Roman"/>
          <w:b/>
          <w:sz w:val="24"/>
          <w:szCs w:val="24"/>
        </w:rPr>
        <w:t xml:space="preserve">для занятия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вакантн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ых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административн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государственн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должност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ей</w:t>
      </w:r>
      <w:r w:rsidRPr="00453B7F">
        <w:rPr>
          <w:rFonts w:ascii="Times New Roman" w:hAnsi="Times New Roman"/>
          <w:b/>
          <w:sz w:val="24"/>
          <w:szCs w:val="24"/>
        </w:rPr>
        <w:t xml:space="preserve"> корпуса «Б»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управления государственных дох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одов по Сузакскому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Южно-Казахстанской области Комитета Государст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-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от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25 июля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>201</w:t>
      </w:r>
      <w:r>
        <w:rPr>
          <w:rFonts w:ascii="Times New Roman" w:hAnsi="Times New Roman"/>
          <w:b/>
          <w:sz w:val="24"/>
          <w:szCs w:val="24"/>
          <w:lang w:val="kk-KZ"/>
        </w:rPr>
        <w:t>7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года </w:t>
      </w:r>
      <w:proofErr w:type="gramEnd"/>
    </w:p>
    <w:p w:rsidR="00756FE6" w:rsidRPr="00453B7F" w:rsidRDefault="00756FE6" w:rsidP="00756F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</w:t>
      </w:r>
      <w:r w:rsidRPr="00453B7F">
        <w:rPr>
          <w:rFonts w:ascii="Times New Roman" w:hAnsi="Times New Roman"/>
          <w:b/>
          <w:sz w:val="24"/>
          <w:szCs w:val="24"/>
        </w:rPr>
        <w:t>Список</w:t>
      </w:r>
    </w:p>
    <w:p w:rsidR="00756FE6" w:rsidRPr="00453B7F" w:rsidRDefault="00756FE6" w:rsidP="00756F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 w:rsidRPr="00453B7F">
        <w:rPr>
          <w:rFonts w:ascii="Times New Roman" w:hAnsi="Times New Roman"/>
          <w:b/>
          <w:sz w:val="24"/>
          <w:szCs w:val="24"/>
        </w:rPr>
        <w:t xml:space="preserve"> внутренне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м </w:t>
      </w:r>
      <w:r w:rsidRPr="00453B7F">
        <w:rPr>
          <w:rFonts w:ascii="Times New Roman" w:hAnsi="Times New Roman"/>
          <w:b/>
          <w:sz w:val="24"/>
          <w:szCs w:val="24"/>
        </w:rPr>
        <w:t xml:space="preserve"> конкурс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е среди государственных служащих в данном государственном органе </w:t>
      </w:r>
      <w:r w:rsidRPr="00453B7F">
        <w:rPr>
          <w:rFonts w:ascii="Times New Roman" w:hAnsi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корпуса «Б»  </w:t>
      </w:r>
    </w:p>
    <w:p w:rsidR="00756FE6" w:rsidRPr="00453B7F" w:rsidRDefault="00756FE6" w:rsidP="00756FE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56FE6" w:rsidRPr="00453B7F" w:rsidRDefault="00756FE6" w:rsidP="00756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Look w:val="04A0"/>
      </w:tblPr>
      <w:tblGrid>
        <w:gridCol w:w="534"/>
        <w:gridCol w:w="7938"/>
      </w:tblGrid>
      <w:tr w:rsidR="00756FE6" w:rsidRPr="00453B7F" w:rsidTr="00820C92">
        <w:tc>
          <w:tcPr>
            <w:tcW w:w="534" w:type="dxa"/>
            <w:hideMark/>
          </w:tcPr>
          <w:p w:rsidR="00756FE6" w:rsidRDefault="00756FE6" w:rsidP="00820C9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756FE6" w:rsidRPr="00453B7F" w:rsidRDefault="00756FE6" w:rsidP="00820C9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hideMark/>
          </w:tcPr>
          <w:p w:rsidR="00756FE6" w:rsidRPr="008B5313" w:rsidRDefault="00756FE6" w:rsidP="00820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B531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 Тасболатов Багдат Тугелбаевич</w:t>
            </w:r>
          </w:p>
          <w:p w:rsidR="00756FE6" w:rsidRPr="008B5313" w:rsidRDefault="00756FE6" w:rsidP="00820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B531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 Исаева Айгүл Байышқызы</w:t>
            </w:r>
          </w:p>
        </w:tc>
      </w:tr>
    </w:tbl>
    <w:p w:rsidR="00756FE6" w:rsidRPr="00453B7F" w:rsidRDefault="00756FE6" w:rsidP="00756FE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Собеседование  состои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тся 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27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июля  2017 года   в 15: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00 часов.</w:t>
      </w:r>
    </w:p>
    <w:p w:rsidR="00756FE6" w:rsidRDefault="00756FE6" w:rsidP="00756F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color w:val="000000"/>
          <w:sz w:val="24"/>
          <w:szCs w:val="24"/>
        </w:rPr>
        <w:t>Адрес: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ЮКО, Сузакский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район,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село Шолаккорган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 xml:space="preserve">, улица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Жибек жолы №95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>телефон  для справок  8(7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25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46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)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4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23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37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. 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756FE6" w:rsidRPr="00B447C6" w:rsidRDefault="00756FE6" w:rsidP="00756FE6"/>
    <w:p w:rsidR="00756FE6" w:rsidRPr="00515082" w:rsidRDefault="00756FE6" w:rsidP="00756FE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687A" w:rsidRPr="00756FE6" w:rsidRDefault="004A687A">
      <w:pPr>
        <w:rPr>
          <w:lang w:val="kk-KZ"/>
        </w:rPr>
      </w:pPr>
    </w:p>
    <w:sectPr w:rsidR="004A687A" w:rsidRPr="00756FE6" w:rsidSect="0038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FE6"/>
    <w:rsid w:val="003815F2"/>
    <w:rsid w:val="004A687A"/>
    <w:rsid w:val="00756FE6"/>
    <w:rsid w:val="0098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Rkasymbekova</dc:creator>
  <cp:keywords/>
  <dc:description/>
  <cp:lastModifiedBy>Rkasymbekova</cp:lastModifiedBy>
  <cp:revision>4</cp:revision>
  <dcterms:created xsi:type="dcterms:W3CDTF">2017-07-26T03:54:00Z</dcterms:created>
  <dcterms:modified xsi:type="dcterms:W3CDTF">2017-07-26T03:55:00Z</dcterms:modified>
</cp:coreProperties>
</file>