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28" w:rsidRPr="001100F0" w:rsidRDefault="00F15528" w:rsidP="00F1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28" w:rsidRDefault="00F15528" w:rsidP="00F15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Протокольное решение №</w:t>
      </w:r>
      <w:r w:rsidR="0063165F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63165F"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.07.2017 г. </w:t>
      </w:r>
    </w:p>
    <w:p w:rsidR="00F15528" w:rsidRDefault="00F15528" w:rsidP="00F15528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конкурсной комиссии управления государственных доходов по </w:t>
      </w:r>
      <w:r w:rsidR="0063165F">
        <w:rPr>
          <w:rFonts w:ascii="Times New Roman" w:hAnsi="Times New Roman" w:cs="Times New Roman"/>
          <w:sz w:val="28"/>
          <w:szCs w:val="24"/>
          <w:lang w:val="kk-KZ"/>
        </w:rPr>
        <w:t>Каратау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скому району Департамента государственных доходов по Южно-Казахстанской области Комитета государственных доходов </w:t>
      </w:r>
      <w:r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F15528" w:rsidRDefault="00F15528" w:rsidP="00F1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15528" w:rsidRDefault="00F15528" w:rsidP="00F15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внутреннем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 среди государственных служащих Министерства финансов Республики Казахстан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 корпуса «Б»  и график проведения собеседования</w:t>
      </w:r>
    </w:p>
    <w:p w:rsidR="00F15528" w:rsidRDefault="00F15528" w:rsidP="00F1552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22"/>
        <w:gridCol w:w="2977"/>
        <w:gridCol w:w="2410"/>
        <w:gridCol w:w="2941"/>
      </w:tblGrid>
      <w:tr w:rsidR="00F15528" w:rsidTr="0074004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28" w:rsidRDefault="00F15528" w:rsidP="007400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28" w:rsidRDefault="00F15528" w:rsidP="007400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28" w:rsidRDefault="00F15528" w:rsidP="007400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28" w:rsidRDefault="00F15528" w:rsidP="007400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проведения собеседования</w:t>
            </w:r>
          </w:p>
        </w:tc>
      </w:tr>
      <w:tr w:rsidR="00F15528" w:rsidTr="0074004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28" w:rsidRDefault="00F15528" w:rsidP="007400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528" w:rsidRDefault="0063165F" w:rsidP="00631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Мейрбекова Акжибек Абзаловна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28" w:rsidRDefault="00F15528" w:rsidP="0074004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494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.07.2017 г.,</w:t>
            </w:r>
          </w:p>
          <w:p w:rsidR="00F15528" w:rsidRDefault="00F15528" w:rsidP="0074004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17-00 часов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28" w:rsidRDefault="00F15528" w:rsidP="007400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F15528" w:rsidRDefault="00F15528" w:rsidP="0063165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улица А.Байтурсынова, дом 6</w:t>
            </w:r>
            <w:r w:rsidR="00631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63165F" w:rsidTr="0074004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5F" w:rsidRDefault="0063165F" w:rsidP="007400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5F" w:rsidRDefault="002F7EE7" w:rsidP="002F7E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Турсынбек Бакдаулет Орынбасарович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5F" w:rsidRDefault="0063165F" w:rsidP="0074004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494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.07.2017 г.,</w:t>
            </w:r>
          </w:p>
          <w:p w:rsidR="0063165F" w:rsidRDefault="0063165F" w:rsidP="0074004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17-00 часов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5F" w:rsidRDefault="0063165F" w:rsidP="007400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63165F" w:rsidRDefault="0063165F" w:rsidP="007400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66 </w:t>
            </w:r>
          </w:p>
        </w:tc>
      </w:tr>
    </w:tbl>
    <w:p w:rsidR="0063165F" w:rsidRDefault="0063165F" w:rsidP="0063165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5528" w:rsidRDefault="00F15528" w:rsidP="00F155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5528" w:rsidRDefault="00F15528" w:rsidP="00F15528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F15528" w:rsidRDefault="00F15528" w:rsidP="00F1552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</w:t>
      </w:r>
      <w:r w:rsidRPr="00C336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елефон </w:t>
      </w:r>
      <w:r w:rsidRPr="00C336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 w:rsidRPr="00C336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(7252) 3</w:t>
      </w:r>
      <w:r w:rsidR="002F7EE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</w:t>
      </w:r>
      <w:r w:rsidRPr="00C336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="002F7EE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04</w:t>
      </w:r>
      <w:r w:rsidRPr="00C336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="002F7EE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68</w:t>
      </w:r>
    </w:p>
    <w:p w:rsidR="00F15528" w:rsidRDefault="00F15528" w:rsidP="00F15528">
      <w:pPr>
        <w:rPr>
          <w:lang w:val="kk-KZ"/>
        </w:rPr>
      </w:pPr>
    </w:p>
    <w:p w:rsidR="00F15528" w:rsidRPr="00C33636" w:rsidRDefault="00F15528" w:rsidP="00F15528">
      <w:pPr>
        <w:spacing w:after="0" w:line="240" w:lineRule="auto"/>
        <w:jc w:val="center"/>
        <w:rPr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p w:rsidR="00AE27F8" w:rsidRDefault="00AE27F8" w:rsidP="00C33636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szCs w:val="28"/>
          <w:lang w:val="kk-KZ"/>
        </w:rPr>
      </w:pPr>
    </w:p>
    <w:sectPr w:rsidR="00AE27F8" w:rsidSect="00E3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528"/>
    <w:rsid w:val="001E7D91"/>
    <w:rsid w:val="00225AD9"/>
    <w:rsid w:val="002F7EE7"/>
    <w:rsid w:val="0049430D"/>
    <w:rsid w:val="004F2831"/>
    <w:rsid w:val="005B69CC"/>
    <w:rsid w:val="006134EB"/>
    <w:rsid w:val="0063165F"/>
    <w:rsid w:val="006552A2"/>
    <w:rsid w:val="00913836"/>
    <w:rsid w:val="009870B4"/>
    <w:rsid w:val="00AE27F8"/>
    <w:rsid w:val="00B67307"/>
    <w:rsid w:val="00BB3855"/>
    <w:rsid w:val="00C33636"/>
    <w:rsid w:val="00D136DE"/>
    <w:rsid w:val="00DC326F"/>
    <w:rsid w:val="00E94D1C"/>
    <w:rsid w:val="00F1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2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155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C33636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C33636"/>
    <w:rPr>
      <w:rFonts w:ascii="KZ Times New Roman" w:eastAsia="Times New Roman" w:hAnsi="KZ Times New Roman" w:cs="Times New Roman"/>
      <w:sz w:val="28"/>
      <w:szCs w:val="20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SPecialiST RePack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Z_Esetova</dc:creator>
  <cp:lastModifiedBy>s_askarova</cp:lastModifiedBy>
  <cp:revision>4</cp:revision>
  <cp:lastPrinted>2017-07-14T11:44:00Z</cp:lastPrinted>
  <dcterms:created xsi:type="dcterms:W3CDTF">2017-07-14T12:19:00Z</dcterms:created>
  <dcterms:modified xsi:type="dcterms:W3CDTF">2017-07-14T12:19:00Z</dcterms:modified>
</cp:coreProperties>
</file>