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78" w:rsidRPr="00A17F80" w:rsidRDefault="00564C05" w:rsidP="00D1096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Протокольное  решение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>конкурсной комиссии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448E0">
        <w:rPr>
          <w:rFonts w:ascii="Times New Roman" w:hAnsi="Times New Roman" w:cs="Times New Roman"/>
          <w:b/>
          <w:sz w:val="28"/>
          <w:szCs w:val="28"/>
          <w:lang w:val="kk-KZ"/>
        </w:rPr>
        <w:t>№14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от </w:t>
      </w:r>
      <w:r w:rsidR="005448E0">
        <w:rPr>
          <w:rFonts w:ascii="Times New Roman" w:hAnsi="Times New Roman" w:cs="Times New Roman"/>
          <w:b/>
          <w:sz w:val="28"/>
          <w:szCs w:val="28"/>
          <w:lang w:val="kk-KZ"/>
        </w:rPr>
        <w:t xml:space="preserve">22 августа                 </w:t>
      </w:r>
      <w:r w:rsidR="00F541B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2017 года Управления государственных доходов по Абайскому району</w:t>
      </w:r>
      <w:r w:rsidR="00583C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3C9B" w:rsidRPr="00583C9B">
        <w:rPr>
          <w:rFonts w:ascii="Times New Roman" w:hAnsi="Times New Roman" w:cs="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Министерства финансов Республики Казахстан</w:t>
      </w:r>
    </w:p>
    <w:p w:rsidR="00A65140" w:rsidRPr="00A17F80" w:rsidRDefault="00A65140" w:rsidP="00A651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D78" w:rsidRPr="005536D4" w:rsidRDefault="001D3D78" w:rsidP="00A65140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Список кандидатов, допущенных к собеседованию </w:t>
      </w:r>
      <w:r w:rsidR="005448E0">
        <w:rPr>
          <w:rFonts w:ascii="Times New Roman" w:hAnsi="Times New Roman" w:cs="Times New Roman"/>
          <w:sz w:val="28"/>
          <w:szCs w:val="28"/>
          <w:lang w:val="kk-KZ"/>
        </w:rPr>
        <w:t xml:space="preserve">в общем 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конкурсе 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для занятия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вакантн</w:t>
      </w:r>
      <w:r w:rsidR="005536D4">
        <w:rPr>
          <w:rFonts w:ascii="Times New Roman" w:hAnsi="Times New Roman" w:cs="Times New Roman"/>
          <w:sz w:val="28"/>
          <w:szCs w:val="28"/>
          <w:lang w:val="kk-KZ"/>
        </w:rPr>
        <w:t>ой административной государственной должности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корпуса «Б»</w:t>
      </w:r>
    </w:p>
    <w:tbl>
      <w:tblPr>
        <w:tblStyle w:val="a9"/>
        <w:tblW w:w="0" w:type="auto"/>
        <w:tblLook w:val="04A0"/>
      </w:tblPr>
      <w:tblGrid>
        <w:gridCol w:w="2660"/>
        <w:gridCol w:w="2126"/>
        <w:gridCol w:w="4785"/>
      </w:tblGrid>
      <w:tr w:rsidR="005448E0" w:rsidTr="00B57023">
        <w:tc>
          <w:tcPr>
            <w:tcW w:w="9571" w:type="dxa"/>
            <w:gridSpan w:val="3"/>
          </w:tcPr>
          <w:p w:rsidR="005448E0" w:rsidRPr="005448E0" w:rsidRDefault="005448E0" w:rsidP="005448E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448E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Ведущий специалист отдела администрирования непроизводственных платежей (временно, на период отпуска по уходу за ребенком основного работника)</w:t>
            </w:r>
          </w:p>
        </w:tc>
      </w:tr>
      <w:tr w:rsidR="005448E0" w:rsidTr="00A65140">
        <w:tc>
          <w:tcPr>
            <w:tcW w:w="2660" w:type="dxa"/>
          </w:tcPr>
          <w:p w:rsidR="005448E0" w:rsidRPr="00C068FA" w:rsidRDefault="005448E0" w:rsidP="00C63B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6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Нарботаева Жұлдыз Бауыржанқызы</w:t>
            </w:r>
          </w:p>
        </w:tc>
        <w:tc>
          <w:tcPr>
            <w:tcW w:w="2126" w:type="dxa"/>
          </w:tcPr>
          <w:p w:rsidR="005448E0" w:rsidRPr="00A65140" w:rsidRDefault="005448E0" w:rsidP="00C63B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августа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года </w:t>
            </w:r>
          </w:p>
          <w:p w:rsidR="005448E0" w:rsidRPr="00A65140" w:rsidRDefault="005448E0" w:rsidP="00C63B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4785" w:type="dxa"/>
          </w:tcPr>
          <w:p w:rsidR="005448E0" w:rsidRPr="00A65140" w:rsidRDefault="005448E0" w:rsidP="00C63B6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5448E0" w:rsidTr="00A65140">
        <w:tc>
          <w:tcPr>
            <w:tcW w:w="2660" w:type="dxa"/>
          </w:tcPr>
          <w:p w:rsidR="005448E0" w:rsidRPr="00C068FA" w:rsidRDefault="005448E0" w:rsidP="0073571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6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 Ардақ Асілқанқызы</w:t>
            </w:r>
          </w:p>
        </w:tc>
        <w:tc>
          <w:tcPr>
            <w:tcW w:w="2126" w:type="dxa"/>
          </w:tcPr>
          <w:p w:rsidR="005448E0" w:rsidRPr="00A65140" w:rsidRDefault="005448E0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августа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года </w:t>
            </w:r>
          </w:p>
          <w:p w:rsidR="005448E0" w:rsidRPr="00A65140" w:rsidRDefault="005448E0" w:rsidP="005448E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4785" w:type="dxa"/>
          </w:tcPr>
          <w:p w:rsidR="005448E0" w:rsidRPr="00A65140" w:rsidRDefault="005448E0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5448E0" w:rsidTr="00A65140">
        <w:tc>
          <w:tcPr>
            <w:tcW w:w="2660" w:type="dxa"/>
          </w:tcPr>
          <w:p w:rsidR="005448E0" w:rsidRPr="00C068FA" w:rsidRDefault="005448E0" w:rsidP="007357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6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Хашимходжаев Жавахир Сабирұлы</w:t>
            </w:r>
          </w:p>
          <w:p w:rsidR="005448E0" w:rsidRPr="00C068FA" w:rsidRDefault="005448E0" w:rsidP="007357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448E0" w:rsidRPr="00A65140" w:rsidRDefault="005448E0" w:rsidP="005448E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августа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года </w:t>
            </w:r>
          </w:p>
          <w:p w:rsidR="005448E0" w:rsidRDefault="005448E0" w:rsidP="005448E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4785" w:type="dxa"/>
          </w:tcPr>
          <w:p w:rsidR="005448E0" w:rsidRPr="00A65140" w:rsidRDefault="005448E0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5448E0" w:rsidTr="00A65140">
        <w:tc>
          <w:tcPr>
            <w:tcW w:w="2660" w:type="dxa"/>
          </w:tcPr>
          <w:p w:rsidR="005448E0" w:rsidRPr="00C068FA" w:rsidRDefault="005448E0" w:rsidP="007357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6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Жоббаркулова Дариха Парманкуловна</w:t>
            </w:r>
          </w:p>
          <w:p w:rsidR="005448E0" w:rsidRPr="00C068FA" w:rsidRDefault="005448E0" w:rsidP="007357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448E0" w:rsidRPr="00A65140" w:rsidRDefault="005448E0" w:rsidP="005448E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августа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года </w:t>
            </w:r>
          </w:p>
          <w:p w:rsidR="005448E0" w:rsidRDefault="005448E0" w:rsidP="005448E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4785" w:type="dxa"/>
          </w:tcPr>
          <w:p w:rsidR="005448E0" w:rsidRPr="00A65140" w:rsidRDefault="005448E0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5448E0" w:rsidTr="00A65140">
        <w:tc>
          <w:tcPr>
            <w:tcW w:w="2660" w:type="dxa"/>
          </w:tcPr>
          <w:p w:rsidR="005448E0" w:rsidRPr="00C068FA" w:rsidRDefault="005448E0" w:rsidP="007357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6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Рысдаулетов Муратбек Абдашимович</w:t>
            </w:r>
          </w:p>
          <w:p w:rsidR="005448E0" w:rsidRPr="00C068FA" w:rsidRDefault="005448E0" w:rsidP="007357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448E0" w:rsidRPr="00A65140" w:rsidRDefault="005448E0" w:rsidP="005448E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августа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года </w:t>
            </w:r>
          </w:p>
          <w:p w:rsidR="005448E0" w:rsidRDefault="005448E0" w:rsidP="005448E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4785" w:type="dxa"/>
          </w:tcPr>
          <w:p w:rsidR="005448E0" w:rsidRPr="00A65140" w:rsidRDefault="005448E0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5448E0" w:rsidTr="00A65140">
        <w:tc>
          <w:tcPr>
            <w:tcW w:w="2660" w:type="dxa"/>
          </w:tcPr>
          <w:p w:rsidR="005448E0" w:rsidRPr="00C068FA" w:rsidRDefault="005448E0" w:rsidP="007357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6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Елтаева Гулзира Амирова</w:t>
            </w:r>
          </w:p>
          <w:p w:rsidR="005448E0" w:rsidRPr="00C068FA" w:rsidRDefault="005448E0" w:rsidP="007357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448E0" w:rsidRPr="00A65140" w:rsidRDefault="005448E0" w:rsidP="005448E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августа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года </w:t>
            </w:r>
          </w:p>
          <w:p w:rsidR="005448E0" w:rsidRDefault="005448E0" w:rsidP="005448E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4785" w:type="dxa"/>
          </w:tcPr>
          <w:p w:rsidR="005448E0" w:rsidRPr="00A65140" w:rsidRDefault="005448E0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5448E0" w:rsidTr="00A65140">
        <w:tc>
          <w:tcPr>
            <w:tcW w:w="2660" w:type="dxa"/>
          </w:tcPr>
          <w:p w:rsidR="005448E0" w:rsidRPr="00C068FA" w:rsidRDefault="005448E0" w:rsidP="007357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6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Қаратай Ілияс Бектұрбекұлы</w:t>
            </w:r>
          </w:p>
          <w:p w:rsidR="005448E0" w:rsidRPr="00C068FA" w:rsidRDefault="005448E0" w:rsidP="007357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448E0" w:rsidRPr="00A65140" w:rsidRDefault="005448E0" w:rsidP="005448E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августа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года </w:t>
            </w:r>
          </w:p>
          <w:p w:rsidR="005448E0" w:rsidRDefault="005448E0" w:rsidP="005448E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4785" w:type="dxa"/>
          </w:tcPr>
          <w:p w:rsidR="005448E0" w:rsidRPr="00A65140" w:rsidRDefault="005448E0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5448E0" w:rsidTr="00A65140">
        <w:tc>
          <w:tcPr>
            <w:tcW w:w="2660" w:type="dxa"/>
          </w:tcPr>
          <w:p w:rsidR="005448E0" w:rsidRPr="00C068FA" w:rsidRDefault="005448E0" w:rsidP="007357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68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Айдарбеков Ислам Мұратұлы</w:t>
            </w:r>
          </w:p>
          <w:p w:rsidR="005448E0" w:rsidRPr="00C068FA" w:rsidRDefault="005448E0" w:rsidP="00735710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5448E0" w:rsidRPr="00A65140" w:rsidRDefault="005448E0" w:rsidP="005448E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24 августа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года </w:t>
            </w:r>
          </w:p>
          <w:p w:rsidR="005448E0" w:rsidRDefault="005448E0" w:rsidP="005448E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4785" w:type="dxa"/>
          </w:tcPr>
          <w:p w:rsidR="005448E0" w:rsidRPr="00A65140" w:rsidRDefault="005448E0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</w:tbl>
    <w:p w:rsidR="001D3D78" w:rsidRPr="005536D4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B37332" w:rsidRDefault="00B37332" w:rsidP="00B37332">
      <w:pPr>
        <w:contextualSpacing/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1D3D78" w:rsidRPr="00B37332" w:rsidSect="00036C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4C1" w:rsidRDefault="00D864C1" w:rsidP="00411E28">
      <w:pPr>
        <w:spacing w:after="0" w:line="240" w:lineRule="auto"/>
      </w:pPr>
      <w:r>
        <w:separator/>
      </w:r>
    </w:p>
  </w:endnote>
  <w:endnote w:type="continuationSeparator" w:id="1">
    <w:p w:rsidR="00D864C1" w:rsidRDefault="00D864C1" w:rsidP="0041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4C1" w:rsidRDefault="00D864C1" w:rsidP="00411E28">
      <w:pPr>
        <w:spacing w:after="0" w:line="240" w:lineRule="auto"/>
      </w:pPr>
      <w:r>
        <w:separator/>
      </w:r>
    </w:p>
  </w:footnote>
  <w:footnote w:type="continuationSeparator" w:id="1">
    <w:p w:rsidR="00D864C1" w:rsidRDefault="00D864C1" w:rsidP="0041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28" w:rsidRDefault="00E8726D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7" type="#_x0000_t202" style="position:absolute;margin-left:480.25pt;margin-top:48.8pt;width:30pt;height:631.4pt;z-index:251659264;mso-wrap-style:tight" stroked="f">
          <v:textbox style="layout-flow:vertical;mso-layout-flow-alt:bottom-to-top">
            <w:txbxContent>
              <w:p w:rsidR="00B37332" w:rsidRPr="00B37332" w:rsidRDefault="00B3733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31.07.2017   </w:t>
                </w:r>
              </w:p>
            </w:txbxContent>
          </v:textbox>
        </v:shape>
      </w:pict>
    </w:r>
    <w:r>
      <w:rPr>
        <w:noProof/>
      </w:rPr>
      <w:pict>
        <v:shape id="_x0000_s1126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11E28" w:rsidRPr="00411E28" w:rsidRDefault="00411E2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26.05.2017 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6008"/>
    <w:multiLevelType w:val="hybridMultilevel"/>
    <w:tmpl w:val="2A0C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3592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D1AE4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A51F8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6626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D78"/>
    <w:rsid w:val="00014ADE"/>
    <w:rsid w:val="00036C91"/>
    <w:rsid w:val="00077E72"/>
    <w:rsid w:val="001070E9"/>
    <w:rsid w:val="00113E53"/>
    <w:rsid w:val="001D3D78"/>
    <w:rsid w:val="00261F4E"/>
    <w:rsid w:val="00274F1A"/>
    <w:rsid w:val="003B2535"/>
    <w:rsid w:val="004047E7"/>
    <w:rsid w:val="00411E28"/>
    <w:rsid w:val="004729AA"/>
    <w:rsid w:val="004C578D"/>
    <w:rsid w:val="005448E0"/>
    <w:rsid w:val="005536D4"/>
    <w:rsid w:val="00564C05"/>
    <w:rsid w:val="00583C9B"/>
    <w:rsid w:val="005E6174"/>
    <w:rsid w:val="00660716"/>
    <w:rsid w:val="006A1DE3"/>
    <w:rsid w:val="00743655"/>
    <w:rsid w:val="007A3E0B"/>
    <w:rsid w:val="007B0D85"/>
    <w:rsid w:val="007F4E3E"/>
    <w:rsid w:val="008347C4"/>
    <w:rsid w:val="0088218B"/>
    <w:rsid w:val="008D446E"/>
    <w:rsid w:val="008E0111"/>
    <w:rsid w:val="00942DF4"/>
    <w:rsid w:val="00A17F80"/>
    <w:rsid w:val="00A6020F"/>
    <w:rsid w:val="00A65140"/>
    <w:rsid w:val="00AE58EA"/>
    <w:rsid w:val="00AF27A0"/>
    <w:rsid w:val="00B3199A"/>
    <w:rsid w:val="00B37332"/>
    <w:rsid w:val="00B54CD6"/>
    <w:rsid w:val="00B92B22"/>
    <w:rsid w:val="00CD0B32"/>
    <w:rsid w:val="00D1096A"/>
    <w:rsid w:val="00D864C1"/>
    <w:rsid w:val="00DC4E71"/>
    <w:rsid w:val="00E43B99"/>
    <w:rsid w:val="00E62552"/>
    <w:rsid w:val="00E8726D"/>
    <w:rsid w:val="00F35F0C"/>
    <w:rsid w:val="00F44DEC"/>
    <w:rsid w:val="00F541B1"/>
    <w:rsid w:val="00FA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9A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A2706"/>
  </w:style>
  <w:style w:type="paragraph" w:styleId="a5">
    <w:name w:val="header"/>
    <w:basedOn w:val="a"/>
    <w:link w:val="a6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E28"/>
  </w:style>
  <w:style w:type="paragraph" w:styleId="a7">
    <w:name w:val="footer"/>
    <w:basedOn w:val="a"/>
    <w:link w:val="a8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E28"/>
  </w:style>
  <w:style w:type="table" w:styleId="a9">
    <w:name w:val="Table Grid"/>
    <w:basedOn w:val="a1"/>
    <w:uiPriority w:val="59"/>
    <w:rsid w:val="00F44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s_askarova</cp:lastModifiedBy>
  <cp:revision>2</cp:revision>
  <cp:lastPrinted>2016-08-24T14:52:00Z</cp:lastPrinted>
  <dcterms:created xsi:type="dcterms:W3CDTF">2017-08-22T11:23:00Z</dcterms:created>
  <dcterms:modified xsi:type="dcterms:W3CDTF">2017-08-22T11:23:00Z</dcterms:modified>
</cp:coreProperties>
</file>