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2" w:rsidRPr="00AF55ED" w:rsidRDefault="00451742" w:rsidP="00451742">
      <w:pPr>
        <w:jc w:val="center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Pr="00AF55ED">
        <w:rPr>
          <w:b/>
          <w:sz w:val="26"/>
          <w:szCs w:val="26"/>
          <w:lang w:val="kk-KZ"/>
        </w:rPr>
        <w:t xml:space="preserve">внутреннего конкурса среди </w:t>
      </w:r>
      <w:r w:rsidRPr="00AF55ED">
        <w:rPr>
          <w:b/>
          <w:sz w:val="26"/>
          <w:szCs w:val="26"/>
        </w:rPr>
        <w:t xml:space="preserve">государственных служащих </w:t>
      </w:r>
      <w:r w:rsidR="00BB164C">
        <w:rPr>
          <w:b/>
          <w:sz w:val="26"/>
          <w:szCs w:val="26"/>
          <w:lang w:val="kk-KZ"/>
        </w:rPr>
        <w:t>всех грсударственных органов</w:t>
      </w:r>
      <w:r w:rsidRPr="00AF55ED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</w:rPr>
        <w:t xml:space="preserve">для занятия </w:t>
      </w:r>
      <w:proofErr w:type="spellStart"/>
      <w:r w:rsidRPr="00AF55ED">
        <w:rPr>
          <w:b/>
          <w:sz w:val="26"/>
          <w:szCs w:val="26"/>
        </w:rPr>
        <w:t>вакантн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административн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государственн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должност</w:t>
      </w:r>
      <w:proofErr w:type="spellEnd"/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BB164C">
        <w:rPr>
          <w:b/>
          <w:bCs/>
          <w:color w:val="000000"/>
          <w:sz w:val="26"/>
          <w:szCs w:val="26"/>
          <w:lang w:val="kk-KZ"/>
        </w:rPr>
        <w:t xml:space="preserve">17 </w:t>
      </w:r>
      <w:r w:rsidRPr="00AF55ED">
        <w:rPr>
          <w:b/>
          <w:sz w:val="26"/>
          <w:szCs w:val="26"/>
          <w:lang w:val="kk-KZ"/>
        </w:rPr>
        <w:t xml:space="preserve">от </w:t>
      </w:r>
      <w:r w:rsidR="00BB164C">
        <w:rPr>
          <w:b/>
          <w:sz w:val="26"/>
          <w:szCs w:val="26"/>
          <w:lang w:val="kk-KZ"/>
        </w:rPr>
        <w:t>28</w:t>
      </w:r>
      <w:r w:rsidR="00F4650A">
        <w:rPr>
          <w:b/>
          <w:sz w:val="26"/>
          <w:szCs w:val="26"/>
          <w:lang w:val="kk-KZ"/>
        </w:rPr>
        <w:t xml:space="preserve"> августа </w:t>
      </w:r>
      <w:r w:rsidRPr="00AF55ED">
        <w:rPr>
          <w:b/>
          <w:sz w:val="26"/>
          <w:szCs w:val="26"/>
          <w:lang w:val="kk-KZ"/>
        </w:rPr>
        <w:t>2017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>, получивших положительное заключение конкурсной комиссии в</w:t>
      </w:r>
      <w:r w:rsidR="00BB164C">
        <w:rPr>
          <w:b/>
          <w:sz w:val="26"/>
          <w:szCs w:val="26"/>
          <w:lang w:val="kk-KZ"/>
        </w:rPr>
        <w:t xml:space="preserve">о внутреннем </w:t>
      </w:r>
      <w:r w:rsidRPr="00AF55ED">
        <w:rPr>
          <w:b/>
          <w:sz w:val="26"/>
          <w:szCs w:val="26"/>
          <w:lang w:val="kk-KZ"/>
        </w:rPr>
        <w:t xml:space="preserve">конкурсе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3C15E2" w:rsidRDefault="00BB164C" w:rsidP="00BB164C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отдела «Центр приема и выдачи информации»</w:t>
            </w:r>
            <w:r w:rsidR="000301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правлени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030118" w:rsidRDefault="00F02337" w:rsidP="0079267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C0492">
              <w:rPr>
                <w:sz w:val="28"/>
                <w:szCs w:val="28"/>
                <w:lang w:val="kk-KZ"/>
              </w:rPr>
              <w:t xml:space="preserve">          </w:t>
            </w:r>
            <w:r w:rsidR="00BB164C" w:rsidRPr="00BB164C">
              <w:rPr>
                <w:b/>
                <w:sz w:val="28"/>
                <w:szCs w:val="28"/>
                <w:lang w:val="kk-KZ"/>
              </w:rPr>
              <w:t>Утембаев Бакдаулет Серикулы</w:t>
            </w:r>
          </w:p>
        </w:tc>
      </w:tr>
    </w:tbl>
    <w:p w:rsidR="00EA4B9D" w:rsidRDefault="00EA4B9D"/>
    <w:p w:rsidR="00207584" w:rsidRDefault="00207584"/>
    <w:sectPr w:rsidR="00207584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2337"/>
    <w:rsid w:val="00030118"/>
    <w:rsid w:val="000B25B4"/>
    <w:rsid w:val="001743D7"/>
    <w:rsid w:val="00207584"/>
    <w:rsid w:val="00207587"/>
    <w:rsid w:val="003C3DE3"/>
    <w:rsid w:val="00451742"/>
    <w:rsid w:val="00535CDA"/>
    <w:rsid w:val="00792670"/>
    <w:rsid w:val="007B56FE"/>
    <w:rsid w:val="008B1CAA"/>
    <w:rsid w:val="009A22EA"/>
    <w:rsid w:val="00A46D0C"/>
    <w:rsid w:val="00A66801"/>
    <w:rsid w:val="00B10959"/>
    <w:rsid w:val="00B63DAD"/>
    <w:rsid w:val="00BB164C"/>
    <w:rsid w:val="00D52F1B"/>
    <w:rsid w:val="00DB4EFC"/>
    <w:rsid w:val="00DF195F"/>
    <w:rsid w:val="00E3263C"/>
    <w:rsid w:val="00EA4B9D"/>
    <w:rsid w:val="00F02337"/>
    <w:rsid w:val="00F1236A"/>
    <w:rsid w:val="00F26722"/>
    <w:rsid w:val="00F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I_Rahimbaeva</dc:creator>
  <cp:lastModifiedBy>s_askarova</cp:lastModifiedBy>
  <cp:revision>2</cp:revision>
  <cp:lastPrinted>2017-08-25T09:21:00Z</cp:lastPrinted>
  <dcterms:created xsi:type="dcterms:W3CDTF">2017-08-28T10:05:00Z</dcterms:created>
  <dcterms:modified xsi:type="dcterms:W3CDTF">2017-08-28T10:05:00Z</dcterms:modified>
</cp:coreProperties>
</file>