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E" w:rsidRDefault="00A2020E" w:rsidP="00A2020E">
      <w:pPr>
        <w:rPr>
          <w:lang w:val="kk-KZ"/>
        </w:rPr>
      </w:pPr>
    </w:p>
    <w:p w:rsidR="009A6D0A" w:rsidRPr="00854A5B" w:rsidRDefault="009A6D0A" w:rsidP="009A6D0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9A6D0A" w:rsidRPr="00854A5B" w:rsidRDefault="009A6D0A" w:rsidP="009A6D0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№3 от </w:t>
      </w:r>
      <w:r w:rsidRPr="00F04A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6.0</w:t>
      </w:r>
      <w:r w:rsidRPr="00544D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9A6D0A" w:rsidRDefault="009A6D0A" w:rsidP="009A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Pr="00854A5B">
        <w:rPr>
          <w:rFonts w:ascii="Times New Roman" w:hAnsi="Times New Roman"/>
          <w:b/>
          <w:sz w:val="28"/>
          <w:szCs w:val="28"/>
        </w:rPr>
        <w:t>конкурс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а Управления 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«Оңтүстік» 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9A6D0A" w:rsidRPr="00854A5B" w:rsidRDefault="009A6D0A" w:rsidP="009A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6D0A" w:rsidRPr="00854A5B" w:rsidRDefault="009A6D0A" w:rsidP="009A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6D0A" w:rsidRPr="00854A5B" w:rsidTr="00F55D07">
        <w:tc>
          <w:tcPr>
            <w:tcW w:w="9995" w:type="dxa"/>
            <w:gridSpan w:val="2"/>
          </w:tcPr>
          <w:p w:rsidR="009A6D0A" w:rsidRDefault="009A6D0A" w:rsidP="00F55D07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A6D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главного специалиста отдела налогового администрирования управления государственных доходов «Оңтүстік» Департамента государственных доходов по Южно-Казахстанской области, </w:t>
            </w:r>
          </w:p>
          <w:p w:rsidR="009A6D0A" w:rsidRPr="009A6D0A" w:rsidRDefault="009A6D0A" w:rsidP="00F55D07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6D0A">
              <w:rPr>
                <w:rFonts w:ascii="Times New Roman" w:hAnsi="Times New Roman"/>
                <w:b/>
                <w:sz w:val="28"/>
                <w:lang w:val="kk-KZ"/>
              </w:rPr>
              <w:t>(категория C-R-4)</w:t>
            </w:r>
          </w:p>
          <w:p w:rsidR="009A6D0A" w:rsidRPr="0019570C" w:rsidRDefault="009A6D0A" w:rsidP="00F55D07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A6D0A" w:rsidRPr="00854A5B" w:rsidTr="00F55D07">
        <w:tc>
          <w:tcPr>
            <w:tcW w:w="654" w:type="dxa"/>
          </w:tcPr>
          <w:p w:rsidR="009A6D0A" w:rsidRDefault="009A6D0A" w:rsidP="00F55D0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A6D0A" w:rsidRPr="00854A5B" w:rsidRDefault="009A6D0A" w:rsidP="00F55D0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4A5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6D0A" w:rsidRDefault="009A6D0A" w:rsidP="00F55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A6D0A" w:rsidRPr="004A3892" w:rsidRDefault="009A6D0A" w:rsidP="00F55D0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Алтынбек Андасбек </w:t>
            </w:r>
          </w:p>
        </w:tc>
      </w:tr>
    </w:tbl>
    <w:p w:rsidR="00A2020E" w:rsidRDefault="00A2020E" w:rsidP="00A2020E">
      <w:pPr>
        <w:rPr>
          <w:lang w:val="kk-KZ"/>
        </w:rPr>
      </w:pPr>
    </w:p>
    <w:p w:rsidR="00073358" w:rsidRDefault="00073358" w:rsidP="00073358">
      <w:pPr>
        <w:rPr>
          <w:lang w:val="kk-KZ"/>
        </w:rPr>
      </w:pPr>
    </w:p>
    <w:sectPr w:rsidR="00073358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4599C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52582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F1C57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702E8"/>
    <w:multiLevelType w:val="hybridMultilevel"/>
    <w:tmpl w:val="D2A6C276"/>
    <w:lvl w:ilvl="0" w:tplc="61CC62C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EB2F9D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4298B"/>
    <w:multiLevelType w:val="hybridMultilevel"/>
    <w:tmpl w:val="F9862C28"/>
    <w:lvl w:ilvl="0" w:tplc="52701D64">
      <w:start w:val="1"/>
      <w:numFmt w:val="decimal"/>
      <w:lvlText w:val="%1."/>
      <w:lvlJc w:val="left"/>
      <w:pPr>
        <w:ind w:left="1326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66884758"/>
    <w:multiLevelType w:val="hybridMultilevel"/>
    <w:tmpl w:val="1FFEBE88"/>
    <w:lvl w:ilvl="0" w:tplc="A190C2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F970A7"/>
    <w:multiLevelType w:val="hybridMultilevel"/>
    <w:tmpl w:val="C7AA4892"/>
    <w:lvl w:ilvl="0" w:tplc="60B6910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0E"/>
    <w:rsid w:val="00073358"/>
    <w:rsid w:val="002A6B1A"/>
    <w:rsid w:val="0062799E"/>
    <w:rsid w:val="00790AFD"/>
    <w:rsid w:val="00851A4A"/>
    <w:rsid w:val="009629B4"/>
    <w:rsid w:val="009A6D0A"/>
    <w:rsid w:val="00A2020E"/>
    <w:rsid w:val="00B17868"/>
    <w:rsid w:val="00C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2020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2020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202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G_Shpekova</dc:creator>
  <cp:lastModifiedBy>G_Shpekova</cp:lastModifiedBy>
  <cp:revision>4</cp:revision>
  <dcterms:created xsi:type="dcterms:W3CDTF">2016-09-06T08:46:00Z</dcterms:created>
  <dcterms:modified xsi:type="dcterms:W3CDTF">2017-06-27T03:41:00Z</dcterms:modified>
</cp:coreProperties>
</file>