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2B" w:rsidRDefault="008E4D2B" w:rsidP="0052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4D2B" w:rsidRDefault="008E4D2B" w:rsidP="0052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4D2B" w:rsidRDefault="008E4D2B" w:rsidP="0052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4D2B" w:rsidRDefault="008E4D2B" w:rsidP="0052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5597" w:rsidRDefault="00285597" w:rsidP="00526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597" w:rsidRDefault="00285597" w:rsidP="00526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19DA" w:rsidRDefault="004019DA" w:rsidP="0052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управляющий ТОО </w:t>
      </w:r>
      <w:r w:rsidRPr="00285597">
        <w:rPr>
          <w:rFonts w:ascii="Times New Roman" w:hAnsi="Times New Roman" w:cs="Times New Roman"/>
          <w:sz w:val="24"/>
          <w:szCs w:val="24"/>
          <w:lang w:val="kk-KZ"/>
        </w:rPr>
        <w:t>«Private Invest»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019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БИН 140240010458</w:t>
      </w:r>
      <w:r w:rsidRPr="004019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Байшуак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Таханулы</w:t>
      </w:r>
      <w:proofErr w:type="spellEnd"/>
      <w:r w:rsidR="005262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по возврату </w:t>
      </w:r>
      <w:r w:rsidR="00EF6105">
        <w:rPr>
          <w:rFonts w:ascii="Times New Roman" w:hAnsi="Times New Roman" w:cs="Times New Roman"/>
          <w:sz w:val="24"/>
          <w:szCs w:val="24"/>
        </w:rPr>
        <w:t xml:space="preserve">долга ТОО </w:t>
      </w:r>
      <w:r w:rsidR="00EF610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F6105" w:rsidRPr="00285597">
        <w:rPr>
          <w:rFonts w:ascii="Times New Roman" w:hAnsi="Times New Roman" w:cs="Times New Roman"/>
          <w:sz w:val="24"/>
          <w:szCs w:val="24"/>
          <w:lang w:val="kk-KZ"/>
        </w:rPr>
        <w:t>Market Time</w:t>
      </w:r>
      <w:r w:rsidR="00EF610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F6105" w:rsidRPr="002855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6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02EE">
        <w:rPr>
          <w:rFonts w:ascii="Times New Roman" w:hAnsi="Times New Roman" w:cs="Times New Roman"/>
          <w:sz w:val="24"/>
          <w:szCs w:val="24"/>
          <w:lang w:val="kk-KZ"/>
        </w:rPr>
        <w:t>(по взысканию дебиторс</w:t>
      </w:r>
      <w:r w:rsidR="00EF6105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5702E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EF6105">
        <w:rPr>
          <w:rFonts w:ascii="Times New Roman" w:hAnsi="Times New Roman" w:cs="Times New Roman"/>
          <w:sz w:val="24"/>
          <w:szCs w:val="24"/>
          <w:lang w:val="kk-KZ"/>
        </w:rPr>
        <w:t>й задолженности)</w:t>
      </w:r>
      <w:r w:rsidR="00EF6105">
        <w:rPr>
          <w:rFonts w:ascii="Times New Roman" w:hAnsi="Times New Roman" w:cs="Times New Roman"/>
          <w:sz w:val="24"/>
          <w:szCs w:val="24"/>
        </w:rPr>
        <w:t xml:space="preserve"> в Специализированном межрайонном </w:t>
      </w:r>
      <w:r w:rsidR="005702EE">
        <w:rPr>
          <w:rFonts w:ascii="Times New Roman" w:hAnsi="Times New Roman" w:cs="Times New Roman"/>
          <w:sz w:val="24"/>
          <w:szCs w:val="24"/>
        </w:rPr>
        <w:t>э</w:t>
      </w:r>
      <w:r w:rsidR="00EF6105">
        <w:rPr>
          <w:rFonts w:ascii="Times New Roman" w:hAnsi="Times New Roman" w:cs="Times New Roman"/>
          <w:sz w:val="24"/>
          <w:szCs w:val="24"/>
        </w:rPr>
        <w:t>кономическом</w:t>
      </w:r>
      <w:r w:rsidR="00425ED2">
        <w:rPr>
          <w:rFonts w:ascii="Times New Roman" w:hAnsi="Times New Roman" w:cs="Times New Roman"/>
          <w:sz w:val="24"/>
          <w:szCs w:val="24"/>
        </w:rPr>
        <w:t xml:space="preserve"> суде Южно-Казахстанской области.</w:t>
      </w:r>
    </w:p>
    <w:p w:rsidR="00425ED2" w:rsidRDefault="00425ED2" w:rsidP="0052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материалам судебно-исковой работы можно ознакомиться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банкротного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управляющего </w:t>
      </w:r>
    </w:p>
    <w:p w:rsidR="00425ED2" w:rsidRDefault="00425ED2" w:rsidP="0052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ТОО </w:t>
      </w:r>
      <w:r w:rsidRPr="00285597">
        <w:rPr>
          <w:rFonts w:ascii="Times New Roman" w:hAnsi="Times New Roman" w:cs="Times New Roman"/>
          <w:sz w:val="24"/>
          <w:szCs w:val="24"/>
          <w:lang w:val="kk-KZ"/>
        </w:rPr>
        <w:t>«Private Invest»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25ED2" w:rsidRPr="004019DA" w:rsidRDefault="00425ED2" w:rsidP="0052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597" w:rsidRPr="00285597" w:rsidRDefault="0028559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85597" w:rsidRPr="00333884" w:rsidRDefault="0028559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285597" w:rsidRPr="00333884" w:rsidSect="0033388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3884"/>
    <w:rsid w:val="00160E42"/>
    <w:rsid w:val="00285597"/>
    <w:rsid w:val="002D69B7"/>
    <w:rsid w:val="00333884"/>
    <w:rsid w:val="004019DA"/>
    <w:rsid w:val="00413C3D"/>
    <w:rsid w:val="004216A0"/>
    <w:rsid w:val="00425ED2"/>
    <w:rsid w:val="00433725"/>
    <w:rsid w:val="004A0A15"/>
    <w:rsid w:val="004F3958"/>
    <w:rsid w:val="0052626D"/>
    <w:rsid w:val="005702EE"/>
    <w:rsid w:val="008E4D2B"/>
    <w:rsid w:val="00AF73D7"/>
    <w:rsid w:val="00BD28EC"/>
    <w:rsid w:val="00C24425"/>
    <w:rsid w:val="00EF6105"/>
    <w:rsid w:val="00F41D9D"/>
    <w:rsid w:val="00F93CA7"/>
    <w:rsid w:val="00FC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a_turehanov</dc:creator>
  <cp:lastModifiedBy>s_askarova</cp:lastModifiedBy>
  <cp:revision>2</cp:revision>
  <dcterms:created xsi:type="dcterms:W3CDTF">2016-10-31T11:40:00Z</dcterms:created>
  <dcterms:modified xsi:type="dcterms:W3CDTF">2016-10-31T11:40:00Z</dcterms:modified>
</cp:coreProperties>
</file>