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82" w:rsidRDefault="00712D82" w:rsidP="00712D82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2D82" w:rsidRPr="00172697" w:rsidRDefault="00712D82" w:rsidP="00712D82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7269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басқармасының ко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нкурс комиссиясының 2016 жылғы </w:t>
      </w:r>
      <w:r w:rsidR="00564C14">
        <w:rPr>
          <w:rFonts w:ascii="Times New Roman" w:hAnsi="Times New Roman" w:cs="Times New Roman"/>
          <w:sz w:val="28"/>
          <w:szCs w:val="28"/>
          <w:lang w:val="kk-KZ"/>
        </w:rPr>
        <w:t>22 тамыздағы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 xml:space="preserve"> хаттамалық шешімі</w:t>
      </w:r>
    </w:p>
    <w:p w:rsidR="00712D82" w:rsidRPr="00172697" w:rsidRDefault="00712D82" w:rsidP="00712D82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2D82" w:rsidRPr="00172697" w:rsidRDefault="00712D82" w:rsidP="00564C14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2697">
        <w:rPr>
          <w:rFonts w:ascii="Times New Roman" w:hAnsi="Times New Roman" w:cs="Times New Roman"/>
          <w:sz w:val="28"/>
          <w:szCs w:val="28"/>
          <w:lang w:val="kk-KZ"/>
        </w:rPr>
        <w:t>Абай  ауданы бойынша Мемлекеттік кірістер басқармасы</w:t>
      </w:r>
      <w:r w:rsidRPr="001726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>бос тұрған</w:t>
      </w:r>
      <w:r w:rsidRPr="001726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>«Б»</w:t>
      </w:r>
    </w:p>
    <w:p w:rsidR="00712D82" w:rsidRPr="00172697" w:rsidRDefault="00712D82" w:rsidP="00564C14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2697">
        <w:rPr>
          <w:rFonts w:ascii="Times New Roman" w:hAnsi="Times New Roman" w:cs="Times New Roman"/>
          <w:sz w:val="28"/>
          <w:szCs w:val="28"/>
          <w:lang w:val="kk-KZ"/>
        </w:rPr>
        <w:t>корпусының  мемлекеттік  әкімшілік лауазымдарына, Қазақстан</w:t>
      </w:r>
    </w:p>
    <w:p w:rsidR="00712D82" w:rsidRPr="00172697" w:rsidRDefault="00712D82" w:rsidP="00564C14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2697">
        <w:rPr>
          <w:rFonts w:ascii="Times New Roman" w:hAnsi="Times New Roman" w:cs="Times New Roman"/>
          <w:sz w:val="28"/>
          <w:szCs w:val="28"/>
          <w:lang w:val="kk-KZ"/>
        </w:rPr>
        <w:t>Республикасы Қаржы министрлігінің мемлекеттік қызметшілері арасында жарияланған ішкі конкурсқа әңгімелесуге жіберілген кандидаттар тізімі:</w:t>
      </w:r>
    </w:p>
    <w:p w:rsidR="00712D82" w:rsidRPr="00172697" w:rsidRDefault="00712D82" w:rsidP="00712D82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2D82" w:rsidRPr="000A179E" w:rsidRDefault="00564C14" w:rsidP="00712D8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Байсабаева Альмира Кайратовна</w:t>
      </w:r>
    </w:p>
    <w:p w:rsidR="00712D82" w:rsidRDefault="00712D82" w:rsidP="00712D82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12D82" w:rsidRPr="00172697" w:rsidRDefault="00712D82" w:rsidP="00564C14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2697">
        <w:rPr>
          <w:rFonts w:ascii="Times New Roman" w:hAnsi="Times New Roman" w:cs="Times New Roman"/>
          <w:sz w:val="28"/>
          <w:szCs w:val="28"/>
          <w:lang w:val="kk-KZ"/>
        </w:rPr>
        <w:t>Әңгімелесу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2016 жылы  </w:t>
      </w:r>
      <w:r w:rsidR="00564C14">
        <w:rPr>
          <w:rFonts w:ascii="Times New Roman" w:hAnsi="Times New Roman" w:cs="Times New Roman"/>
          <w:sz w:val="28"/>
          <w:szCs w:val="28"/>
          <w:lang w:val="kk-KZ"/>
        </w:rPr>
        <w:t>24 тамыз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4C14">
        <w:rPr>
          <w:rFonts w:ascii="Times New Roman" w:hAnsi="Times New Roman" w:cs="Times New Roman"/>
          <w:sz w:val="28"/>
          <w:szCs w:val="28"/>
          <w:lang w:val="kk-KZ"/>
        </w:rPr>
        <w:t xml:space="preserve"> күні сағат 18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>-00-де Шымкент қаласы, Желтоқсан көшесі, 30а үй мекен-жайы бойынша  Абай  ауданы бойынша Мемлекеттік кірістер басқармасының ғимаратында өткізіледі.</w:t>
      </w:r>
    </w:p>
    <w:p w:rsidR="00712D82" w:rsidRPr="00172697" w:rsidRDefault="00712D82" w:rsidP="00712D82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2697">
        <w:rPr>
          <w:rFonts w:ascii="Times New Roman" w:hAnsi="Times New Roman" w:cs="Times New Roman"/>
          <w:sz w:val="28"/>
          <w:szCs w:val="28"/>
          <w:lang w:val="kk-KZ"/>
        </w:rPr>
        <w:t>Анықтама үшін телефон 8(7252)21-42-20.</w:t>
      </w:r>
    </w:p>
    <w:p w:rsidR="00712D82" w:rsidRPr="00172697" w:rsidRDefault="00712D82" w:rsidP="00712D8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D82" w:rsidRPr="00172697" w:rsidRDefault="00712D82" w:rsidP="00712D82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D82" w:rsidRPr="00172697" w:rsidRDefault="00712D82" w:rsidP="00712D82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75A9" w:rsidRDefault="008775A9"/>
    <w:sectPr w:rsidR="008775A9" w:rsidSect="00887E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5B1" w:rsidRDefault="00BB25B1" w:rsidP="008F19BC">
      <w:pPr>
        <w:spacing w:after="0" w:line="240" w:lineRule="auto"/>
      </w:pPr>
      <w:r>
        <w:separator/>
      </w:r>
    </w:p>
  </w:endnote>
  <w:endnote w:type="continuationSeparator" w:id="0">
    <w:p w:rsidR="00BB25B1" w:rsidRDefault="00BB25B1" w:rsidP="008F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5B1" w:rsidRDefault="00BB25B1" w:rsidP="008F19BC">
      <w:pPr>
        <w:spacing w:after="0" w:line="240" w:lineRule="auto"/>
      </w:pPr>
      <w:r>
        <w:separator/>
      </w:r>
    </w:p>
  </w:footnote>
  <w:footnote w:type="continuationSeparator" w:id="0">
    <w:p w:rsidR="00BB25B1" w:rsidRDefault="00BB25B1" w:rsidP="008F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BC" w:rsidRDefault="008F19B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8F19BC" w:rsidRPr="008F19BC" w:rsidRDefault="008F19BC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23.08.2016 ЭҚАБЖ МО (7.18.4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6008"/>
    <w:multiLevelType w:val="hybridMultilevel"/>
    <w:tmpl w:val="76D0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2D82"/>
    <w:rsid w:val="00262634"/>
    <w:rsid w:val="00564C14"/>
    <w:rsid w:val="006B7718"/>
    <w:rsid w:val="00712D82"/>
    <w:rsid w:val="008775A9"/>
    <w:rsid w:val="00887E9C"/>
    <w:rsid w:val="008F19BC"/>
    <w:rsid w:val="00BB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1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19BC"/>
  </w:style>
  <w:style w:type="paragraph" w:styleId="a5">
    <w:name w:val="footer"/>
    <w:basedOn w:val="a"/>
    <w:link w:val="a6"/>
    <w:uiPriority w:val="99"/>
    <w:semiHidden/>
    <w:unhideWhenUsed/>
    <w:rsid w:val="008F1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1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SPecialiST RePack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zh_zhatenova</dc:creator>
  <cp:lastModifiedBy>s_bakirbaeva</cp:lastModifiedBy>
  <cp:revision>2</cp:revision>
  <dcterms:created xsi:type="dcterms:W3CDTF">2016-08-23T09:55:00Z</dcterms:created>
  <dcterms:modified xsi:type="dcterms:W3CDTF">2016-08-23T09:55:00Z</dcterms:modified>
</cp:coreProperties>
</file>