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96" w:rsidRDefault="00654A96" w:rsidP="00654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1200F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:rsidR="00654A96" w:rsidRPr="007C5B74" w:rsidRDefault="00654A96" w:rsidP="00654A96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D1200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онкурсной комиссии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Управление Государсвенных доходов по городу Туркестан </w:t>
      </w:r>
      <w:r w:rsidRPr="00D120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Департамента  государственных  доходов  по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Южно-Казахстанской области </w:t>
      </w:r>
      <w:r w:rsidRPr="00D1200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Комитета государственных доходов </w:t>
      </w:r>
      <w:r w:rsidRPr="00D1200F">
        <w:rPr>
          <w:rFonts w:ascii="Times New Roman" w:hAnsi="Times New Roman" w:cs="Times New Roman"/>
          <w:b/>
          <w:sz w:val="24"/>
          <w:szCs w:val="24"/>
        </w:rPr>
        <w:t>Министерства финансов Республики Казахстан</w:t>
      </w:r>
      <w:r w:rsidRPr="00D1200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D1200F">
        <w:rPr>
          <w:rFonts w:ascii="Times New Roman" w:hAnsi="Times New Roman" w:cs="Times New Roman"/>
          <w:b/>
          <w:sz w:val="24"/>
          <w:szCs w:val="24"/>
        </w:rPr>
        <w:t xml:space="preserve">для занятия </w:t>
      </w:r>
      <w:proofErr w:type="spellStart"/>
      <w:r w:rsidRPr="00D1200F">
        <w:rPr>
          <w:rFonts w:ascii="Times New Roman" w:hAnsi="Times New Roman" w:cs="Times New Roman"/>
          <w:b/>
          <w:sz w:val="24"/>
          <w:szCs w:val="24"/>
        </w:rPr>
        <w:t>вакантн</w:t>
      </w:r>
      <w:proofErr w:type="spellEnd"/>
      <w:r w:rsidRPr="00D1200F">
        <w:rPr>
          <w:rFonts w:ascii="Times New Roman" w:hAnsi="Times New Roman" w:cs="Times New Roman"/>
          <w:b/>
          <w:sz w:val="24"/>
          <w:szCs w:val="24"/>
          <w:lang w:val="kk-KZ"/>
        </w:rPr>
        <w:t>ых</w:t>
      </w:r>
      <w:r w:rsidRPr="00D120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административн</w:t>
      </w:r>
      <w:proofErr w:type="spellEnd"/>
      <w:r w:rsidRPr="00D1200F">
        <w:rPr>
          <w:rFonts w:ascii="Times New Roman" w:hAnsi="Times New Roman" w:cs="Times New Roman"/>
          <w:b/>
          <w:sz w:val="24"/>
          <w:szCs w:val="24"/>
          <w:lang w:val="kk-KZ"/>
        </w:rPr>
        <w:t>ых</w:t>
      </w:r>
      <w:r w:rsidRPr="00D120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00F">
        <w:rPr>
          <w:rFonts w:ascii="Times New Roman" w:hAnsi="Times New Roman" w:cs="Times New Roman"/>
          <w:b/>
          <w:sz w:val="24"/>
          <w:szCs w:val="24"/>
        </w:rPr>
        <w:t>государственн</w:t>
      </w:r>
      <w:proofErr w:type="spellEnd"/>
      <w:r w:rsidRPr="00D1200F">
        <w:rPr>
          <w:rFonts w:ascii="Times New Roman" w:hAnsi="Times New Roman" w:cs="Times New Roman"/>
          <w:b/>
          <w:sz w:val="24"/>
          <w:szCs w:val="24"/>
          <w:lang w:val="kk-KZ"/>
        </w:rPr>
        <w:t>ых</w:t>
      </w:r>
      <w:r w:rsidRPr="00D120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00F">
        <w:rPr>
          <w:rFonts w:ascii="Times New Roman" w:hAnsi="Times New Roman" w:cs="Times New Roman"/>
          <w:b/>
          <w:sz w:val="24"/>
          <w:szCs w:val="24"/>
        </w:rPr>
        <w:t>должност</w:t>
      </w:r>
      <w:proofErr w:type="spellEnd"/>
      <w:r w:rsidRPr="00D1200F">
        <w:rPr>
          <w:rFonts w:ascii="Times New Roman" w:hAnsi="Times New Roman" w:cs="Times New Roman"/>
          <w:b/>
          <w:sz w:val="24"/>
          <w:szCs w:val="24"/>
          <w:lang w:val="kk-KZ"/>
        </w:rPr>
        <w:t>ей</w:t>
      </w:r>
      <w:r w:rsidRPr="00D1200F">
        <w:rPr>
          <w:rFonts w:ascii="Times New Roman" w:hAnsi="Times New Roman" w:cs="Times New Roman"/>
          <w:b/>
          <w:sz w:val="24"/>
          <w:szCs w:val="24"/>
        </w:rPr>
        <w:t xml:space="preserve"> корпуса «Б»</w:t>
      </w:r>
      <w:r w:rsidRPr="00D1200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управление государсвенных доходов по городу Туркестан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Департамента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Г</w:t>
      </w:r>
      <w:proofErr w:type="spellStart"/>
      <w:r w:rsidRPr="00D120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осударственных</w:t>
      </w:r>
      <w:proofErr w:type="spellEnd"/>
      <w:r w:rsidRPr="00D120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доходов  по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Южно-Казахстанской области Комитета Государственных доходов </w:t>
      </w:r>
      <w:r w:rsidRPr="00D1200F">
        <w:rPr>
          <w:rFonts w:ascii="Times New Roman" w:hAnsi="Times New Roman" w:cs="Times New Roman"/>
          <w:b/>
          <w:sz w:val="24"/>
          <w:szCs w:val="24"/>
        </w:rPr>
        <w:t>Министерства финансов Республики Казахстан</w:t>
      </w:r>
      <w:r w:rsidRPr="00D120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№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1</w:t>
      </w:r>
      <w:r w:rsidRPr="00D120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от </w:t>
      </w:r>
      <w:r w:rsidRPr="007C5B74">
        <w:rPr>
          <w:rFonts w:ascii="Times New Roman" w:hAnsi="Times New Roman" w:cs="Times New Roman"/>
          <w:b/>
          <w:sz w:val="24"/>
          <w:szCs w:val="24"/>
          <w:lang w:val="kk-KZ"/>
        </w:rPr>
        <w:t xml:space="preserve">31.05.2016 года </w:t>
      </w:r>
      <w:proofErr w:type="gramEnd"/>
    </w:p>
    <w:p w:rsidR="00654A96" w:rsidRPr="00D1200F" w:rsidRDefault="00654A96" w:rsidP="00654A96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54A96" w:rsidRPr="00391764" w:rsidRDefault="00654A96" w:rsidP="00654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764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654A96" w:rsidRDefault="00654A96" w:rsidP="00654A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17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кандидатов, допущенных к собеседованию во </w:t>
      </w:r>
      <w:r w:rsidRPr="00391764">
        <w:rPr>
          <w:rFonts w:ascii="Times New Roman" w:hAnsi="Times New Roman" w:cs="Times New Roman"/>
          <w:b/>
          <w:sz w:val="28"/>
          <w:szCs w:val="28"/>
        </w:rPr>
        <w:t xml:space="preserve"> внутренне</w:t>
      </w:r>
      <w:r w:rsidRPr="003917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 </w:t>
      </w:r>
      <w:r w:rsidRPr="00391764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Pr="003917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 среди государственных служащих в данном государственном органе </w:t>
      </w:r>
      <w:r w:rsidRPr="00391764">
        <w:rPr>
          <w:rFonts w:ascii="Times New Roman" w:hAnsi="Times New Roman" w:cs="Times New Roman"/>
          <w:b/>
          <w:sz w:val="28"/>
          <w:szCs w:val="28"/>
        </w:rPr>
        <w:t>на занятие вакантных административных государственных должностей</w:t>
      </w:r>
      <w:r w:rsidRPr="003917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корпуса «Б»  </w:t>
      </w:r>
    </w:p>
    <w:p w:rsidR="00654A96" w:rsidRPr="00391764" w:rsidRDefault="00654A96" w:rsidP="00654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889" w:type="dxa"/>
        <w:tblLook w:val="04A0"/>
      </w:tblPr>
      <w:tblGrid>
        <w:gridCol w:w="585"/>
        <w:gridCol w:w="15"/>
        <w:gridCol w:w="15"/>
        <w:gridCol w:w="9274"/>
      </w:tblGrid>
      <w:tr w:rsidR="00654A96" w:rsidRPr="001C555C" w:rsidTr="003873C4">
        <w:tc>
          <w:tcPr>
            <w:tcW w:w="9889" w:type="dxa"/>
            <w:gridSpan w:val="4"/>
          </w:tcPr>
          <w:p w:rsidR="00654A96" w:rsidRPr="001C555C" w:rsidRDefault="00654A96" w:rsidP="003873C4">
            <w:pPr>
              <w:tabs>
                <w:tab w:val="left" w:pos="3255"/>
                <w:tab w:val="left" w:pos="9356"/>
                <w:tab w:val="left" w:pos="963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должность главного специалиста отдела «центр приема и обработки информации физических лиц» управление Государственных доходов по городу Туркестан</w:t>
            </w:r>
            <w:r w:rsidRPr="001C55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654A96" w:rsidRPr="001C555C" w:rsidTr="003873C4">
        <w:tc>
          <w:tcPr>
            <w:tcW w:w="585" w:type="dxa"/>
            <w:tcBorders>
              <w:right w:val="single" w:sz="4" w:space="0" w:color="auto"/>
            </w:tcBorders>
          </w:tcPr>
          <w:p w:rsidR="00654A96" w:rsidRPr="001C555C" w:rsidRDefault="00654A96" w:rsidP="003873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304" w:type="dxa"/>
            <w:gridSpan w:val="3"/>
            <w:tcBorders>
              <w:left w:val="single" w:sz="4" w:space="0" w:color="auto"/>
            </w:tcBorders>
          </w:tcPr>
          <w:p w:rsidR="00654A96" w:rsidRPr="001C555C" w:rsidRDefault="00654A96" w:rsidP="003873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Ибрагимов Даурен Болатович</w:t>
            </w:r>
          </w:p>
        </w:tc>
      </w:tr>
      <w:tr w:rsidR="00654A96" w:rsidRPr="001C555C" w:rsidTr="003873C4">
        <w:tc>
          <w:tcPr>
            <w:tcW w:w="9889" w:type="dxa"/>
            <w:gridSpan w:val="4"/>
          </w:tcPr>
          <w:p w:rsidR="00654A96" w:rsidRPr="001C555C" w:rsidRDefault="00654A96" w:rsidP="003873C4">
            <w:pPr>
              <w:tabs>
                <w:tab w:val="left" w:pos="3255"/>
                <w:tab w:val="left" w:pos="9356"/>
                <w:tab w:val="left" w:pos="963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55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должность главного специалиста отдела налогоового администрирования  управление Государственных доходов по городу Туркестан</w:t>
            </w:r>
          </w:p>
        </w:tc>
      </w:tr>
      <w:tr w:rsidR="00654A96" w:rsidRPr="001C555C" w:rsidTr="003873C4">
        <w:tc>
          <w:tcPr>
            <w:tcW w:w="600" w:type="dxa"/>
            <w:gridSpan w:val="2"/>
            <w:tcBorders>
              <w:right w:val="single" w:sz="4" w:space="0" w:color="auto"/>
            </w:tcBorders>
          </w:tcPr>
          <w:p w:rsidR="00654A96" w:rsidRPr="000D4110" w:rsidRDefault="00654A96" w:rsidP="003873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289" w:type="dxa"/>
            <w:gridSpan w:val="2"/>
            <w:tcBorders>
              <w:left w:val="single" w:sz="4" w:space="0" w:color="auto"/>
            </w:tcBorders>
          </w:tcPr>
          <w:p w:rsidR="00654A96" w:rsidRPr="001C555C" w:rsidRDefault="00654A96" w:rsidP="0038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Тенлибаев Серик Алдабергенович</w:t>
            </w:r>
          </w:p>
        </w:tc>
      </w:tr>
      <w:tr w:rsidR="00654A96" w:rsidRPr="001C555C" w:rsidTr="003873C4">
        <w:tc>
          <w:tcPr>
            <w:tcW w:w="9889" w:type="dxa"/>
            <w:gridSpan w:val="4"/>
          </w:tcPr>
          <w:p w:rsidR="00654A96" w:rsidRPr="001C555C" w:rsidRDefault="00654A96" w:rsidP="003873C4">
            <w:pPr>
              <w:tabs>
                <w:tab w:val="left" w:pos="3255"/>
                <w:tab w:val="left" w:pos="9639"/>
              </w:tabs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должность главного специалиста отдела «центр приема и передачи информации» управление Государственных доходов по городу Туркестан</w:t>
            </w:r>
          </w:p>
        </w:tc>
      </w:tr>
      <w:tr w:rsidR="00654A96" w:rsidRPr="001C555C" w:rsidTr="003873C4">
        <w:tc>
          <w:tcPr>
            <w:tcW w:w="615" w:type="dxa"/>
            <w:gridSpan w:val="3"/>
            <w:tcBorders>
              <w:right w:val="single" w:sz="4" w:space="0" w:color="auto"/>
            </w:tcBorders>
          </w:tcPr>
          <w:p w:rsidR="00654A96" w:rsidRPr="000D4110" w:rsidRDefault="00654A96" w:rsidP="003873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41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274" w:type="dxa"/>
            <w:tcBorders>
              <w:left w:val="single" w:sz="4" w:space="0" w:color="auto"/>
            </w:tcBorders>
          </w:tcPr>
          <w:p w:rsidR="00654A96" w:rsidRPr="001C555C" w:rsidRDefault="00654A96" w:rsidP="003873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Жахаев Нурболат Асилханович</w:t>
            </w:r>
          </w:p>
        </w:tc>
      </w:tr>
    </w:tbl>
    <w:p w:rsidR="00654A96" w:rsidRDefault="00654A96" w:rsidP="00654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54A96" w:rsidRDefault="00654A96" w:rsidP="00654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7938"/>
      </w:tblGrid>
      <w:tr w:rsidR="00654A96" w:rsidRPr="00405D99" w:rsidTr="003873C4">
        <w:tc>
          <w:tcPr>
            <w:tcW w:w="534" w:type="dxa"/>
          </w:tcPr>
          <w:p w:rsidR="00654A96" w:rsidRPr="00405D99" w:rsidRDefault="00654A96" w:rsidP="003873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</w:tcPr>
          <w:p w:rsidR="00654A96" w:rsidRPr="00405D99" w:rsidRDefault="00654A96" w:rsidP="003873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54A96" w:rsidRPr="00405D99" w:rsidTr="003873C4">
        <w:tc>
          <w:tcPr>
            <w:tcW w:w="534" w:type="dxa"/>
          </w:tcPr>
          <w:p w:rsidR="00654A96" w:rsidRPr="00405D99" w:rsidRDefault="00654A96" w:rsidP="003873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</w:tcPr>
          <w:p w:rsidR="00654A96" w:rsidRPr="00725923" w:rsidRDefault="00654A96" w:rsidP="003873C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Собеседование  состоится  </w:t>
            </w:r>
            <w:r w:rsidRPr="007C5B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06 июня  2016 года   в 16:00 часов.</w:t>
            </w:r>
          </w:p>
          <w:p w:rsidR="00654A96" w:rsidRPr="00B2323C" w:rsidRDefault="00654A96" w:rsidP="003873C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C23A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Адрес:</w:t>
            </w:r>
            <w:r w:rsidRPr="00C23A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r w:rsidRPr="00C23A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  <w:r w:rsidRPr="00C23A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город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Туркестан</w:t>
            </w:r>
            <w:r w:rsidRPr="00C23A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, улица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Тауке-хана</w:t>
            </w:r>
            <w:r w:rsidRPr="00C23A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№278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В</w:t>
            </w:r>
            <w:proofErr w:type="gramEnd"/>
            <w:r w:rsidRPr="00C23A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r w:rsidRPr="00C23A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телефон  для справок  8(7</w:t>
            </w:r>
            <w:r w:rsidRPr="00C23A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5-33-) 4</w:t>
            </w:r>
            <w:r w:rsidRPr="00C23A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4</w:t>
            </w:r>
            <w:r w:rsidRPr="00C23A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. </w:t>
            </w:r>
            <w:r w:rsidRPr="00C23A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  <w:r w:rsidRPr="00C23A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54A96" w:rsidRPr="00543A73" w:rsidRDefault="00654A96" w:rsidP="003873C4">
            <w:pPr>
              <w:rPr>
                <w:lang w:val="kk-KZ"/>
              </w:rPr>
            </w:pPr>
          </w:p>
          <w:p w:rsidR="00654A96" w:rsidRPr="00405D99" w:rsidRDefault="00654A96" w:rsidP="003873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54A96" w:rsidRPr="00405D99" w:rsidTr="003873C4">
        <w:tc>
          <w:tcPr>
            <w:tcW w:w="534" w:type="dxa"/>
          </w:tcPr>
          <w:p w:rsidR="00654A96" w:rsidRPr="00405D99" w:rsidRDefault="00654A96" w:rsidP="003873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</w:tcPr>
          <w:p w:rsidR="00654A96" w:rsidRPr="0000041A" w:rsidRDefault="00654A96" w:rsidP="003873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54A96" w:rsidRPr="00405D99" w:rsidTr="003873C4">
        <w:tc>
          <w:tcPr>
            <w:tcW w:w="534" w:type="dxa"/>
          </w:tcPr>
          <w:p w:rsidR="00654A96" w:rsidRDefault="00654A96" w:rsidP="003873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</w:tcPr>
          <w:p w:rsidR="00654A96" w:rsidRPr="0000041A" w:rsidRDefault="00654A96" w:rsidP="003873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54A96" w:rsidRPr="00405D99" w:rsidTr="003873C4">
        <w:tc>
          <w:tcPr>
            <w:tcW w:w="534" w:type="dxa"/>
          </w:tcPr>
          <w:p w:rsidR="00654A96" w:rsidRDefault="00654A96" w:rsidP="003873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</w:tcPr>
          <w:p w:rsidR="00654A96" w:rsidRPr="0000041A" w:rsidRDefault="00654A96" w:rsidP="003873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54A96" w:rsidRPr="00405D99" w:rsidTr="003873C4">
        <w:tc>
          <w:tcPr>
            <w:tcW w:w="534" w:type="dxa"/>
          </w:tcPr>
          <w:p w:rsidR="00654A96" w:rsidRDefault="00654A96" w:rsidP="003873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</w:tcPr>
          <w:p w:rsidR="00654A96" w:rsidRPr="0000041A" w:rsidRDefault="00654A96" w:rsidP="003873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54A96" w:rsidRPr="00405D99" w:rsidTr="003873C4">
        <w:tc>
          <w:tcPr>
            <w:tcW w:w="534" w:type="dxa"/>
          </w:tcPr>
          <w:p w:rsidR="00654A96" w:rsidRDefault="00654A96" w:rsidP="003873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</w:tcPr>
          <w:p w:rsidR="00654A96" w:rsidRPr="0000041A" w:rsidRDefault="00654A96" w:rsidP="003873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54A96" w:rsidRPr="00405D99" w:rsidTr="003873C4">
        <w:tc>
          <w:tcPr>
            <w:tcW w:w="534" w:type="dxa"/>
          </w:tcPr>
          <w:p w:rsidR="00654A96" w:rsidRDefault="00654A96" w:rsidP="003873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</w:tcPr>
          <w:p w:rsidR="00654A96" w:rsidRPr="0000041A" w:rsidRDefault="00654A96" w:rsidP="003873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54A96" w:rsidRPr="00405D99" w:rsidTr="003873C4">
        <w:tc>
          <w:tcPr>
            <w:tcW w:w="534" w:type="dxa"/>
          </w:tcPr>
          <w:p w:rsidR="00654A96" w:rsidRDefault="00654A96" w:rsidP="003873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</w:tcPr>
          <w:p w:rsidR="00654A96" w:rsidRPr="00405D99" w:rsidRDefault="00654A96" w:rsidP="003873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54A96" w:rsidRPr="00405D99" w:rsidTr="003873C4">
        <w:tc>
          <w:tcPr>
            <w:tcW w:w="534" w:type="dxa"/>
          </w:tcPr>
          <w:p w:rsidR="00654A96" w:rsidRDefault="00654A96" w:rsidP="003873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</w:tcPr>
          <w:p w:rsidR="00654A96" w:rsidRPr="00405D99" w:rsidRDefault="00654A96" w:rsidP="003873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54A96" w:rsidRPr="00405D99" w:rsidTr="003873C4">
        <w:tc>
          <w:tcPr>
            <w:tcW w:w="534" w:type="dxa"/>
          </w:tcPr>
          <w:p w:rsidR="00654A96" w:rsidRDefault="00654A96" w:rsidP="003873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</w:tcPr>
          <w:p w:rsidR="00654A96" w:rsidRPr="00BD6644" w:rsidRDefault="00654A96" w:rsidP="003873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54A96" w:rsidRPr="00405D99" w:rsidTr="003873C4">
        <w:tc>
          <w:tcPr>
            <w:tcW w:w="534" w:type="dxa"/>
          </w:tcPr>
          <w:p w:rsidR="00654A96" w:rsidRDefault="00654A96" w:rsidP="003873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</w:tcPr>
          <w:p w:rsidR="00654A96" w:rsidRPr="00CB5F9A" w:rsidRDefault="00654A96" w:rsidP="003873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54A96" w:rsidRPr="00405D99" w:rsidTr="003873C4">
        <w:tc>
          <w:tcPr>
            <w:tcW w:w="534" w:type="dxa"/>
          </w:tcPr>
          <w:p w:rsidR="00654A96" w:rsidRDefault="00654A96" w:rsidP="003873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</w:tcPr>
          <w:p w:rsidR="00654A96" w:rsidRPr="000D4A89" w:rsidRDefault="00654A96" w:rsidP="003873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54A96" w:rsidRPr="00405D99" w:rsidTr="003873C4">
        <w:tc>
          <w:tcPr>
            <w:tcW w:w="534" w:type="dxa"/>
          </w:tcPr>
          <w:p w:rsidR="00654A96" w:rsidRDefault="00654A96" w:rsidP="003873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</w:tcPr>
          <w:p w:rsidR="00654A96" w:rsidRDefault="00654A96" w:rsidP="003873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54A96" w:rsidRPr="00405D99" w:rsidTr="003873C4">
        <w:tc>
          <w:tcPr>
            <w:tcW w:w="534" w:type="dxa"/>
          </w:tcPr>
          <w:p w:rsidR="00654A96" w:rsidRDefault="00654A96" w:rsidP="003873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</w:tcPr>
          <w:p w:rsidR="00654A96" w:rsidRPr="00E74DE6" w:rsidRDefault="00654A96" w:rsidP="003873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54A96" w:rsidRPr="00405D99" w:rsidTr="003873C4">
        <w:tc>
          <w:tcPr>
            <w:tcW w:w="534" w:type="dxa"/>
          </w:tcPr>
          <w:p w:rsidR="00654A96" w:rsidRDefault="00654A96" w:rsidP="003873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</w:tcPr>
          <w:p w:rsidR="00654A96" w:rsidRPr="00E74DE6" w:rsidRDefault="00654A96" w:rsidP="003873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54A96" w:rsidRPr="00405D99" w:rsidTr="003873C4">
        <w:tc>
          <w:tcPr>
            <w:tcW w:w="534" w:type="dxa"/>
          </w:tcPr>
          <w:p w:rsidR="00654A96" w:rsidRDefault="00654A96" w:rsidP="003873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</w:tcPr>
          <w:p w:rsidR="00654A96" w:rsidRPr="007A7DD3" w:rsidRDefault="00654A96" w:rsidP="003873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39117F" w:rsidRPr="00654A96" w:rsidRDefault="0039117F">
      <w:pPr>
        <w:rPr>
          <w:lang w:val="kk-KZ"/>
        </w:rPr>
      </w:pPr>
    </w:p>
    <w:sectPr w:rsidR="0039117F" w:rsidRPr="00654A96" w:rsidSect="0086143B">
      <w:pgSz w:w="11906" w:h="16838"/>
      <w:pgMar w:top="96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4A96"/>
    <w:rsid w:val="0039117F"/>
    <w:rsid w:val="0064691B"/>
    <w:rsid w:val="00654A96"/>
    <w:rsid w:val="00661653"/>
    <w:rsid w:val="00FD0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A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1263</Characters>
  <Application>Microsoft Office Word</Application>
  <DocSecurity>0</DocSecurity>
  <Lines>10</Lines>
  <Paragraphs>2</Paragraphs>
  <ScaleCrop>false</ScaleCrop>
  <Company>Grizli777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s_bakirbaeva</dc:creator>
  <cp:lastModifiedBy>s_askarova</cp:lastModifiedBy>
  <cp:revision>2</cp:revision>
  <dcterms:created xsi:type="dcterms:W3CDTF">2016-06-14T04:50:00Z</dcterms:created>
  <dcterms:modified xsi:type="dcterms:W3CDTF">2016-06-14T04:50:00Z</dcterms:modified>
</cp:coreProperties>
</file>