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1" w:rsidRDefault="00385901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9D5" w:rsidRDefault="001B39D5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9D5" w:rsidRDefault="00202D90" w:rsidP="001B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02D90" w:rsidRDefault="00202D90" w:rsidP="001B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39D5" w:rsidRPr="00026E6C" w:rsidRDefault="00202D90" w:rsidP="00026E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По решению конкурсной комиссии У</w:t>
      </w:r>
      <w:r w:rsidR="001B39D5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Казыгуртскому району Департамента государственных доходов по </w:t>
      </w:r>
      <w:r w:rsidR="00C04B7B" w:rsidRPr="00026E6C">
        <w:rPr>
          <w:rFonts w:ascii="Times New Roman" w:hAnsi="Times New Roman" w:cs="Times New Roman"/>
          <w:b/>
          <w:sz w:val="28"/>
          <w:szCs w:val="28"/>
          <w:lang w:val="kk-KZ"/>
        </w:rPr>
        <w:t>Южно</w:t>
      </w:r>
      <w:r w:rsidR="00955B19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4B7B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Казахстанской области </w:t>
      </w:r>
      <w:r w:rsidR="001B39D5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  <w:r w:rsidR="001B39D5" w:rsidRPr="00026E6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1B39D5" w:rsidRPr="00026E6C" w:rsidRDefault="001B39D5" w:rsidP="00026E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E6C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910D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026E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от 2</w:t>
      </w:r>
      <w:r w:rsidR="00910D8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="00910D8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.2016 года</w:t>
      </w:r>
    </w:p>
    <w:p w:rsidR="00987F7D" w:rsidRPr="00C47BE0" w:rsidRDefault="00987F7D" w:rsidP="005E3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F7D" w:rsidRPr="00C47BE0" w:rsidRDefault="00987F7D" w:rsidP="005E3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E471F9" w:rsidRPr="00404D9C" w:rsidRDefault="005E33AB" w:rsidP="00E471F9">
      <w:pPr>
        <w:pStyle w:val="3"/>
        <w:jc w:val="center"/>
        <w:rPr>
          <w:rFonts w:ascii="Times New Roman" w:hAnsi="Times New Roman"/>
          <w:bCs w:val="0"/>
          <w:i/>
          <w:iCs/>
          <w:sz w:val="28"/>
          <w:szCs w:val="28"/>
        </w:rPr>
      </w:pPr>
      <w:r w:rsidRPr="00404D9C">
        <w:rPr>
          <w:rFonts w:ascii="Times New Roman" w:hAnsi="Times New Roman"/>
          <w:sz w:val="28"/>
          <w:szCs w:val="28"/>
          <w:lang w:val="kk-KZ"/>
        </w:rPr>
        <w:t xml:space="preserve">кандидата, получившего положительное заключение </w:t>
      </w:r>
      <w:r w:rsidRPr="00404D9C">
        <w:rPr>
          <w:rFonts w:ascii="Times New Roman" w:hAnsi="Times New Roman"/>
          <w:sz w:val="28"/>
          <w:szCs w:val="24"/>
          <w:lang w:val="kk-KZ"/>
        </w:rPr>
        <w:t xml:space="preserve">конкурсной </w:t>
      </w:r>
      <w:r w:rsidRPr="00404D9C">
        <w:rPr>
          <w:rFonts w:ascii="Times New Roman" w:hAnsi="Times New Roman"/>
          <w:sz w:val="28"/>
          <w:szCs w:val="28"/>
          <w:lang w:val="kk-KZ"/>
        </w:rPr>
        <w:t xml:space="preserve">комиссии </w:t>
      </w:r>
      <w:r w:rsidR="00BA22A2" w:rsidRPr="00404D9C">
        <w:rPr>
          <w:rFonts w:ascii="Times New Roman" w:hAnsi="Times New Roman"/>
          <w:sz w:val="28"/>
          <w:szCs w:val="28"/>
          <w:lang w:val="kk-KZ"/>
        </w:rPr>
        <w:t xml:space="preserve">по рузультатам </w:t>
      </w:r>
      <w:r w:rsidR="00BC0653"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404D9C">
        <w:rPr>
          <w:rFonts w:ascii="Times New Roman" w:hAnsi="Times New Roman"/>
          <w:sz w:val="28"/>
          <w:szCs w:val="28"/>
        </w:rPr>
        <w:t>конкурс</w:t>
      </w:r>
      <w:r w:rsidRPr="00404D9C">
        <w:rPr>
          <w:rFonts w:ascii="Times New Roman" w:hAnsi="Times New Roman"/>
          <w:sz w:val="28"/>
          <w:szCs w:val="28"/>
          <w:lang w:val="kk-KZ"/>
        </w:rPr>
        <w:t>а</w:t>
      </w:r>
      <w:r w:rsidRPr="00404D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71F9" w:rsidRPr="00404D9C">
        <w:rPr>
          <w:rFonts w:ascii="Times New Roman" w:hAnsi="Times New Roman"/>
          <w:sz w:val="28"/>
          <w:szCs w:val="24"/>
          <w:lang w:val="kk-KZ"/>
        </w:rPr>
        <w:t xml:space="preserve">на </w:t>
      </w:r>
      <w:r w:rsidR="00E471F9" w:rsidRPr="00404D9C">
        <w:rPr>
          <w:rFonts w:ascii="Times New Roman" w:hAnsi="Times New Roman"/>
          <w:bCs w:val="0"/>
          <w:sz w:val="28"/>
          <w:szCs w:val="28"/>
        </w:rPr>
        <w:t>занятие вакантной административной государственной должности корпуса «Б»</w:t>
      </w:r>
    </w:p>
    <w:p w:rsidR="005E33AB" w:rsidRPr="00404D9C" w:rsidRDefault="006D5D64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D9C">
        <w:rPr>
          <w:rFonts w:ascii="Times New Roman" w:hAnsi="Times New Roman" w:cs="Times New Roman"/>
          <w:b/>
          <w:sz w:val="28"/>
          <w:szCs w:val="24"/>
          <w:lang w:val="kk-KZ"/>
        </w:rPr>
        <w:t>У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</w:t>
      </w:r>
      <w:r w:rsidR="006D2AA1" w:rsidRPr="00404D9C">
        <w:rPr>
          <w:rFonts w:ascii="Times New Roman" w:hAnsi="Times New Roman" w:cs="Times New Roman"/>
          <w:b/>
          <w:sz w:val="28"/>
          <w:szCs w:val="24"/>
          <w:lang w:val="kk-KZ"/>
        </w:rPr>
        <w:t>Казыгуртскому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030692" w:rsidRPr="00C04B7B">
        <w:rPr>
          <w:rFonts w:ascii="Times New Roman" w:hAnsi="Times New Roman" w:cs="Times New Roman"/>
          <w:b/>
          <w:sz w:val="28"/>
          <w:szCs w:val="28"/>
          <w:lang w:val="kk-KZ"/>
        </w:rPr>
        <w:t>Южно</w:t>
      </w:r>
      <w:r w:rsidR="000306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0692" w:rsidRPr="00C04B7B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Казахстанской области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Комитета государственных доходов </w:t>
      </w:r>
      <w:r w:rsidR="005E33AB" w:rsidRPr="00404D9C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765D35" w:rsidRPr="00C47BE0" w:rsidRDefault="00765D35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AB" w:rsidRDefault="005E33AB" w:rsidP="005E33A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5E33AB" w:rsidTr="005E33A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1A0ADA" w:rsidP="00F92D9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  <w:r w:rsidR="00C82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занятие вакантной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должност</w:t>
            </w:r>
            <w:r w:rsidR="00C82AF5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F740A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F92D9B" w:rsidRPr="00F92D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Центра приема и обработки информации</w:t>
            </w:r>
            <w:r w:rsidR="00F7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</w:t>
            </w:r>
            <w:r w:rsidR="00E133EB">
              <w:rPr>
                <w:rFonts w:ascii="Times New Roman" w:hAnsi="Times New Roman"/>
                <w:sz w:val="28"/>
                <w:szCs w:val="28"/>
                <w:lang w:val="kk-KZ"/>
              </w:rPr>
              <w:t>) У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Казыгуртскому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району Департамента государственных доходов по Южно</w:t>
            </w:r>
            <w:r w:rsidR="000F785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Казахстанской области:</w:t>
            </w:r>
          </w:p>
        </w:tc>
      </w:tr>
      <w:tr w:rsidR="005E33AB" w:rsidTr="005E33AB"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3AB" w:rsidRDefault="005E33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532E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Рахымбаев Мақсат Айтбекұлы</w:t>
            </w:r>
          </w:p>
        </w:tc>
      </w:tr>
    </w:tbl>
    <w:p w:rsidR="00793FB9" w:rsidRDefault="00793FB9"/>
    <w:p w:rsidR="00D931EF" w:rsidRDefault="00D931EF"/>
    <w:p w:rsidR="00D931EF" w:rsidRPr="00D931EF" w:rsidRDefault="00D931EF" w:rsidP="00D93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1EF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sectPr w:rsidR="00D931EF" w:rsidRPr="00D931EF" w:rsidSect="0079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3AB"/>
    <w:rsid w:val="00026E6C"/>
    <w:rsid w:val="00030692"/>
    <w:rsid w:val="000F7850"/>
    <w:rsid w:val="00103EC7"/>
    <w:rsid w:val="001202A2"/>
    <w:rsid w:val="00135709"/>
    <w:rsid w:val="001466F0"/>
    <w:rsid w:val="001A0ADA"/>
    <w:rsid w:val="001B39D5"/>
    <w:rsid w:val="001D3698"/>
    <w:rsid w:val="001D3B4E"/>
    <w:rsid w:val="00202D90"/>
    <w:rsid w:val="00221146"/>
    <w:rsid w:val="00270649"/>
    <w:rsid w:val="00297ED8"/>
    <w:rsid w:val="0032525C"/>
    <w:rsid w:val="003473D6"/>
    <w:rsid w:val="00385901"/>
    <w:rsid w:val="003E4062"/>
    <w:rsid w:val="00404D9C"/>
    <w:rsid w:val="004B3B58"/>
    <w:rsid w:val="004E7EFB"/>
    <w:rsid w:val="00500DA8"/>
    <w:rsid w:val="00532EB9"/>
    <w:rsid w:val="00545A7B"/>
    <w:rsid w:val="005E33AB"/>
    <w:rsid w:val="00647C9A"/>
    <w:rsid w:val="006D2AA1"/>
    <w:rsid w:val="006D5D64"/>
    <w:rsid w:val="00765D35"/>
    <w:rsid w:val="007734A7"/>
    <w:rsid w:val="00790B26"/>
    <w:rsid w:val="00793FB9"/>
    <w:rsid w:val="0079479B"/>
    <w:rsid w:val="007948D4"/>
    <w:rsid w:val="007A3A32"/>
    <w:rsid w:val="00910D85"/>
    <w:rsid w:val="009358BD"/>
    <w:rsid w:val="009557EC"/>
    <w:rsid w:val="00955B19"/>
    <w:rsid w:val="00987F7D"/>
    <w:rsid w:val="00A74195"/>
    <w:rsid w:val="00AE17D7"/>
    <w:rsid w:val="00B22665"/>
    <w:rsid w:val="00BA22A2"/>
    <w:rsid w:val="00BC0653"/>
    <w:rsid w:val="00C04B7B"/>
    <w:rsid w:val="00C1351D"/>
    <w:rsid w:val="00C47BE0"/>
    <w:rsid w:val="00C74C9B"/>
    <w:rsid w:val="00C82AF5"/>
    <w:rsid w:val="00C9057B"/>
    <w:rsid w:val="00CB775A"/>
    <w:rsid w:val="00D16D61"/>
    <w:rsid w:val="00D51F74"/>
    <w:rsid w:val="00D931EF"/>
    <w:rsid w:val="00DE4936"/>
    <w:rsid w:val="00E133EB"/>
    <w:rsid w:val="00E36B84"/>
    <w:rsid w:val="00E471F9"/>
    <w:rsid w:val="00E67768"/>
    <w:rsid w:val="00E71F13"/>
    <w:rsid w:val="00E7213F"/>
    <w:rsid w:val="00EE4FD9"/>
    <w:rsid w:val="00F740A6"/>
    <w:rsid w:val="00F92D9B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3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33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E3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s_askarova</cp:lastModifiedBy>
  <cp:revision>2</cp:revision>
  <dcterms:created xsi:type="dcterms:W3CDTF">2016-12-27T10:48:00Z</dcterms:created>
  <dcterms:modified xsi:type="dcterms:W3CDTF">2016-12-27T10:48:00Z</dcterms:modified>
</cp:coreProperties>
</file>