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44D29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B44D29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Конкурсной комиссии </w:t>
      </w:r>
    </w:p>
    <w:p w:rsidR="00150531" w:rsidRPr="00B44D29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>Управлени</w:t>
      </w:r>
      <w:r w:rsidR="008670A8" w:rsidRPr="00B44D29">
        <w:rPr>
          <w:rFonts w:ascii="KZ Times New Roman" w:hAnsi="KZ Times New Roman"/>
          <w:b/>
          <w:sz w:val="28"/>
          <w:szCs w:val="28"/>
        </w:rPr>
        <w:t>я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государственных доходов по городу Кентау </w:t>
      </w:r>
    </w:p>
    <w:p w:rsidR="00150531" w:rsidRPr="00B44D29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</w:t>
      </w:r>
      <w:r w:rsidR="008670A8" w:rsidRPr="00B44D29">
        <w:rPr>
          <w:rFonts w:ascii="KZ Times New Roman" w:hAnsi="KZ Times New Roman"/>
          <w:b/>
          <w:sz w:val="28"/>
          <w:szCs w:val="28"/>
          <w:lang w:val="kk-KZ"/>
        </w:rPr>
        <w:t>арственных доходов Министерства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Финансов Республики Казахстан для проведения общего конкурса</w:t>
      </w:r>
    </w:p>
    <w:p w:rsidR="00150531" w:rsidRPr="00B44D29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протокол №</w:t>
      </w:r>
      <w:r w:rsidR="00B44D29" w:rsidRPr="00A07402">
        <w:rPr>
          <w:rFonts w:ascii="KZ Times New Roman" w:hAnsi="KZ Times New Roman"/>
          <w:b/>
          <w:sz w:val="28"/>
          <w:szCs w:val="28"/>
        </w:rPr>
        <w:t xml:space="preserve"> 3</w:t>
      </w:r>
      <w:r w:rsidR="00443AF6"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443AF6" w:rsidRPr="00B44D29">
        <w:rPr>
          <w:rFonts w:ascii="KZ Times New Roman" w:hAnsi="KZ Times New Roman"/>
          <w:b/>
          <w:sz w:val="28"/>
          <w:szCs w:val="28"/>
          <w:lang w:val="kk-KZ"/>
        </w:rPr>
        <w:t>2</w:t>
      </w:r>
      <w:r w:rsidR="00A07402">
        <w:rPr>
          <w:rFonts w:ascii="KZ Times New Roman" w:hAnsi="KZ Times New Roman"/>
          <w:b/>
          <w:sz w:val="28"/>
          <w:szCs w:val="28"/>
          <w:lang w:val="en-US"/>
        </w:rPr>
        <w:t>8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44749" w:rsidRPr="00B44D29">
        <w:rPr>
          <w:rFonts w:ascii="KZ Times New Roman" w:hAnsi="KZ Times New Roman"/>
          <w:b/>
          <w:sz w:val="28"/>
          <w:szCs w:val="28"/>
          <w:lang w:val="kk-KZ"/>
        </w:rPr>
        <w:t>марта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201</w:t>
      </w:r>
      <w:r w:rsidR="00744749"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7 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>года</w:t>
      </w:r>
    </w:p>
    <w:p w:rsidR="00150531" w:rsidRPr="00B44D29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44D29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B44D29">
        <w:rPr>
          <w:rFonts w:ascii="KZ Times New Roman" w:hAnsi="KZ Times New Roman"/>
          <w:b/>
          <w:sz w:val="28"/>
          <w:szCs w:val="28"/>
        </w:rPr>
        <w:t>Список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B44D29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 по общему </w:t>
      </w:r>
      <w:r w:rsidRPr="00B44D29">
        <w:rPr>
          <w:rFonts w:ascii="KZ Times New Roman" w:hAnsi="KZ Times New Roman"/>
          <w:b/>
          <w:sz w:val="28"/>
          <w:szCs w:val="28"/>
        </w:rPr>
        <w:t>конкурс</w:t>
      </w: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у </w:t>
      </w:r>
      <w:r w:rsidRPr="00B44D29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B44D29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B44D29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B44D29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B44D29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B44D29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B44D29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B44D29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B44D29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B44D29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B44D29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150531" w:rsidRPr="00B44D29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44D29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B44D29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8670A8" w:rsidRPr="00B44D29">
        <w:rPr>
          <w:rFonts w:ascii="KZ Times New Roman" w:hAnsi="KZ Times New Roman"/>
          <w:b/>
          <w:sz w:val="28"/>
          <w:szCs w:val="28"/>
          <w:lang w:val="kk-KZ"/>
        </w:rPr>
        <w:t>Әріп Нариман Нұрғалиұлы</w:t>
      </w:r>
      <w:r w:rsidR="00150531" w:rsidRPr="00B44D29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150531" w:rsidRPr="00B44D29">
        <w:rPr>
          <w:rFonts w:ascii="KZ Times New Roman" w:hAnsi="KZ Times New Roman" w:cs="Calibri"/>
          <w:sz w:val="28"/>
          <w:szCs w:val="28"/>
          <w:lang w:val="kk-KZ"/>
        </w:rPr>
        <w:t>главный специалист отдела налогового администрирования</w:t>
      </w:r>
      <w:r w:rsidRPr="00B44D29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44D29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718DF"/>
    <w:rsid w:val="00150531"/>
    <w:rsid w:val="001C7CD2"/>
    <w:rsid w:val="001D566D"/>
    <w:rsid w:val="002914C3"/>
    <w:rsid w:val="00443AF6"/>
    <w:rsid w:val="004639C5"/>
    <w:rsid w:val="00557B69"/>
    <w:rsid w:val="00744749"/>
    <w:rsid w:val="007E5A4B"/>
    <w:rsid w:val="008670A8"/>
    <w:rsid w:val="00A07402"/>
    <w:rsid w:val="00B44D29"/>
    <w:rsid w:val="00B458F3"/>
    <w:rsid w:val="00BF4908"/>
    <w:rsid w:val="00DF5C8A"/>
    <w:rsid w:val="00E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030B-9ECA-46E3-B045-89B30BD7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dcterms:created xsi:type="dcterms:W3CDTF">2017-03-29T09:19:00Z</dcterms:created>
  <dcterms:modified xsi:type="dcterms:W3CDTF">2017-03-29T09:19:00Z</dcterms:modified>
</cp:coreProperties>
</file>