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BF" w:rsidRDefault="00D77CBF" w:rsidP="00D77CB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D77CBF" w:rsidRDefault="00D77CBF" w:rsidP="00D77CB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7CBF" w:rsidRDefault="00D77CBF" w:rsidP="00D77CBF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кандидата, получивших положительное заключение 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t>внутренне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управление государственных доходов по Мактаральскому району Департамента государственных доходов по Южно-Казахстанской области</w:t>
      </w:r>
    </w:p>
    <w:p w:rsidR="00D77CBF" w:rsidRDefault="00D77CBF" w:rsidP="00D77CBF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на должность </w:t>
      </w:r>
      <w:r>
        <w:rPr>
          <w:rFonts w:ascii="Times New Roman" w:hAnsi="Times New Roman"/>
          <w:sz w:val="28"/>
          <w:szCs w:val="28"/>
          <w:lang w:val="kk-KZ"/>
        </w:rPr>
        <w:t>главного специалиста  отдела  принудительного взимания (категорияC-R-4)  управление государственных доходов по Мактаральскому району</w:t>
      </w:r>
    </w:p>
    <w:p w:rsidR="00D77CBF" w:rsidRDefault="00D77CBF" w:rsidP="00D77C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77CBF" w:rsidRDefault="00D77CBF" w:rsidP="00D77CBF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Кудияров Сапарбай Смайлович</w:t>
      </w:r>
    </w:p>
    <w:p w:rsidR="00D77CBF" w:rsidRDefault="00D77CBF" w:rsidP="00D77CBF">
      <w:pPr>
        <w:tabs>
          <w:tab w:val="left" w:pos="1230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6560E" w:rsidRPr="00D77CBF" w:rsidRDefault="00C6560E" w:rsidP="00D77CBF"/>
    <w:sectPr w:rsidR="00C6560E" w:rsidRPr="00D77CBF" w:rsidSect="00C6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991"/>
    <w:multiLevelType w:val="hybridMultilevel"/>
    <w:tmpl w:val="6212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FF3"/>
    <w:rsid w:val="005136BC"/>
    <w:rsid w:val="006E3FF3"/>
    <w:rsid w:val="00C6560E"/>
    <w:rsid w:val="00D7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"/>
    <w:link w:val="a4"/>
    <w:uiPriority w:val="1"/>
    <w:qFormat/>
    <w:rsid w:val="006E3F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"/>
    <w:link w:val="a3"/>
    <w:uiPriority w:val="1"/>
    <w:locked/>
    <w:rsid w:val="006E3F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WolfishLair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Elshibaeva_O</dc:creator>
  <cp:keywords/>
  <dc:description/>
  <cp:lastModifiedBy>Elshibaeva_O</cp:lastModifiedBy>
  <cp:revision>3</cp:revision>
  <dcterms:created xsi:type="dcterms:W3CDTF">2016-08-23T04:57:00Z</dcterms:created>
  <dcterms:modified xsi:type="dcterms:W3CDTF">2016-08-24T11:08:00Z</dcterms:modified>
</cp:coreProperties>
</file>