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61" w:rsidRPr="00A97F30" w:rsidRDefault="00E60D61" w:rsidP="00E60D6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7F30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E60D61" w:rsidRPr="00A97F30" w:rsidRDefault="00E60D61" w:rsidP="00E60D6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0D61" w:rsidRPr="00A97F30" w:rsidRDefault="00E60D61" w:rsidP="00E60D61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7F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общего </w:t>
      </w:r>
      <w:r w:rsidRPr="00A97F30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97F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в данном государственном органе </w:t>
      </w:r>
      <w:r w:rsidRPr="00A97F30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A97F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управление государственных доходов по Мактаральскому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</w:t>
      </w:r>
    </w:p>
    <w:p w:rsidR="00E60D61" w:rsidRPr="00A97F30" w:rsidRDefault="00E60D61" w:rsidP="00E60D61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0D61" w:rsidRPr="00A97F30" w:rsidRDefault="00E60D61" w:rsidP="00E60D61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7F30">
        <w:rPr>
          <w:rFonts w:ascii="Times New Roman" w:hAnsi="Times New Roman" w:cs="Times New Roman"/>
          <w:sz w:val="28"/>
          <w:szCs w:val="28"/>
          <w:lang w:val="kk-KZ"/>
        </w:rPr>
        <w:t xml:space="preserve">       Управление государственных доходов по Мактаральскому району:</w:t>
      </w:r>
    </w:p>
    <w:p w:rsidR="00E60D61" w:rsidRPr="00A97F30" w:rsidRDefault="00E60D61" w:rsidP="00E60D61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0D61" w:rsidRPr="00A97F30" w:rsidRDefault="00E60D61" w:rsidP="00E60D61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A97F30">
        <w:rPr>
          <w:rFonts w:ascii="Times New Roman" w:hAnsi="Times New Roman" w:cs="Times New Roman"/>
          <w:sz w:val="28"/>
          <w:szCs w:val="28"/>
          <w:lang w:val="kk-KZ"/>
        </w:rPr>
        <w:t xml:space="preserve">        1. Н</w:t>
      </w:r>
      <w:r w:rsidRPr="00A97F30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Pr="00A97F30">
        <w:rPr>
          <w:rFonts w:ascii="Times New Roman" w:hAnsi="Times New Roman" w:cs="Times New Roman"/>
          <w:sz w:val="28"/>
          <w:szCs w:val="28"/>
          <w:lang w:val="kk-KZ"/>
        </w:rPr>
        <w:t xml:space="preserve">ведущего специалиста  отдела  администрирования косвенных налогов(категория C-R-5)  - </w:t>
      </w:r>
      <w:r w:rsidRPr="00A97F30">
        <w:rPr>
          <w:rFonts w:ascii="Times New Roman" w:hAnsi="Times New Roman" w:cs="Times New Roman"/>
          <w:i/>
          <w:sz w:val="28"/>
          <w:szCs w:val="28"/>
          <w:lang w:val="kk-KZ"/>
        </w:rPr>
        <w:t>Сапарбайұлы Ердәулет,</w:t>
      </w:r>
      <w:r w:rsidRPr="00A97F3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60D61" w:rsidRPr="00A97F30" w:rsidRDefault="00E60D61" w:rsidP="00E60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A97F30">
        <w:rPr>
          <w:rFonts w:ascii="Times New Roman" w:hAnsi="Times New Roman" w:cs="Times New Roman"/>
          <w:sz w:val="28"/>
          <w:lang w:val="kk-KZ"/>
        </w:rPr>
        <w:t xml:space="preserve">          2.  </w:t>
      </w:r>
      <w:r w:rsidRPr="00A97F3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A97F30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Pr="00A97F30">
        <w:rPr>
          <w:rFonts w:ascii="Times New Roman" w:hAnsi="Times New Roman" w:cs="Times New Roman"/>
          <w:sz w:val="28"/>
          <w:szCs w:val="28"/>
          <w:lang w:val="kk-KZ"/>
        </w:rPr>
        <w:t xml:space="preserve">ведущего специалиста  отдела  администрирования непроизводственных платежей и специальных налоговых режимов  (категория C-R-5) - </w:t>
      </w:r>
      <w:r w:rsidRPr="00A97F30">
        <w:rPr>
          <w:rFonts w:ascii="Times New Roman" w:hAnsi="Times New Roman" w:cs="Times New Roman"/>
          <w:i/>
          <w:sz w:val="28"/>
          <w:lang w:val="kk-KZ"/>
        </w:rPr>
        <w:t>Карабаев Нурбол Усербекович,</w:t>
      </w:r>
    </w:p>
    <w:p w:rsidR="00E22875" w:rsidRDefault="00E60D61" w:rsidP="00E60D61">
      <w:r w:rsidRPr="00A97F30">
        <w:rPr>
          <w:rFonts w:ascii="Times New Roman" w:hAnsi="Times New Roman" w:cs="Times New Roman"/>
          <w:i/>
          <w:sz w:val="28"/>
          <w:lang w:val="kk-KZ"/>
        </w:rPr>
        <w:t xml:space="preserve">        </w:t>
      </w:r>
      <w:r w:rsidRPr="00A97F30">
        <w:rPr>
          <w:rFonts w:ascii="Times New Roman" w:hAnsi="Times New Roman" w:cs="Times New Roman"/>
          <w:sz w:val="28"/>
          <w:lang w:val="kk-KZ"/>
        </w:rPr>
        <w:t xml:space="preserve">3. </w:t>
      </w:r>
      <w:r w:rsidRPr="00A97F3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A97F30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Pr="00A97F30">
        <w:rPr>
          <w:rFonts w:ascii="Times New Roman" w:hAnsi="Times New Roman" w:cs="Times New Roman"/>
          <w:sz w:val="28"/>
          <w:szCs w:val="28"/>
          <w:lang w:val="kk-KZ"/>
        </w:rPr>
        <w:t xml:space="preserve">ведущего специалиста отдела принудительного взимания  (категория C-R-5) - </w:t>
      </w:r>
      <w:r w:rsidRPr="00A97F30">
        <w:rPr>
          <w:rFonts w:ascii="Times New Roman" w:hAnsi="Times New Roman" w:cs="Times New Roman"/>
          <w:i/>
          <w:sz w:val="28"/>
          <w:szCs w:val="28"/>
          <w:lang w:val="kk-KZ"/>
        </w:rPr>
        <w:t>Абдигапбаров Досбол Нурымбетович</w:t>
      </w:r>
    </w:p>
    <w:sectPr w:rsidR="00E22875" w:rsidSect="00E2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D61"/>
    <w:rsid w:val="00BB21FF"/>
    <w:rsid w:val="00C00134"/>
    <w:rsid w:val="00E22875"/>
    <w:rsid w:val="00E6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WolfishLair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2016-08-16T06:30:00Z</dcterms:created>
  <dcterms:modified xsi:type="dcterms:W3CDTF">2016-08-16T06:30:00Z</dcterms:modified>
</cp:coreProperties>
</file>