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3" w:rsidRDefault="00CF26D3" w:rsidP="00CF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Протокольное решение №</w:t>
      </w:r>
      <w:r w:rsidR="001253A3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от </w:t>
      </w:r>
      <w:r w:rsidR="003C7DF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253A3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.05.2017 г. </w:t>
      </w:r>
    </w:p>
    <w:p w:rsidR="00CF26D3" w:rsidRDefault="00CF26D3" w:rsidP="00CF26D3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</w:t>
      </w:r>
      <w:r w:rsidR="003C7DF0">
        <w:rPr>
          <w:rFonts w:ascii="Times New Roman" w:hAnsi="Times New Roman" w:cs="Times New Roman"/>
          <w:sz w:val="28"/>
          <w:szCs w:val="24"/>
          <w:lang w:val="kk-KZ"/>
        </w:rPr>
        <w:t>Каратау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CF26D3" w:rsidRDefault="00CF26D3" w:rsidP="00CF26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F26D3" w:rsidRDefault="00CF26D3" w:rsidP="00CF26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 к собеседованию в</w:t>
      </w:r>
      <w:r w:rsidR="001253A3"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53A3">
        <w:rPr>
          <w:rFonts w:ascii="Times New Roman" w:hAnsi="Times New Roman" w:cs="Times New Roman"/>
          <w:b/>
          <w:sz w:val="28"/>
          <w:szCs w:val="28"/>
          <w:lang w:val="kk-KZ"/>
        </w:rPr>
        <w:t>внутренний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53A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среди государственных служащих Министерства финансов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занятие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«Б», не являющейся низовой  и график проведения собеседования</w:t>
      </w:r>
    </w:p>
    <w:p w:rsidR="00CF26D3" w:rsidRDefault="00CF26D3" w:rsidP="00CF26D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22"/>
        <w:gridCol w:w="2977"/>
        <w:gridCol w:w="2410"/>
        <w:gridCol w:w="2941"/>
      </w:tblGrid>
      <w:tr w:rsidR="00CF26D3" w:rsidTr="00CF26D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CF26D3" w:rsidTr="00CF26D3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1253A3" w:rsidP="001253A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Бирлесов</w:t>
            </w:r>
            <w:r w:rsidR="003C7DF0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Ардак</w:t>
            </w:r>
            <w:r w:rsidR="003C7DF0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Нурла</w:t>
            </w:r>
            <w:r w:rsidR="003C7DF0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3C7DF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.05.2017 г.,</w:t>
            </w:r>
          </w:p>
          <w:p w:rsidR="00CF26D3" w:rsidRDefault="00CF26D3" w:rsidP="001253A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</w:t>
            </w:r>
            <w:r w:rsidR="001253A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часов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26D3" w:rsidRDefault="00CF26D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CF26D3" w:rsidRDefault="00CF26D3" w:rsidP="003C7DF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улица А.Байтурсынова, дом 6</w:t>
            </w:r>
            <w:r w:rsidR="003C7D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CF26D3" w:rsidRDefault="00CF26D3" w:rsidP="00CF26D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26D3" w:rsidRDefault="00CF26D3" w:rsidP="00CF26D3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CF26D3" w:rsidRDefault="00CF26D3" w:rsidP="00CF26D3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елефон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 w:rsidR="003C7DF0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</w:t>
      </w:r>
      <w:r w:rsidR="003C7DF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3C7DF0">
        <w:rPr>
          <w:rFonts w:ascii="Times New Roman" w:eastAsia="Times New Roman" w:hAnsi="Times New Roman" w:cs="Times New Roman"/>
          <w:b/>
          <w:sz w:val="28"/>
          <w:szCs w:val="28"/>
        </w:rPr>
        <w:t>68</w:t>
      </w:r>
    </w:p>
    <w:p w:rsidR="00C50185" w:rsidRPr="00215216" w:rsidRDefault="00C50185" w:rsidP="00215216"/>
    <w:sectPr w:rsidR="00C50185" w:rsidRPr="00215216" w:rsidSect="00EB2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B4066EC"/>
    <w:lvl w:ilvl="0" w:tplc="DAAEFF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774EB"/>
    <w:multiLevelType w:val="hybridMultilevel"/>
    <w:tmpl w:val="4D866E20"/>
    <w:lvl w:ilvl="0" w:tplc="2EACC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F1EAA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0110168"/>
    <w:multiLevelType w:val="hybridMultilevel"/>
    <w:tmpl w:val="AF664A72"/>
    <w:lvl w:ilvl="0" w:tplc="8A86B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141117"/>
    <w:multiLevelType w:val="hybridMultilevel"/>
    <w:tmpl w:val="FB4066EC"/>
    <w:lvl w:ilvl="0" w:tplc="DAAEFF3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424C"/>
    <w:rsid w:val="001253A3"/>
    <w:rsid w:val="00126A53"/>
    <w:rsid w:val="00215216"/>
    <w:rsid w:val="00382642"/>
    <w:rsid w:val="003C7DF0"/>
    <w:rsid w:val="00585492"/>
    <w:rsid w:val="005E534A"/>
    <w:rsid w:val="006034AF"/>
    <w:rsid w:val="00616376"/>
    <w:rsid w:val="0061671D"/>
    <w:rsid w:val="007066F7"/>
    <w:rsid w:val="0076424C"/>
    <w:rsid w:val="00785E2D"/>
    <w:rsid w:val="008D5C4D"/>
    <w:rsid w:val="0090563B"/>
    <w:rsid w:val="009F39CC"/>
    <w:rsid w:val="00A74DFD"/>
    <w:rsid w:val="00BE593B"/>
    <w:rsid w:val="00C50185"/>
    <w:rsid w:val="00CF26D3"/>
    <w:rsid w:val="00D174E5"/>
    <w:rsid w:val="00E908D1"/>
    <w:rsid w:val="00EB2CEB"/>
    <w:rsid w:val="00F259E9"/>
    <w:rsid w:val="00F7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E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424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6424C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6424C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F26D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Organization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M_Esenbaev</dc:creator>
  <cp:lastModifiedBy>s_askarova</cp:lastModifiedBy>
  <cp:revision>2</cp:revision>
  <cp:lastPrinted>2016-12-21T11:35:00Z</cp:lastPrinted>
  <dcterms:created xsi:type="dcterms:W3CDTF">2017-05-25T09:09:00Z</dcterms:created>
  <dcterms:modified xsi:type="dcterms:W3CDTF">2017-05-25T09:09:00Z</dcterms:modified>
</cp:coreProperties>
</file>