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A" w:rsidRPr="003630CA" w:rsidRDefault="00E25E76" w:rsidP="003630CA">
      <w:pPr>
        <w:keepNext/>
        <w:spacing w:after="0" w:line="240" w:lineRule="auto"/>
        <w:ind w:left="284" w:hanging="142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</w:t>
      </w: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A22160" w:rsidRPr="00A22160" w:rsidRDefault="00A22160" w:rsidP="00A22160">
      <w:pPr>
        <w:rPr>
          <w:lang w:val="kk-KZ"/>
        </w:rPr>
      </w:pPr>
    </w:p>
    <w:p w:rsidR="00A22160" w:rsidRPr="00A22160" w:rsidRDefault="00A22160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22160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A22160" w:rsidRPr="00A22160" w:rsidRDefault="00A22160" w:rsidP="00A2216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конкурсной комиссии управления государственных доходов по </w:t>
      </w:r>
    </w:p>
    <w:p w:rsidR="00A22160" w:rsidRPr="00A22160" w:rsidRDefault="00A22160" w:rsidP="00D01DE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Сар</w:t>
      </w:r>
      <w:r w:rsidR="00D01DE9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ыагашскому району Департамента г</w:t>
      </w:r>
      <w:r w:rsidR="00E645B1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осударственных доходов по Южно-Казахстанской области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Комитета государственных доходов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Министерства финансов Республики Казахстан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для проведения </w:t>
      </w:r>
      <w:r w:rsidR="00E44FD7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обще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го конкурса 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для занятия </w:t>
      </w:r>
      <w:proofErr w:type="spellStart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вакантн</w:t>
      </w:r>
      <w:proofErr w:type="spellEnd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proofErr w:type="spellStart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административн</w:t>
      </w:r>
      <w:proofErr w:type="spellEnd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proofErr w:type="spellStart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государственн</w:t>
      </w:r>
      <w:proofErr w:type="spellEnd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ой </w:t>
      </w:r>
      <w:proofErr w:type="spellStart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должност</w:t>
      </w:r>
      <w:proofErr w:type="spellEnd"/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и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корпуса «Б»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22160" w:rsidRPr="00A22160" w:rsidRDefault="00A22160" w:rsidP="00A22160">
      <w:pPr>
        <w:keepNext/>
        <w:spacing w:before="24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№</w:t>
      </w:r>
      <w:r w:rsidR="00E44FD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kk-KZ" w:eastAsia="ru-RU"/>
        </w:rPr>
        <w:t xml:space="preserve">1 </w:t>
      </w:r>
      <w:r w:rsidR="00E44FD7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от 23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.</w:t>
      </w:r>
      <w:r w:rsidR="00FC154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  <w:r w:rsidR="00FC154F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2</w:t>
      </w:r>
      <w:r w:rsidRPr="00A22160"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  <w:t>.2016 года</w:t>
      </w:r>
    </w:p>
    <w:p w:rsidR="00A22160" w:rsidRPr="00A22160" w:rsidRDefault="00A22160" w:rsidP="00A22160">
      <w:pPr>
        <w:rPr>
          <w:lang w:val="kk-KZ"/>
        </w:rPr>
      </w:pPr>
    </w:p>
    <w:p w:rsidR="00A22160" w:rsidRPr="00A22160" w:rsidRDefault="00A22160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216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A22160" w:rsidRPr="00A22160" w:rsidRDefault="00E645B1" w:rsidP="00A22160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кандидатов, допущенных</w:t>
      </w:r>
      <w:bookmarkStart w:id="0" w:name="_GoBack"/>
      <w:bookmarkEnd w:id="0"/>
      <w:r w:rsidR="00FC154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к собеседованию в</w:t>
      </w:r>
      <w:r w:rsidR="00E44FD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общ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>е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 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на занятие </w:t>
      </w:r>
      <w:proofErr w:type="spellStart"/>
      <w:r w:rsidR="00A22160" w:rsidRPr="00A22160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160" w:rsidRPr="00A22160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160" w:rsidRPr="00A22160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 w:rsidR="00A22160" w:rsidRPr="00A221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2160" w:rsidRPr="00A22160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="00A22160" w:rsidRPr="00A22160"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«Б»,</w:t>
      </w:r>
      <w:r w:rsidR="00A22160" w:rsidRPr="00A2216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A22160" w:rsidRPr="00A22160" w:rsidRDefault="00B95C0E" w:rsidP="00A22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color w:val="000000"/>
          <w:sz w:val="28"/>
          <w:szCs w:val="28"/>
          <w:lang w:val="kk-KZ"/>
        </w:rPr>
        <w:t>на должность ведущего</w:t>
      </w:r>
      <w:r w:rsidR="00A22160">
        <w:rPr>
          <w:rFonts w:ascii="Times New Roman" w:hAnsi="Times New Roman"/>
          <w:b/>
          <w:color w:val="000000"/>
          <w:sz w:val="28"/>
          <w:szCs w:val="28"/>
          <w:lang w:val="kk-KZ"/>
        </w:rPr>
        <w:t xml:space="preserve"> специалиста </w:t>
      </w:r>
      <w:r w:rsidR="00A22160"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отдела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непроизводственных платежей и администрирования специального налогового режима</w:t>
      </w:r>
      <w:r w:rsidR="00FC1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="00A22160"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категория</w:t>
      </w:r>
      <w:r w:rsidR="00A22160" w:rsidRPr="00A221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22160"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С-</w:t>
      </w:r>
      <w:r w:rsidR="00A22160" w:rsidRPr="00A221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MO" w:eastAsia="ru-RU"/>
        </w:rPr>
        <w:t>-5</w:t>
      </w:r>
    </w:p>
    <w:p w:rsidR="00A22160" w:rsidRPr="00A22160" w:rsidRDefault="00A22160" w:rsidP="00A22160">
      <w:pPr>
        <w:jc w:val="center"/>
        <w:rPr>
          <w:b/>
          <w:lang w:val="kk-KZ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9213"/>
      </w:tblGrid>
      <w:tr w:rsidR="003A7EEF" w:rsidRPr="003630CA" w:rsidTr="00DE714A">
        <w:trPr>
          <w:cantSplit/>
          <w:trHeight w:val="242"/>
        </w:trPr>
        <w:tc>
          <w:tcPr>
            <w:tcW w:w="710" w:type="dxa"/>
          </w:tcPr>
          <w:p w:rsidR="003A7EEF" w:rsidRPr="003630CA" w:rsidRDefault="003A7EEF" w:rsidP="00DE71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3630CA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9213" w:type="dxa"/>
          </w:tcPr>
          <w:p w:rsidR="003A7EEF" w:rsidRPr="003630CA" w:rsidRDefault="003A7EEF" w:rsidP="00DE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Жақсылық Дінмұхамед Ержанұлы</w:t>
            </w:r>
          </w:p>
        </w:tc>
      </w:tr>
      <w:tr w:rsidR="003A7EEF" w:rsidTr="00DE714A">
        <w:trPr>
          <w:cantSplit/>
          <w:trHeight w:val="242"/>
        </w:trPr>
        <w:tc>
          <w:tcPr>
            <w:tcW w:w="710" w:type="dxa"/>
          </w:tcPr>
          <w:p w:rsidR="003A7EEF" w:rsidRPr="003630CA" w:rsidRDefault="003A7EEF" w:rsidP="00DE71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2</w:t>
            </w:r>
          </w:p>
        </w:tc>
        <w:tc>
          <w:tcPr>
            <w:tcW w:w="9213" w:type="dxa"/>
          </w:tcPr>
          <w:p w:rsidR="003A7EEF" w:rsidRDefault="003A7EEF" w:rsidP="00DE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Асқарбек Нұрсұлтан Талғатұлы</w:t>
            </w:r>
          </w:p>
        </w:tc>
      </w:tr>
      <w:tr w:rsidR="003A7EEF" w:rsidTr="00DE714A">
        <w:trPr>
          <w:cantSplit/>
          <w:trHeight w:val="242"/>
        </w:trPr>
        <w:tc>
          <w:tcPr>
            <w:tcW w:w="710" w:type="dxa"/>
          </w:tcPr>
          <w:p w:rsidR="003A7EEF" w:rsidRPr="003630CA" w:rsidRDefault="003A7EEF" w:rsidP="00DE714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3</w:t>
            </w:r>
          </w:p>
        </w:tc>
        <w:tc>
          <w:tcPr>
            <w:tcW w:w="9213" w:type="dxa"/>
          </w:tcPr>
          <w:p w:rsidR="003A7EEF" w:rsidRDefault="003A7EEF" w:rsidP="00DE71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  <w:t>Аскаров Даулет Талгатович</w:t>
            </w:r>
          </w:p>
        </w:tc>
      </w:tr>
    </w:tbl>
    <w:p w:rsidR="00A22160" w:rsidRPr="003630CA" w:rsidRDefault="00A22160" w:rsidP="00A221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A22160" w:rsidRPr="00A22160" w:rsidRDefault="00A22160" w:rsidP="00A22160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A22160" w:rsidRPr="00A22160" w:rsidRDefault="003A7EEF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Собеседование </w:t>
      </w:r>
      <w:r w:rsidR="00A22160" w:rsidRPr="00A221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состоится по адресу:  </w:t>
      </w:r>
      <w:r w:rsidR="00A22160" w:rsidRPr="00A2216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22160" w:rsidRPr="00A22160" w:rsidRDefault="001347B0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2</w:t>
      </w:r>
      <w:r w:rsidR="00B95C0E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7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 xml:space="preserve"> декаб</w:t>
      </w:r>
      <w:r w:rsidR="00A22160" w:rsidRPr="00A2216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kk-KZ" w:eastAsia="ru-RU"/>
        </w:rPr>
        <w:t>ря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 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2016 года в 1</w:t>
      </w:r>
      <w:r w:rsidR="00B95C0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0</w:t>
      </w:r>
      <w:r w:rsidR="00A22160"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:00 часов</w:t>
      </w:r>
    </w:p>
    <w:p w:rsidR="001347B0" w:rsidRDefault="00A22160" w:rsidP="00A22160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по адресу: 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Южно-Казахстанская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proofErr w:type="spellStart"/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област</w:t>
      </w:r>
      <w:proofErr w:type="spellEnd"/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ь </w:t>
      </w:r>
    </w:p>
    <w:p w:rsidR="00A22160" w:rsidRPr="00A22160" w:rsidRDefault="00A22160" w:rsidP="007070F3">
      <w:pPr>
        <w:keepNext/>
        <w:spacing w:after="0" w:line="240" w:lineRule="auto"/>
        <w:ind w:left="-426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</w:pP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</w:t>
      </w:r>
      <w:proofErr w:type="gramStart"/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>.С</w:t>
      </w:r>
      <w:proofErr w:type="gramEnd"/>
      <w:r w:rsidRPr="00A221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 w:eastAsia="ru-RU"/>
        </w:rPr>
        <w:t xml:space="preserve">арыагаш  </w:t>
      </w:r>
      <w:r w:rsidR="003A7EEF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>улица Исмаи</w:t>
      </w:r>
      <w:r w:rsidRPr="00A22160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 w:eastAsia="ru-RU"/>
        </w:rPr>
        <w:t xml:space="preserve">ловад. 44 </w:t>
      </w:r>
    </w:p>
    <w:p w:rsidR="00A22160" w:rsidRPr="00A22160" w:rsidRDefault="00A22160" w:rsidP="00A22160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</w:pP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                  </w:t>
      </w:r>
      <w:r w:rsidRPr="00A22160">
        <w:rPr>
          <w:rFonts w:ascii="Times New Roman" w:hAnsi="Times New Roman" w:cs="Times New Roman"/>
          <w:b/>
          <w:i/>
          <w:sz w:val="28"/>
          <w:szCs w:val="28"/>
        </w:rPr>
        <w:t>Телефон для справок 8(725</w:t>
      </w: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>-37</w:t>
      </w:r>
      <w:r w:rsidRPr="00A22160">
        <w:rPr>
          <w:rFonts w:ascii="Times New Roman" w:hAnsi="Times New Roman" w:cs="Times New Roman"/>
          <w:b/>
          <w:i/>
          <w:sz w:val="28"/>
          <w:szCs w:val="28"/>
        </w:rPr>
        <w:t>)2</w:t>
      </w:r>
      <w:r w:rsidRPr="00A22160">
        <w:rPr>
          <w:rFonts w:ascii="Times New Roman" w:hAnsi="Times New Roman" w:cs="Times New Roman"/>
          <w:b/>
          <w:i/>
          <w:sz w:val="28"/>
          <w:szCs w:val="28"/>
          <w:lang w:val="kk-KZ"/>
        </w:rPr>
        <w:t>-11-43.</w:t>
      </w:r>
    </w:p>
    <w:p w:rsidR="00A22160" w:rsidRPr="00A22160" w:rsidRDefault="00A22160" w:rsidP="00A2216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  <w:r w:rsidRPr="00A22160">
        <w:rPr>
          <w:b/>
          <w:i/>
          <w:lang w:val="kk-KZ"/>
        </w:rPr>
        <w:t xml:space="preserve"> </w:t>
      </w:r>
    </w:p>
    <w:p w:rsidR="00A22160" w:rsidRPr="00A22160" w:rsidRDefault="00A22160" w:rsidP="00A22160"/>
    <w:p w:rsidR="003630CA" w:rsidRPr="00A22160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630CA" w:rsidRPr="003630CA" w:rsidRDefault="003630CA" w:rsidP="00E25E76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</w:p>
    <w:p w:rsidR="003630CA" w:rsidRPr="00A22160" w:rsidRDefault="00A22160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</w:p>
    <w:p w:rsidR="003630CA" w:rsidRPr="003630CA" w:rsidRDefault="00A22160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3630CA" w:rsidRPr="003630CA" w:rsidRDefault="003630CA" w:rsidP="003630C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:rsidR="00B908AD" w:rsidRDefault="00B908AD"/>
    <w:sectPr w:rsidR="00B908AD" w:rsidSect="00227AA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00B41"/>
    <w:rsid w:val="001347B0"/>
    <w:rsid w:val="00160DD0"/>
    <w:rsid w:val="003630CA"/>
    <w:rsid w:val="003A7EEF"/>
    <w:rsid w:val="007070F3"/>
    <w:rsid w:val="007F73C3"/>
    <w:rsid w:val="00A00B41"/>
    <w:rsid w:val="00A22160"/>
    <w:rsid w:val="00B908AD"/>
    <w:rsid w:val="00B95C0E"/>
    <w:rsid w:val="00D01DE9"/>
    <w:rsid w:val="00E25E76"/>
    <w:rsid w:val="00E44FD7"/>
    <w:rsid w:val="00E645B1"/>
    <w:rsid w:val="00EF1E01"/>
    <w:rsid w:val="00FC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s_askarova</cp:lastModifiedBy>
  <cp:revision>2</cp:revision>
  <dcterms:created xsi:type="dcterms:W3CDTF">2016-12-27T03:42:00Z</dcterms:created>
  <dcterms:modified xsi:type="dcterms:W3CDTF">2016-12-27T03:42:00Z</dcterms:modified>
</cp:coreProperties>
</file>