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43" w:rsidRDefault="00775443" w:rsidP="00775443">
      <w:pPr>
        <w:rPr>
          <w:lang w:val="kk-KZ"/>
        </w:rPr>
      </w:pPr>
    </w:p>
    <w:p w:rsidR="00775443" w:rsidRPr="00E55F90" w:rsidRDefault="00775443" w:rsidP="00775443"/>
    <w:p w:rsidR="00603743" w:rsidRDefault="00603743" w:rsidP="00603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603743" w:rsidRDefault="00603743" w:rsidP="00603743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</w:t>
      </w:r>
    </w:p>
    <w:p w:rsidR="00603743" w:rsidRDefault="00603743" w:rsidP="00603743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Каратаусскому 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для проведения </w:t>
      </w:r>
      <w:r>
        <w:rPr>
          <w:rFonts w:ascii="Times New Roman" w:hAnsi="Times New Roman"/>
          <w:sz w:val="28"/>
          <w:szCs w:val="24"/>
          <w:lang w:val="kk-KZ"/>
        </w:rPr>
        <w:t>внутреннего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конкурса </w:t>
      </w:r>
      <w:r w:rsidR="004F214F" w:rsidRPr="004F214F">
        <w:rPr>
          <w:rFonts w:ascii="Times New Roman" w:hAnsi="Times New Roman"/>
          <w:bCs w:val="0"/>
          <w:sz w:val="28"/>
          <w:szCs w:val="28"/>
        </w:rPr>
        <w:t xml:space="preserve">среди государственных служащих Министерства финансов Республики </w:t>
      </w:r>
      <w:r w:rsidR="004F214F" w:rsidRPr="004F214F">
        <w:rPr>
          <w:rFonts w:ascii="Times New Roman" w:hAnsi="Times New Roman"/>
          <w:bCs w:val="0"/>
          <w:sz w:val="28"/>
          <w:szCs w:val="28"/>
          <w:lang w:val="kk-KZ"/>
        </w:rPr>
        <w:t>Казахстан</w:t>
      </w:r>
      <w:r w:rsidR="004F214F" w:rsidRPr="008D218E">
        <w:rPr>
          <w:rFonts w:ascii="Times New Roman" w:hAnsi="Times New Roman"/>
          <w:bCs w:val="0"/>
          <w:lang w:val="kk-KZ"/>
        </w:rPr>
        <w:t xml:space="preserve"> </w:t>
      </w:r>
      <w:r w:rsidRPr="00413704">
        <w:rPr>
          <w:rFonts w:ascii="Times New Roman" w:hAnsi="Times New Roman"/>
          <w:sz w:val="28"/>
          <w:szCs w:val="24"/>
        </w:rPr>
        <w:t xml:space="preserve">для занятия </w:t>
      </w:r>
      <w:proofErr w:type="spellStart"/>
      <w:r w:rsidRPr="00413704">
        <w:rPr>
          <w:rFonts w:ascii="Times New Roman" w:hAnsi="Times New Roman"/>
          <w:sz w:val="28"/>
          <w:szCs w:val="24"/>
        </w:rPr>
        <w:t>вакантн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административн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государственн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должност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ей</w:t>
      </w:r>
      <w:r w:rsidRPr="00413704">
        <w:rPr>
          <w:rFonts w:ascii="Times New Roman" w:hAnsi="Times New Roman"/>
          <w:sz w:val="28"/>
          <w:szCs w:val="24"/>
        </w:rPr>
        <w:t xml:space="preserve"> корпуса «Б»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603743" w:rsidRDefault="00603743" w:rsidP="00603743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color w:val="000000"/>
          <w:sz w:val="28"/>
          <w:szCs w:val="24"/>
        </w:rPr>
        <w:t>№</w:t>
      </w:r>
      <w:r w:rsidR="00E55F90">
        <w:rPr>
          <w:rFonts w:ascii="Times New Roman" w:hAnsi="Times New Roman"/>
          <w:color w:val="000000"/>
          <w:sz w:val="28"/>
          <w:szCs w:val="24"/>
        </w:rPr>
        <w:t>4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 xml:space="preserve">от </w:t>
      </w:r>
      <w:r w:rsidR="00E55F90">
        <w:rPr>
          <w:rFonts w:ascii="Times New Roman" w:hAnsi="Times New Roman"/>
          <w:sz w:val="28"/>
          <w:szCs w:val="24"/>
          <w:lang w:val="kk-KZ"/>
        </w:rPr>
        <w:t>18</w:t>
      </w:r>
      <w:r>
        <w:rPr>
          <w:rFonts w:ascii="Times New Roman" w:hAnsi="Times New Roman"/>
          <w:sz w:val="28"/>
          <w:szCs w:val="24"/>
          <w:lang w:val="kk-KZ"/>
        </w:rPr>
        <w:t xml:space="preserve">. </w:t>
      </w:r>
      <w:r w:rsidR="00E55F90">
        <w:rPr>
          <w:rFonts w:ascii="Times New Roman" w:hAnsi="Times New Roman"/>
          <w:sz w:val="28"/>
          <w:szCs w:val="24"/>
          <w:lang w:val="kk-KZ"/>
        </w:rPr>
        <w:t>10</w:t>
      </w:r>
      <w:r w:rsidRPr="00413704">
        <w:rPr>
          <w:rFonts w:ascii="Times New Roman" w:hAnsi="Times New Roman"/>
          <w:sz w:val="28"/>
          <w:szCs w:val="24"/>
          <w:lang w:val="kk-KZ"/>
        </w:rPr>
        <w:t>.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/>
          <w:sz w:val="28"/>
          <w:szCs w:val="24"/>
          <w:lang w:val="kk-KZ"/>
        </w:rPr>
        <w:t>2016 года</w:t>
      </w:r>
    </w:p>
    <w:p w:rsidR="00603743" w:rsidRDefault="00603743" w:rsidP="00603743">
      <w:pPr>
        <w:spacing w:line="240" w:lineRule="auto"/>
        <w:rPr>
          <w:lang w:val="kk-KZ"/>
        </w:rPr>
      </w:pPr>
    </w:p>
    <w:p w:rsidR="00603743" w:rsidRPr="00380AF4" w:rsidRDefault="00603743" w:rsidP="0060374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  <w:r w:rsidRPr="00380AF4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Список кандидатов, допущенных к собеседованию на вакантные административные должности корпуса «Б» </w:t>
      </w:r>
    </w:p>
    <w:p w:rsidR="00603743" w:rsidRPr="002813A7" w:rsidRDefault="00603743" w:rsidP="00603743">
      <w:pPr>
        <w:spacing w:line="240" w:lineRule="auto"/>
        <w:rPr>
          <w:lang w:val="kk-KZ"/>
        </w:rPr>
      </w:pPr>
    </w:p>
    <w:p w:rsidR="00603743" w:rsidRPr="002813A7" w:rsidRDefault="00603743" w:rsidP="00603743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  <w:r w:rsidRPr="002813A7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Для занятия вакантной административной государственной должности корпуса «Б» на не являющейся низов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Pr="00C27EA2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категориям (С-R-</w:t>
      </w:r>
      <w:r w:rsidR="00E55F90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3</w:t>
      </w:r>
      <w:r w:rsidRPr="00C27EA2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 :</w:t>
      </w:r>
    </w:p>
    <w:p w:rsidR="00603743" w:rsidRPr="00E55F90" w:rsidRDefault="00E55F90" w:rsidP="00E55F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Калдыбаев Даурен Ералбаевич</w:t>
      </w:r>
    </w:p>
    <w:p w:rsidR="00E55F90" w:rsidRPr="002813A7" w:rsidRDefault="00E55F90" w:rsidP="00E55F90">
      <w:pPr>
        <w:pStyle w:val="a3"/>
        <w:spacing w:after="0" w:line="240" w:lineRule="auto"/>
        <w:ind w:left="1146"/>
        <w:jc w:val="both"/>
        <w:rPr>
          <w:rFonts w:ascii="Times New Roman" w:hAnsi="Times New Roman"/>
          <w:sz w:val="28"/>
          <w:lang w:val="kk-KZ"/>
        </w:rPr>
      </w:pPr>
    </w:p>
    <w:p w:rsidR="00603743" w:rsidRDefault="00603743" w:rsidP="006037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Собеседование  состоится по адресу: г.Шымкент, ул.А.Байтурсынова 66,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5F90">
        <w:rPr>
          <w:rFonts w:ascii="Times New Roman" w:hAnsi="Times New Roman" w:cs="Times New Roman"/>
          <w:sz w:val="28"/>
          <w:szCs w:val="28"/>
          <w:lang w:val="kk-KZ"/>
        </w:rPr>
        <w:t>24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55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октября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2016 года  в 1</w:t>
      </w:r>
      <w:r w:rsidR="00E55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.00. часов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елефон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(7252) 30-04-68</w:t>
      </w:r>
    </w:p>
    <w:p w:rsidR="00603743" w:rsidRDefault="00603743" w:rsidP="00603743">
      <w:pPr>
        <w:rPr>
          <w:lang w:val="kk-KZ"/>
        </w:rPr>
      </w:pPr>
    </w:p>
    <w:p w:rsidR="00603743" w:rsidRDefault="00603743" w:rsidP="00603743"/>
    <w:p w:rsidR="00603743" w:rsidRPr="004F214F" w:rsidRDefault="00603743"/>
    <w:sectPr w:rsidR="00603743" w:rsidRPr="004F214F" w:rsidSect="0049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B4066EC"/>
    <w:lvl w:ilvl="0" w:tplc="DAAEFF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DF1EAA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C03732"/>
    <w:multiLevelType w:val="hybridMultilevel"/>
    <w:tmpl w:val="5D96BA82"/>
    <w:lvl w:ilvl="0" w:tplc="DC8A3E74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7141117"/>
    <w:multiLevelType w:val="hybridMultilevel"/>
    <w:tmpl w:val="FB4066EC"/>
    <w:lvl w:ilvl="0" w:tplc="DAAEFF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443"/>
    <w:rsid w:val="00080184"/>
    <w:rsid w:val="00196AFC"/>
    <w:rsid w:val="001B6869"/>
    <w:rsid w:val="00230570"/>
    <w:rsid w:val="002813A7"/>
    <w:rsid w:val="004912CE"/>
    <w:rsid w:val="004E30D8"/>
    <w:rsid w:val="004F214F"/>
    <w:rsid w:val="005245E7"/>
    <w:rsid w:val="0055198C"/>
    <w:rsid w:val="0059555B"/>
    <w:rsid w:val="00603743"/>
    <w:rsid w:val="00756AC7"/>
    <w:rsid w:val="00775443"/>
    <w:rsid w:val="008D1FD0"/>
    <w:rsid w:val="0091239D"/>
    <w:rsid w:val="00931971"/>
    <w:rsid w:val="0099437F"/>
    <w:rsid w:val="009D330E"/>
    <w:rsid w:val="00A06B71"/>
    <w:rsid w:val="00BB1225"/>
    <w:rsid w:val="00C24878"/>
    <w:rsid w:val="00C27EA2"/>
    <w:rsid w:val="00C430BB"/>
    <w:rsid w:val="00D22590"/>
    <w:rsid w:val="00E55F90"/>
    <w:rsid w:val="00E67744"/>
    <w:rsid w:val="00FE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CE"/>
  </w:style>
  <w:style w:type="paragraph" w:styleId="3">
    <w:name w:val="heading 3"/>
    <w:basedOn w:val="a"/>
    <w:next w:val="a"/>
    <w:link w:val="30"/>
    <w:uiPriority w:val="9"/>
    <w:qFormat/>
    <w:rsid w:val="001B686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75443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semiHidden/>
    <w:rsid w:val="00775443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775443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B686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M_Esenbaev</dc:creator>
  <cp:lastModifiedBy>Z_Esetova</cp:lastModifiedBy>
  <cp:revision>6</cp:revision>
  <cp:lastPrinted>2016-08-10T06:46:00Z</cp:lastPrinted>
  <dcterms:created xsi:type="dcterms:W3CDTF">2016-10-19T08:12:00Z</dcterms:created>
  <dcterms:modified xsi:type="dcterms:W3CDTF">2016-10-19T08:16:00Z</dcterms:modified>
</cp:coreProperties>
</file>