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5E" w:rsidRDefault="00A8185E" w:rsidP="00A81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A8185E" w:rsidRDefault="00A8185E" w:rsidP="00A8185E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A8185E" w:rsidRDefault="00A8185E" w:rsidP="00A8185E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Каратаусскому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для проведения </w:t>
      </w:r>
      <w:r>
        <w:rPr>
          <w:rFonts w:ascii="Times New Roman" w:hAnsi="Times New Roman"/>
          <w:sz w:val="28"/>
          <w:szCs w:val="24"/>
          <w:lang w:val="kk-KZ"/>
        </w:rPr>
        <w:t>общего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конкурса </w:t>
      </w:r>
      <w:r w:rsidRPr="00413704">
        <w:rPr>
          <w:rFonts w:ascii="Times New Roman" w:hAnsi="Times New Roman"/>
          <w:sz w:val="28"/>
          <w:szCs w:val="24"/>
        </w:rPr>
        <w:t>для занятия вакантн</w:t>
      </w:r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sz w:val="28"/>
          <w:szCs w:val="24"/>
        </w:rPr>
        <w:t>административн</w:t>
      </w:r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sz w:val="28"/>
          <w:szCs w:val="24"/>
        </w:rPr>
        <w:t>государственн</w:t>
      </w:r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sz w:val="28"/>
          <w:szCs w:val="24"/>
        </w:rPr>
        <w:t>должност</w:t>
      </w:r>
      <w:r w:rsidRPr="00413704">
        <w:rPr>
          <w:rFonts w:ascii="Times New Roman" w:hAnsi="Times New Roman"/>
          <w:sz w:val="28"/>
          <w:szCs w:val="24"/>
          <w:lang w:val="kk-KZ"/>
        </w:rPr>
        <w:t>ей</w:t>
      </w:r>
      <w:r w:rsidRPr="00413704">
        <w:rPr>
          <w:rFonts w:ascii="Times New Roman" w:hAnsi="Times New Roman"/>
          <w:sz w:val="28"/>
          <w:szCs w:val="24"/>
        </w:rPr>
        <w:t xml:space="preserve"> корпуса «Б»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8185E" w:rsidRDefault="00A8185E" w:rsidP="00A8185E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1 </w:t>
      </w:r>
      <w:r>
        <w:rPr>
          <w:rFonts w:ascii="Times New Roman" w:hAnsi="Times New Roman"/>
          <w:sz w:val="28"/>
          <w:szCs w:val="24"/>
          <w:lang w:val="kk-KZ"/>
        </w:rPr>
        <w:t xml:space="preserve">от 20. </w:t>
      </w:r>
      <w:r w:rsidRPr="00413704">
        <w:rPr>
          <w:rFonts w:ascii="Times New Roman" w:hAnsi="Times New Roman"/>
          <w:sz w:val="28"/>
          <w:szCs w:val="24"/>
          <w:lang w:val="kk-KZ"/>
        </w:rPr>
        <w:t>0</w:t>
      </w:r>
      <w:r>
        <w:rPr>
          <w:rFonts w:ascii="Times New Roman" w:hAnsi="Times New Roman"/>
          <w:sz w:val="28"/>
          <w:szCs w:val="24"/>
          <w:lang w:val="kk-KZ"/>
        </w:rPr>
        <w:t>7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A8185E" w:rsidRDefault="00A8185E" w:rsidP="00A8185E">
      <w:pPr>
        <w:spacing w:line="240" w:lineRule="auto"/>
        <w:rPr>
          <w:lang w:val="kk-KZ"/>
        </w:rPr>
      </w:pPr>
    </w:p>
    <w:p w:rsidR="00A8185E" w:rsidRPr="00380AF4" w:rsidRDefault="00A8185E" w:rsidP="00A8185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380AF4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Список кандидатов, допущенных к собеседованию на вакантные административные должности корпуса «Б» </w:t>
      </w:r>
    </w:p>
    <w:p w:rsidR="00A8185E" w:rsidRPr="002813A7" w:rsidRDefault="00A8185E" w:rsidP="00A8185E">
      <w:pPr>
        <w:spacing w:line="240" w:lineRule="auto"/>
        <w:rPr>
          <w:lang w:val="kk-KZ"/>
        </w:rPr>
      </w:pPr>
    </w:p>
    <w:p w:rsidR="00A8185E" w:rsidRPr="002813A7" w:rsidRDefault="00A8185E" w:rsidP="00A8185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2813A7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Для занятия вакантной административной государственной должности корпуса «Б» на не являющейся низов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</w:t>
      </w:r>
      <w:r w:rsidRPr="00C27EA2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категориям (С-R-4)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: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4A66CD">
        <w:rPr>
          <w:rFonts w:ascii="Times New Roman" w:hAnsi="Times New Roman" w:cs="Times New Roman"/>
          <w:sz w:val="26"/>
          <w:szCs w:val="26"/>
          <w:lang w:val="kk-KZ"/>
        </w:rPr>
        <w:t xml:space="preserve">Киркбаев Азамат Полатович </w:t>
      </w:r>
    </w:p>
    <w:p w:rsidR="00A8185E" w:rsidRPr="002813A7" w:rsidRDefault="00A8185E" w:rsidP="00A8185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Садыкова Жансая Кенесбекқызы </w:t>
      </w:r>
    </w:p>
    <w:p w:rsidR="00A8185E" w:rsidRPr="002813A7" w:rsidRDefault="00A8185E" w:rsidP="00A8185E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A8185E" w:rsidRPr="002813A7" w:rsidRDefault="00A8185E" w:rsidP="00A8185E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</w:pPr>
      <w:r w:rsidRPr="00C27EA2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Для занятия вакантной административной государственной должности корпуса «Б» на низов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ой</w:t>
      </w:r>
      <w:r>
        <w:rPr>
          <w:sz w:val="26"/>
          <w:szCs w:val="26"/>
          <w:lang w:val="kk-KZ"/>
        </w:rPr>
        <w:t xml:space="preserve"> </w:t>
      </w:r>
      <w:r w:rsidRPr="00C27EA2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категориям (С-R-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5</w:t>
      </w:r>
      <w:r w:rsidRPr="00C27EA2"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/>
        </w:rPr>
        <w:t xml:space="preserve"> :</w:t>
      </w:r>
    </w:p>
    <w:p w:rsidR="00A8185E" w:rsidRPr="002813A7" w:rsidRDefault="00A8185E" w:rsidP="00A8185E">
      <w:pPr>
        <w:pStyle w:val="a3"/>
        <w:numPr>
          <w:ilvl w:val="1"/>
          <w:numId w:val="2"/>
        </w:numPr>
        <w:tabs>
          <w:tab w:val="clear" w:pos="1440"/>
          <w:tab w:val="num" w:pos="709"/>
        </w:tabs>
        <w:spacing w:line="240" w:lineRule="auto"/>
        <w:ind w:left="284" w:firstLine="142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Қасымов Бақдаулет Арыстанұлы</w:t>
      </w:r>
      <w:r w:rsidRPr="00A8213C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A8185E" w:rsidRPr="002813A7" w:rsidRDefault="00A8185E" w:rsidP="00A8185E">
      <w:pPr>
        <w:pStyle w:val="a3"/>
        <w:spacing w:line="240" w:lineRule="auto"/>
        <w:ind w:left="567" w:hanging="14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2. </w:t>
      </w:r>
      <w:r w:rsidRPr="00C24878">
        <w:rPr>
          <w:rFonts w:ascii="Times New Roman" w:hAnsi="Times New Roman" w:cs="Times New Roman"/>
          <w:sz w:val="26"/>
          <w:szCs w:val="26"/>
          <w:lang w:val="kk-KZ"/>
        </w:rPr>
        <w:t>Мейрманова Асем Ибракимовна</w:t>
      </w:r>
      <w:r w:rsidRPr="00C248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8185E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4878">
        <w:rPr>
          <w:rFonts w:ascii="Times New Roman" w:hAnsi="Times New Roman" w:cs="Times New Roman"/>
          <w:sz w:val="26"/>
          <w:szCs w:val="26"/>
          <w:lang w:val="kk-KZ"/>
        </w:rPr>
        <w:t>Пошанов Бакытжан Орынбасарович</w:t>
      </w:r>
      <w:r w:rsidRPr="00C248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Нуржанов Бакытбек Курманалиевич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Дайрабаева Ардақ Сембекқызы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Тағаева Нұрбике Нұрланқызы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Постанова Нургуль Арысбаевна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Әшенова Әсел Қайратқызы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Қыдыралиев Нұрсұлтан Базарбекұлы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Садыкова Жансая Кенесбекқызы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Пернеев Шапагат Амирович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Райымқұл Ильяс Мұханұлы</w:t>
      </w:r>
    </w:p>
    <w:p w:rsidR="00A8185E" w:rsidRPr="002813A7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Зулпихаров Галым Ержанович</w:t>
      </w:r>
    </w:p>
    <w:p w:rsidR="00A8185E" w:rsidRPr="00C24878" w:rsidRDefault="00A8185E" w:rsidP="00A8185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Елемесов Нурсултан Жангалиевич</w:t>
      </w:r>
    </w:p>
    <w:p w:rsidR="00A8185E" w:rsidRDefault="00A8185E" w:rsidP="00A818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Собеседование  состоится по адресу: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E30D8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июля 2016 года  в 10.00. часов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для 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(7252) 30-04-68</w:t>
      </w:r>
    </w:p>
    <w:p w:rsidR="009A5606" w:rsidRDefault="009A5606" w:rsidP="009A5606">
      <w:pPr>
        <w:rPr>
          <w:lang w:val="kk-KZ"/>
        </w:rPr>
      </w:pPr>
    </w:p>
    <w:p w:rsidR="009A5606" w:rsidRDefault="009A5606" w:rsidP="009A5606"/>
    <w:p w:rsidR="0037779E" w:rsidRPr="009A5606" w:rsidRDefault="0037779E" w:rsidP="009A5606"/>
    <w:sectPr w:rsidR="0037779E" w:rsidRPr="009A5606" w:rsidSect="00491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C226B"/>
    <w:multiLevelType w:val="hybridMultilevel"/>
    <w:tmpl w:val="B9429B6A"/>
    <w:lvl w:ilvl="0" w:tplc="2C82F34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141117"/>
    <w:multiLevelType w:val="hybridMultilevel"/>
    <w:tmpl w:val="FB4066EC"/>
    <w:lvl w:ilvl="0" w:tplc="DAAEFF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2E6744"/>
    <w:rsid w:val="002E6744"/>
    <w:rsid w:val="0037779E"/>
    <w:rsid w:val="00380AF4"/>
    <w:rsid w:val="00524691"/>
    <w:rsid w:val="005C4051"/>
    <w:rsid w:val="005D1F3A"/>
    <w:rsid w:val="00601728"/>
    <w:rsid w:val="009A5606"/>
    <w:rsid w:val="00A8185E"/>
    <w:rsid w:val="00B53D08"/>
    <w:rsid w:val="00C63D2A"/>
    <w:rsid w:val="00CE2722"/>
    <w:rsid w:val="00D00742"/>
    <w:rsid w:val="00D10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2A"/>
  </w:style>
  <w:style w:type="paragraph" w:styleId="3">
    <w:name w:val="heading 3"/>
    <w:basedOn w:val="a"/>
    <w:next w:val="a"/>
    <w:link w:val="30"/>
    <w:uiPriority w:val="9"/>
    <w:qFormat/>
    <w:rsid w:val="009A560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744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A560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>Organization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M_Esenbaev</dc:creator>
  <cp:lastModifiedBy>s_bakirbaeva</cp:lastModifiedBy>
  <cp:revision>2</cp:revision>
  <cp:lastPrinted>2016-06-17T04:27:00Z</cp:lastPrinted>
  <dcterms:created xsi:type="dcterms:W3CDTF">2016-07-21T08:39:00Z</dcterms:created>
  <dcterms:modified xsi:type="dcterms:W3CDTF">2016-07-21T08:39:00Z</dcterms:modified>
</cp:coreProperties>
</file>