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82D" w:rsidRPr="001402A5" w:rsidRDefault="0053082D" w:rsidP="0053082D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402A5"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государственных доходов по Южно-Казахстанской области                     Комитета  государственных доходов  Министерства  финансов  Республики  Казахстан</w:t>
      </w:r>
    </w:p>
    <w:p w:rsidR="0053082D" w:rsidRPr="001402A5" w:rsidRDefault="0053082D" w:rsidP="00530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082D" w:rsidRPr="001402A5" w:rsidRDefault="0053082D" w:rsidP="0053082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53082D" w:rsidRPr="00C8546C" w:rsidRDefault="0053082D" w:rsidP="0053082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8546C">
        <w:rPr>
          <w:rFonts w:ascii="Times New Roman" w:hAnsi="Times New Roman" w:cs="Times New Roman"/>
          <w:b/>
          <w:sz w:val="26"/>
          <w:szCs w:val="26"/>
          <w:lang w:val="kk-KZ"/>
        </w:rPr>
        <w:t>кандидатов, допущенных к собеседованию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  в общем конкурсе </w:t>
      </w:r>
      <w:r w:rsidRPr="00C8546C">
        <w:rPr>
          <w:rFonts w:ascii="Times New Roman" w:hAnsi="Times New Roman" w:cs="Times New Roman"/>
          <w:b/>
          <w:sz w:val="26"/>
          <w:szCs w:val="26"/>
          <w:lang w:val="kk-KZ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kk-KZ"/>
        </w:rPr>
        <w:t xml:space="preserve">для занятия вакантной административной низовой  должности корпуса </w:t>
      </w:r>
      <w:r w:rsidRPr="00C8546C">
        <w:rPr>
          <w:rFonts w:ascii="Times New Roman" w:hAnsi="Times New Roman"/>
          <w:b/>
          <w:sz w:val="24"/>
          <w:szCs w:val="24"/>
        </w:rPr>
        <w:t xml:space="preserve"> «Б»</w:t>
      </w:r>
    </w:p>
    <w:p w:rsidR="0053082D" w:rsidRPr="009E1277" w:rsidRDefault="0053082D" w:rsidP="00530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2D" w:rsidRPr="009E1277" w:rsidRDefault="0053082D" w:rsidP="005308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082D" w:rsidRPr="00391764" w:rsidRDefault="0053082D" w:rsidP="0053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hAnsi="Times New Roman" w:cs="Times New Roman"/>
          <w:sz w:val="26"/>
          <w:szCs w:val="26"/>
        </w:rPr>
        <w:t>1</w:t>
      </w:r>
      <w:r w:rsidRPr="00C8546C">
        <w:rPr>
          <w:rFonts w:ascii="Times New Roman" w:hAnsi="Times New Roman" w:cs="Times New Roman"/>
          <w:sz w:val="26"/>
          <w:szCs w:val="26"/>
          <w:lang w:val="kk-KZ"/>
        </w:rPr>
        <w:t xml:space="preserve">.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Даурен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Әсел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Баратов Нурсултан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Ерликбаевич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3.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Акпаева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Акерке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Досболатовна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4.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Жумагулов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Досан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Ералыевич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5.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Тастанов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Байтас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Таштемирұлы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6.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Байкеева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Назерке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Айдарбековна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7.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Дуйсенов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Мырзахмет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Тукенович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8.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Айнамкулов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Аскар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Калдарбекович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9.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Менликул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Талгат</w:t>
      </w:r>
      <w:proofErr w:type="spellEnd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Менликулулы</w:t>
      </w:r>
      <w:proofErr w:type="spellEnd"/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10. Бахытжан Мейірбек Бекболатұлы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11.</w:t>
      </w:r>
      <w:r w:rsidRPr="00C8546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 xml:space="preserve"> Бурлибаев Нурлан Максутович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sz w:val="26"/>
          <w:szCs w:val="26"/>
          <w:lang w:val="kk-KZ" w:eastAsia="ru-RU"/>
        </w:rPr>
        <w:t>12.</w:t>
      </w: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Әшенова Әсел Қайратқызы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13. Дайрабаева Ардақ Сембекқызы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14. Әбілдаев Нұрдаулет Бекжігітұлы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15. Бижигитов Галымжан Унербаевич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16.</w:t>
      </w:r>
      <w:r w:rsidRPr="005D3F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Тулендиева Назерке Нуралиевна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17.</w:t>
      </w:r>
      <w:r w:rsidRPr="005D3F71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 Бұхаров Мұрат Өрісбайұлы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18. Үсіпбаев Нұрсұлтан  Нұралыұлы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19. Қыдыралиев Нұрсұлтан Базарбекұлы</w:t>
      </w:r>
    </w:p>
    <w:p w:rsidR="0053082D" w:rsidRPr="00C8546C" w:rsidRDefault="0053082D" w:rsidP="0053082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C8546C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20. Сарсеев Руслан Оразбекович</w:t>
      </w:r>
    </w:p>
    <w:p w:rsidR="0053082D" w:rsidRPr="001402A5" w:rsidRDefault="0053082D" w:rsidP="0053082D">
      <w:pPr>
        <w:pStyle w:val="a3"/>
        <w:jc w:val="both"/>
        <w:outlineLvl w:val="3"/>
        <w:rPr>
          <w:bCs/>
          <w:color w:val="000000"/>
          <w:lang w:val="kk-KZ"/>
        </w:rPr>
      </w:pPr>
    </w:p>
    <w:p w:rsidR="0053082D" w:rsidRDefault="0053082D" w:rsidP="0053082D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3082D" w:rsidRDefault="0053082D" w:rsidP="0053082D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53082D" w:rsidRPr="001402A5" w:rsidRDefault="0053082D" w:rsidP="005308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     Собеседование  состоится  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июля   2016 года   в 15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:00 часов.</w:t>
      </w:r>
    </w:p>
    <w:p w:rsidR="0053082D" w:rsidRPr="001402A5" w:rsidRDefault="0053082D" w:rsidP="005308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82D" w:rsidRDefault="0053082D" w:rsidP="00530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117F" w:rsidRPr="0053082D" w:rsidRDefault="0039117F">
      <w:pPr>
        <w:rPr>
          <w:lang w:val="kk-KZ"/>
        </w:rPr>
      </w:pPr>
    </w:p>
    <w:sectPr w:rsidR="0039117F" w:rsidRPr="0053082D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82D"/>
    <w:rsid w:val="0039117F"/>
    <w:rsid w:val="0053082D"/>
    <w:rsid w:val="00B3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8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s_bakirbaeva</dc:creator>
  <cp:lastModifiedBy>s_bakirbaeva</cp:lastModifiedBy>
  <cp:revision>1</cp:revision>
  <dcterms:created xsi:type="dcterms:W3CDTF">2016-07-21T11:53:00Z</dcterms:created>
  <dcterms:modified xsi:type="dcterms:W3CDTF">2016-07-21T11:54:00Z</dcterms:modified>
</cp:coreProperties>
</file>