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F3" w:rsidRPr="002D3177" w:rsidRDefault="00373AF3" w:rsidP="00373A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3AF3" w:rsidRPr="002D3177" w:rsidRDefault="00373AF3" w:rsidP="0037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3177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373AF3" w:rsidRPr="002D3177" w:rsidRDefault="00373AF3" w:rsidP="00373AF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31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Комитета государственных доходов </w:t>
      </w:r>
      <w:r w:rsidRPr="002D3177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2D31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проведения внутреннего конкурса среди </w:t>
      </w:r>
      <w:r w:rsidRPr="002D3177">
        <w:rPr>
          <w:rFonts w:ascii="Times New Roman" w:hAnsi="Times New Roman" w:cs="Times New Roman"/>
          <w:b/>
          <w:sz w:val="28"/>
          <w:szCs w:val="28"/>
        </w:rPr>
        <w:t xml:space="preserve">государственных служащих Министерства финансов Республики Казахстан для занятия </w:t>
      </w:r>
      <w:proofErr w:type="spellStart"/>
      <w:r w:rsidRPr="002D3177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2D31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 </w:t>
      </w:r>
      <w:proofErr w:type="spellStart"/>
      <w:r w:rsidRPr="002D3177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2D3177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2D3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3177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2D3177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2D3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3177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2D3177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2D3177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2D31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руководителя отдела «Центра  приема и обработки информации» Департамента государственных доходов по Южно-Казахстанской области управление государственных доходов по Ордабасинскому району </w:t>
      </w:r>
      <w:r w:rsidRPr="002D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Pr="002D317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Pr="002D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177">
        <w:rPr>
          <w:rFonts w:ascii="Times New Roman" w:hAnsi="Times New Roman" w:cs="Times New Roman"/>
          <w:b/>
          <w:sz w:val="28"/>
          <w:szCs w:val="28"/>
          <w:lang w:val="kk-KZ"/>
        </w:rPr>
        <w:t>от 16.05.2016 года</w:t>
      </w:r>
    </w:p>
    <w:p w:rsidR="00373AF3" w:rsidRPr="002D3177" w:rsidRDefault="00373AF3" w:rsidP="0037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17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73AF3" w:rsidRPr="002D3177" w:rsidRDefault="00373AF3" w:rsidP="00373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31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допущенного к собеседованию во </w:t>
      </w:r>
      <w:r w:rsidRPr="002D3177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2D31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2D3177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2D31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2D3177">
        <w:rPr>
          <w:rFonts w:ascii="Times New Roman" w:hAnsi="Times New Roman" w:cs="Times New Roman"/>
          <w:b/>
          <w:sz w:val="28"/>
          <w:szCs w:val="28"/>
        </w:rPr>
        <w:t xml:space="preserve">на занятие </w:t>
      </w:r>
      <w:proofErr w:type="spellStart"/>
      <w:r w:rsidRPr="002D3177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2D3177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2D3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3177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2D3177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2D3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3177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2D3177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2D3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3177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2D31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корпуса «Б»  </w:t>
      </w:r>
    </w:p>
    <w:p w:rsidR="00373AF3" w:rsidRPr="002D3177" w:rsidRDefault="00373AF3" w:rsidP="00373A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960"/>
        <w:gridCol w:w="8836"/>
      </w:tblGrid>
      <w:tr w:rsidR="00373AF3" w:rsidRPr="002D3177" w:rsidTr="00CD0380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373AF3" w:rsidRPr="002D3177" w:rsidRDefault="00373AF3" w:rsidP="00CD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:rsidR="00373AF3" w:rsidRPr="002D3177" w:rsidRDefault="00373AF3" w:rsidP="00CD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D31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Турдалиев Жандос Канатбекович</w:t>
            </w:r>
          </w:p>
        </w:tc>
      </w:tr>
    </w:tbl>
    <w:p w:rsidR="00373AF3" w:rsidRPr="002D3177" w:rsidRDefault="00373AF3" w:rsidP="00373AF3">
      <w:pPr>
        <w:rPr>
          <w:b/>
          <w:sz w:val="28"/>
          <w:szCs w:val="28"/>
        </w:rPr>
      </w:pPr>
    </w:p>
    <w:p w:rsidR="00373AF3" w:rsidRPr="002D3177" w:rsidRDefault="00373AF3" w:rsidP="00373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Собеседование  состоится по а</w:t>
      </w:r>
      <w:proofErr w:type="spellStart"/>
      <w:r w:rsidRPr="002D3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дрес</w:t>
      </w:r>
      <w:proofErr w:type="spellEnd"/>
      <w:r w:rsidRPr="002D3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у</w:t>
      </w:r>
      <w:r w:rsidRPr="002D3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D3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2D3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D3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с.Темирлановка</w:t>
      </w:r>
      <w:r w:rsidRPr="002D3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 улица </w:t>
      </w:r>
      <w:r w:rsidRPr="002D3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Р.Азимбаева, 14 </w:t>
      </w:r>
      <w:r w:rsidRPr="002D3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телефон  для справок  8(7</w:t>
      </w:r>
      <w:r w:rsidRPr="002D3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2530) 2-13-92. </w:t>
      </w:r>
      <w:r w:rsidRPr="002D3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D31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AF3" w:rsidRPr="002D3177" w:rsidRDefault="00373AF3" w:rsidP="00373A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06892" w:rsidRPr="00373AF3" w:rsidRDefault="00C37F7B">
      <w:pPr>
        <w:rPr>
          <w:lang w:val="kk-KZ"/>
        </w:rPr>
      </w:pPr>
    </w:p>
    <w:sectPr w:rsidR="00A06892" w:rsidRPr="00373AF3" w:rsidSect="004A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AF3"/>
    <w:rsid w:val="00064AED"/>
    <w:rsid w:val="00263E67"/>
    <w:rsid w:val="00373AF3"/>
    <w:rsid w:val="004A22FA"/>
    <w:rsid w:val="00520AC3"/>
    <w:rsid w:val="00522133"/>
    <w:rsid w:val="00C37F7B"/>
    <w:rsid w:val="00E9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F3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s_askarova</cp:lastModifiedBy>
  <cp:revision>2</cp:revision>
  <dcterms:created xsi:type="dcterms:W3CDTF">2016-08-11T04:39:00Z</dcterms:created>
  <dcterms:modified xsi:type="dcterms:W3CDTF">2016-08-11T04:39:00Z</dcterms:modified>
</cp:coreProperties>
</file>